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83A0F" w14:textId="796CDAE6" w:rsidR="000A10B7" w:rsidRDefault="00F25E41" w:rsidP="00E72324">
      <w:pPr>
        <w:framePr w:w="4272" w:h="346" w:wrap="auto" w:vAnchor="page" w:hAnchor="page" w:x="8551" w:y="1576"/>
        <w:ind w:left="990" w:right="1440"/>
        <w:textAlignment w:val="baseline"/>
        <w:rPr>
          <w:rFonts w:ascii="Arial" w:eastAsia="Arial" w:hAnsi="Arial"/>
          <w:color w:val="000000"/>
          <w:sz w:val="24"/>
        </w:rPr>
      </w:pPr>
      <w:r>
        <w:rPr>
          <w:noProof/>
        </w:rPr>
        <mc:AlternateContent>
          <mc:Choice Requires="wps">
            <w:drawing>
              <wp:anchor distT="45720" distB="45720" distL="114300" distR="114300" simplePos="0" relativeHeight="251658319" behindDoc="1" locked="0" layoutInCell="1" allowOverlap="1" wp14:anchorId="6FDAAF4C" wp14:editId="00528960">
                <wp:simplePos x="0" y="0"/>
                <wp:positionH relativeFrom="column">
                  <wp:posOffset>5429250</wp:posOffset>
                </wp:positionH>
                <wp:positionV relativeFrom="paragraph">
                  <wp:posOffset>1059815</wp:posOffset>
                </wp:positionV>
                <wp:extent cx="6753860" cy="432435"/>
                <wp:effectExtent l="0" t="0" r="8890" b="5715"/>
                <wp:wrapNone/>
                <wp:docPr id="9"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860" cy="432435"/>
                        </a:xfrm>
                        <a:prstGeom prst="rect">
                          <a:avLst/>
                        </a:prstGeom>
                        <a:solidFill>
                          <a:srgbClr val="FFFFFF"/>
                        </a:solidFill>
                        <a:ln w="9525">
                          <a:solidFill>
                            <a:srgbClr val="FFFFFF"/>
                          </a:solidFill>
                          <a:miter lim="800000"/>
                          <a:headEnd/>
                          <a:tailEnd/>
                        </a:ln>
                      </wps:spPr>
                      <wps:txbx>
                        <w:txbxContent>
                          <w:p w14:paraId="3D5B1104" w14:textId="77777777" w:rsidR="006F6510" w:rsidRPr="00130439" w:rsidRDefault="006F6510" w:rsidP="00F042D2">
                            <w:pPr>
                              <w:rPr>
                                <w:rFonts w:ascii="Arial" w:hAnsi="Arial" w:cs="Arial"/>
                                <w:b/>
                                <w:sz w:val="24"/>
                                <w:szCs w:val="24"/>
                              </w:rPr>
                            </w:pPr>
                            <w:r w:rsidRPr="00130439">
                              <w:rPr>
                                <w:rFonts w:ascii="Arial" w:hAnsi="Arial" w:cs="Arial"/>
                                <w:b/>
                                <w:sz w:val="24"/>
                                <w:szCs w:val="24"/>
                              </w:rPr>
                              <w:t xml:space="preserve">2015-2016 Prototype Application for Free and Reduced Price School Meals </w:t>
                            </w:r>
                            <w:r>
                              <w:rPr>
                                <w:rFonts w:ascii="Arial" w:hAnsi="Arial" w:cs="Arial"/>
                                <w:b/>
                                <w:sz w:val="24"/>
                                <w:szCs w:val="24"/>
                              </w:rPr>
                              <w:t>or</w:t>
                            </w:r>
                            <w:r w:rsidRPr="00130439">
                              <w:rPr>
                                <w:rFonts w:ascii="Arial" w:hAnsi="Arial" w:cs="Arial"/>
                                <w:b/>
                                <w:sz w:val="24"/>
                                <w:szCs w:val="24"/>
                              </w:rPr>
                              <w:t xml:space="preserve"> Free Milk</w:t>
                            </w:r>
                          </w:p>
                          <w:p w14:paraId="69A899B2" w14:textId="77777777" w:rsidR="006F6510" w:rsidRPr="00130439" w:rsidRDefault="006F6510" w:rsidP="00F042D2">
                            <w:pPr>
                              <w:rPr>
                                <w:rFonts w:ascii="Arial" w:hAnsi="Arial" w:cs="Arial"/>
                                <w:sz w:val="20"/>
                                <w:szCs w:val="20"/>
                              </w:rPr>
                            </w:pPr>
                            <w:r w:rsidRPr="00130439">
                              <w:rPr>
                                <w:rFonts w:ascii="Arial" w:hAnsi="Arial" w:cs="Arial"/>
                                <w:sz w:val="20"/>
                                <w:szCs w:val="20"/>
                              </w:rPr>
                              <w:t xml:space="preserve">Complete one application per household. Please use a pen (not a pencil).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DAAF4C" id="_x0000_t202" coordsize="21600,21600" o:spt="202" path="m,l,21600r21600,l21600,xe">
                <v:stroke joinstyle="miter"/>
                <v:path gradientshapeok="t" o:connecttype="rect"/>
              </v:shapetype>
              <v:shape id="Text Box 110" o:spid="_x0000_s1026" type="#_x0000_t202" style="position:absolute;left:0;text-align:left;margin-left:427.5pt;margin-top:83.45pt;width:531.8pt;height:34.05pt;z-index:-2516581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bwHEQIAACsEAAAOAAAAZHJzL2Uyb0RvYy54bWysU9tu2zAMfR+wfxD0vjj3pkacokuXYUB3&#10;Abp9gCLLsTBZ1Cgldvf1pWQ3zba3YnoQRFE6JA8P1zddY9hJoddgCz4ZjTlTVkKp7aHgP77v3q04&#10;80HYUhiwquCPyvObzds369blago1mFIhIxDr89YVvA7B5VnmZa0a4UfglCVnBdiIQCYeshJFS+iN&#10;yabj8TJrAUuHIJX3dHvXO/km4VeVkuFrVXkVmCk45RbSjmnfxz3brEV+QOFqLYc0xCuyaIS2FPQM&#10;dSeCYEfU/0A1WiJ4qMJIQpNBVWmpUg1UzWT8VzUPtXAq1ULkeHemyf8/WPnl9OC+IQvde+iogakI&#10;7+5B/vTMwrYW9qBuEaGtlSgp8CRSlrXO58PXSLXPfQTZt5+hpCaLY4AE1FXYRFaoTkbo1IDHM+mq&#10;C0zS5fJqMVstySXJN59N57NFCiHy598OffiooGHxUHCkpiZ0cbr3IWYj8ucnMZgHo8udNiYZeNhv&#10;DbKTIAHs0hrQ/3hmLGsLfr2YLnoCXgHR6EBKNrop+GocV6+tSNsHWyadBaFNf6aUjR14jNT1JIZu&#10;39HDyOceykdiFKFXLE0YHWrA35y1pNaC+19HgYoz88lSV64n83mUdzLmi6spGXjp2V96hJUEVfDA&#10;WX/chn4kjg71oaZIvQ4s3FInK51IfslqyJsUmbgfpidK/tJOr15mfPMEAAD//wMAUEsDBBQABgAI&#10;AAAAIQDB+9y94AAAAAwBAAAPAAAAZHJzL2Rvd25yZXYueG1sTI9Bb4JAEIXvTfofNmPSS1MXaSRI&#10;WYwxbXpWe+ltZUcgsrPAroL99R1P7XHyvbz5Xr6ebCuuOPjGkYLFPAKBVDrTUKXg6/DxkoLwQZPR&#10;rSNUcEMP6+LxIdeZcSPt8LoPleAS8plWUIfQZVL6skar/dx1SMxObrA68DlU0gx65HLbyjiKEml1&#10;Q/yh1h1uayzP+4tV4Mb3m3XYR/Hz94/93G763SnulXqaTZs3EAGn8BeGuz6rQ8FOR3ch40WrIF0u&#10;eUtgkCQrEPfEapEmII4K4ldmssjl/xHFLwAAAP//AwBQSwECLQAUAAYACAAAACEAtoM4kv4AAADh&#10;AQAAEwAAAAAAAAAAAAAAAAAAAAAAW0NvbnRlbnRfVHlwZXNdLnhtbFBLAQItABQABgAIAAAAIQA4&#10;/SH/1gAAAJQBAAALAAAAAAAAAAAAAAAAAC8BAABfcmVscy8ucmVsc1BLAQItABQABgAIAAAAIQBz&#10;6bwHEQIAACsEAAAOAAAAAAAAAAAAAAAAAC4CAABkcnMvZTJvRG9jLnhtbFBLAQItABQABgAIAAAA&#10;IQDB+9y94AAAAAwBAAAPAAAAAAAAAAAAAAAAAGsEAABkcnMvZG93bnJldi54bWxQSwUGAAAAAAQA&#10;BADzAAAAeAUAAAAA&#10;" strokecolor="white">
                <v:textbox>
                  <w:txbxContent>
                    <w:p w14:paraId="3D5B1104" w14:textId="77777777" w:rsidR="006F6510" w:rsidRPr="00130439" w:rsidRDefault="006F6510" w:rsidP="00F042D2">
                      <w:pPr>
                        <w:rPr>
                          <w:rFonts w:ascii="Arial" w:hAnsi="Arial" w:cs="Arial"/>
                          <w:b/>
                          <w:sz w:val="24"/>
                          <w:szCs w:val="24"/>
                        </w:rPr>
                      </w:pPr>
                      <w:r w:rsidRPr="00130439">
                        <w:rPr>
                          <w:rFonts w:ascii="Arial" w:hAnsi="Arial" w:cs="Arial"/>
                          <w:b/>
                          <w:sz w:val="24"/>
                          <w:szCs w:val="24"/>
                        </w:rPr>
                        <w:t xml:space="preserve">2015-2016 Prototype Application for Free and Reduced Price School Meals </w:t>
                      </w:r>
                      <w:r>
                        <w:rPr>
                          <w:rFonts w:ascii="Arial" w:hAnsi="Arial" w:cs="Arial"/>
                          <w:b/>
                          <w:sz w:val="24"/>
                          <w:szCs w:val="24"/>
                        </w:rPr>
                        <w:t>or</w:t>
                      </w:r>
                      <w:r w:rsidRPr="00130439">
                        <w:rPr>
                          <w:rFonts w:ascii="Arial" w:hAnsi="Arial" w:cs="Arial"/>
                          <w:b/>
                          <w:sz w:val="24"/>
                          <w:szCs w:val="24"/>
                        </w:rPr>
                        <w:t xml:space="preserve"> Free Milk</w:t>
                      </w:r>
                    </w:p>
                    <w:p w14:paraId="69A899B2" w14:textId="77777777" w:rsidR="006F6510" w:rsidRPr="00130439" w:rsidRDefault="006F6510" w:rsidP="00F042D2">
                      <w:pPr>
                        <w:rPr>
                          <w:rFonts w:ascii="Arial" w:hAnsi="Arial" w:cs="Arial"/>
                          <w:sz w:val="20"/>
                          <w:szCs w:val="20"/>
                        </w:rPr>
                      </w:pPr>
                      <w:r w:rsidRPr="00130439">
                        <w:rPr>
                          <w:rFonts w:ascii="Arial" w:hAnsi="Arial" w:cs="Arial"/>
                          <w:sz w:val="20"/>
                          <w:szCs w:val="20"/>
                        </w:rPr>
                        <w:t xml:space="preserve">Complete one application per household. Please use a pen (not a pencil). </w:t>
                      </w:r>
                    </w:p>
                  </w:txbxContent>
                </v:textbox>
              </v:shape>
            </w:pict>
          </mc:Fallback>
        </mc:AlternateContent>
      </w:r>
      <w:r>
        <w:rPr>
          <w:noProof/>
        </w:rPr>
        <mc:AlternateContent>
          <mc:Choice Requires="wps">
            <w:drawing>
              <wp:anchor distT="0" distB="0" distL="0" distR="0" simplePos="0" relativeHeight="251658320" behindDoc="1" locked="0" layoutInCell="1" allowOverlap="1" wp14:anchorId="3383E3B5" wp14:editId="4BD01DE9">
                <wp:simplePos x="0" y="0"/>
                <wp:positionH relativeFrom="page">
                  <wp:posOffset>231775</wp:posOffset>
                </wp:positionH>
                <wp:positionV relativeFrom="page">
                  <wp:posOffset>609600</wp:posOffset>
                </wp:positionV>
                <wp:extent cx="621665" cy="267970"/>
                <wp:effectExtent l="0" t="0" r="0" b="0"/>
                <wp:wrapSquare wrapText="bothSides"/>
                <wp:docPr id="896909046" name="_x0000_s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665" cy="267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526061" w14:textId="77777777" w:rsidR="006F6510" w:rsidRDefault="006F651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3E3B5" id="_x0000_s0" o:spid="_x0000_s1027" type="#_x0000_t202" style="position:absolute;left:0;text-align:left;margin-left:18.25pt;margin-top:48pt;width:48.95pt;height:21.1pt;z-index:-2516581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juz6wEAAMADAAAOAAAAZHJzL2Uyb0RvYy54bWysU8GO0zAQvSPxD5bvNG0luhBtulq6WoS0&#10;wEoLHzBxnMTC8Zix26R8PWOn7aLlhsjBGtszz/Pem1zfTIMVB03BoKvkarGUQjuFjXFdJb9/u3/z&#10;TooQwTVg0elKHnWQN9vXr65HX+o19mgbTYJBXChHX8k+Rl8WRVC9HiAs0GvHly3SAJG31BUNwcjo&#10;gy3Wy+WmGJEaT6h0CHx6N1/KbcZvW63i17YNOgpbSe4t5pXyWqe12F5D2RH43qhTG/APXQxgHD96&#10;gbqDCGJP5i+owSjCgG1cKBwKbFujdObAbFbLF2yeevA6c2Fxgr/IFP4frPpyePKPJOL0ASc2MJMI&#10;/gHVjyAc7npwnb4lwrHX0PDDqyRZMfpQnkqT1KEMCaQeP2PDJsM+YgaaWhqSKsxTMDobcLyIrqco&#10;FB9u1qvN5q0Uiq/Wm6v3V9mUAspzsacQP2ocRAoqSexpBofDQ4ipGSjPKemtgNY098bavKGu3lkS&#10;B0j+5y/3/yLNupTsMJXNiOkks0zEZopxqidhmpMEiXSNzZFpE85jxb8BBz3SLylGHqlKhp97IC2F&#10;/eRYujR/54DOQX0OwCkurWSUYg53cZ7TvSfT9Yw8m+PwluVtTab+3MWpXR6TrMhppNMc/rnPWc8/&#10;3vY3AAAA//8DAFBLAwQUAAYACAAAACEAA1COkOAAAAAJAQAADwAAAGRycy9kb3ducmV2LnhtbEyP&#10;QU+DQBCF7yb+h82YeLNLaSUUWZrG6MGDibR68DZlRyBlZwm7LeivdznpbV7ey5vv5dvJdOJCg2st&#10;K1guIhDEldUt1wreD893KQjnkTV2lknBNznYFtdXOWbajlzSZe9rEUrYZaig8b7PpHRVQwbdwvbE&#10;wfuyg0Ef5FBLPeAYyk0n4yhKpMGWw4cGe3psqDrtz0ZBrz9fl5uf9PTxhi9pfHgafVnulLq9mXYP&#10;IDxN/i8MM35AhyIwHe2ZtROdglVyH5IKNkmYNPur9RrEcT7SGGSRy/8Lil8AAAD//wMAUEsBAi0A&#10;FAAGAAgAAAAhALaDOJL+AAAA4QEAABMAAAAAAAAAAAAAAAAAAAAAAFtDb250ZW50X1R5cGVzXS54&#10;bWxQSwECLQAUAAYACAAAACEAOP0h/9YAAACUAQAACwAAAAAAAAAAAAAAAAAvAQAAX3JlbHMvLnJl&#10;bHNQSwECLQAUAAYACAAAACEA+ZY7s+sBAADAAwAADgAAAAAAAAAAAAAAAAAuAgAAZHJzL2Uyb0Rv&#10;Yy54bWxQSwECLQAUAAYACAAAACEAA1COkOAAAAAJAQAADwAAAAAAAAAAAAAAAABFBAAAZHJzL2Rv&#10;d25yZXYueG1sUEsFBgAAAAAEAAQA8wAAAFIFAAAAAA==&#10;" fillcolor="black" stroked="f">
                <v:textbox inset="0,0,0,0">
                  <w:txbxContent>
                    <w:p w14:paraId="70526061" w14:textId="77777777" w:rsidR="006F6510" w:rsidRDefault="006F6510"/>
                  </w:txbxContent>
                </v:textbox>
                <w10:wrap type="square" anchorx="page" anchory="page"/>
              </v:shape>
            </w:pict>
          </mc:Fallback>
        </mc:AlternateContent>
      </w:r>
      <w:r>
        <w:rPr>
          <w:noProof/>
        </w:rPr>
        <mc:AlternateContent>
          <mc:Choice Requires="wps">
            <w:drawing>
              <wp:anchor distT="0" distB="0" distL="0" distR="0" simplePos="0" relativeHeight="251658321" behindDoc="1" locked="0" layoutInCell="1" allowOverlap="1" wp14:anchorId="65C35C36" wp14:editId="0C6FA044">
                <wp:simplePos x="0" y="0"/>
                <wp:positionH relativeFrom="page">
                  <wp:posOffset>853440</wp:posOffset>
                </wp:positionH>
                <wp:positionV relativeFrom="page">
                  <wp:posOffset>609600</wp:posOffset>
                </wp:positionV>
                <wp:extent cx="8979535" cy="267970"/>
                <wp:effectExtent l="0" t="0" r="0" b="0"/>
                <wp:wrapSquare wrapText="bothSides"/>
                <wp:docPr id="388417038" name="Text Box 1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9535" cy="267970"/>
                        </a:xfrm>
                        <a:prstGeom prst="rect">
                          <a:avLst/>
                        </a:prstGeom>
                        <a:solidFill>
                          <a:srgbClr val="C4591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135075" w14:textId="77777777" w:rsidR="00A553FF" w:rsidRPr="00A553FF" w:rsidRDefault="000338D8" w:rsidP="000B6953">
                            <w:pPr>
                              <w:shd w:val="clear" w:color="auto" w:fill="DCEBF8"/>
                              <w:rPr>
                                <w:sz w:val="10"/>
                                <w:szCs w:val="10"/>
                              </w:rPr>
                            </w:pPr>
                            <w:bookmarkStart w:id="0" w:name="_Hlk203371903"/>
                            <w:bookmarkStart w:id="1" w:name="_Hlk203371904"/>
                            <w:bookmarkStart w:id="2" w:name="_Hlk203371905"/>
                            <w:bookmarkStart w:id="3" w:name="_Hlk203371906"/>
                            <w:bookmarkStart w:id="4" w:name="_Hlk203371917"/>
                            <w:bookmarkStart w:id="5" w:name="_Hlk203371918"/>
                            <w:bookmarkStart w:id="6" w:name="_Hlk203371919"/>
                            <w:bookmarkStart w:id="7" w:name="_Hlk203371920"/>
                            <w:r w:rsidRPr="00672C4F">
                              <w:t xml:space="preserve"> </w:t>
                            </w:r>
                            <w:r w:rsidR="00A553FF">
                              <w:t xml:space="preserve"> </w:t>
                            </w:r>
                          </w:p>
                          <w:p w14:paraId="1F026EAC" w14:textId="77777777" w:rsidR="006F6510" w:rsidRPr="00672C4F" w:rsidRDefault="00A553FF" w:rsidP="000B6953">
                            <w:pPr>
                              <w:shd w:val="clear" w:color="auto" w:fill="DCEBF8"/>
                              <w:rPr>
                                <w:rFonts w:ascii="Arial" w:hAnsi="Arial" w:cs="Arial"/>
                                <w:b/>
                                <w:sz w:val="18"/>
                                <w:szCs w:val="18"/>
                              </w:rPr>
                            </w:pPr>
                            <w:r>
                              <w:t xml:space="preserve">  </w:t>
                            </w:r>
                            <w:r w:rsidR="000338D8" w:rsidRPr="00672C4F">
                              <w:rPr>
                                <w:rFonts w:ascii="Arial" w:hAnsi="Arial" w:cs="Arial"/>
                                <w:b/>
                                <w:sz w:val="18"/>
                                <w:szCs w:val="18"/>
                              </w:rPr>
                              <w:t xml:space="preserve">List </w:t>
                            </w:r>
                            <w:r w:rsidR="000338D8" w:rsidRPr="00516A4A">
                              <w:rPr>
                                <w:rFonts w:ascii="Arial" w:hAnsi="Arial" w:cs="Arial"/>
                                <w:b/>
                                <w:sz w:val="18"/>
                                <w:szCs w:val="18"/>
                              </w:rPr>
                              <w:t>ALL</w:t>
                            </w:r>
                            <w:r w:rsidR="000338D8" w:rsidRPr="00672C4F">
                              <w:rPr>
                                <w:rFonts w:ascii="Arial" w:hAnsi="Arial" w:cs="Arial"/>
                                <w:b/>
                                <w:sz w:val="18"/>
                                <w:szCs w:val="18"/>
                              </w:rPr>
                              <w:t xml:space="preserve"> </w:t>
                            </w:r>
                            <w:r w:rsidR="00B479FB" w:rsidRPr="00672C4F">
                              <w:rPr>
                                <w:rFonts w:ascii="Arial" w:hAnsi="Arial" w:cs="Arial"/>
                                <w:b/>
                                <w:sz w:val="18"/>
                                <w:szCs w:val="18"/>
                              </w:rPr>
                              <w:t>children</w:t>
                            </w:r>
                            <w:r w:rsidR="000338D8" w:rsidRPr="00672C4F">
                              <w:rPr>
                                <w:rFonts w:ascii="Arial" w:hAnsi="Arial" w:cs="Arial"/>
                                <w:b/>
                                <w:sz w:val="18"/>
                                <w:szCs w:val="18"/>
                              </w:rPr>
                              <w:t xml:space="preserve"> who are infants and students up to and including grade 12</w:t>
                            </w:r>
                            <w:r w:rsidR="00E3635D" w:rsidRPr="00672C4F">
                              <w:rPr>
                                <w:rFonts w:ascii="Arial" w:hAnsi="Arial" w:cs="Arial"/>
                                <w:b/>
                                <w:sz w:val="18"/>
                                <w:szCs w:val="18"/>
                              </w:rPr>
                              <w:t>. I</w:t>
                            </w:r>
                            <w:r w:rsidR="000338D8" w:rsidRPr="00672C4F">
                              <w:rPr>
                                <w:rFonts w:ascii="Arial" w:hAnsi="Arial" w:cs="Arial"/>
                                <w:b/>
                                <w:sz w:val="18"/>
                                <w:szCs w:val="18"/>
                              </w:rPr>
                              <w:t xml:space="preserve">f more spaces are required for additional names, attach another </w:t>
                            </w:r>
                            <w:r w:rsidR="0067302B" w:rsidRPr="00672C4F">
                              <w:rPr>
                                <w:rFonts w:ascii="Arial" w:hAnsi="Arial" w:cs="Arial"/>
                                <w:b/>
                                <w:sz w:val="18"/>
                                <w:szCs w:val="18"/>
                              </w:rPr>
                              <w:t>page.</w:t>
                            </w:r>
                            <w:bookmarkEnd w:id="0"/>
                            <w:bookmarkEnd w:id="1"/>
                            <w:bookmarkEnd w:id="2"/>
                            <w:bookmarkEnd w:id="3"/>
                            <w:bookmarkEnd w:id="4"/>
                            <w:bookmarkEnd w:id="5"/>
                            <w:bookmarkEnd w:id="6"/>
                            <w:bookmarkEnd w:id="7"/>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35C36" id="Text Box 1210" o:spid="_x0000_s1028" type="#_x0000_t202" style="position:absolute;left:0;text-align:left;margin-left:67.2pt;margin-top:48pt;width:707.05pt;height:21.1pt;z-index:-25165815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1SR8QEAAMEDAAAOAAAAZHJzL2Uyb0RvYy54bWysU8tu2zAQvBfoPxC817LdOo4Fy0HqIEWB&#10;9AGk/QCKoiSiFJdd0pbcr++SspwiuQW9EEtyd7gzO9zeDJ1hR4Vegy34YjbnTFkJlbZNwX/+uH93&#10;zZkPwlbCgFUFPynPb3Zv32x7l6sltGAqhYxArM97V/A2BJdnmZet6oSfgVOWLmvATgTaYpNVKHpC&#10;70y2nM+vsh6wcghSeU+nd+Ml3yX8ulYyfKtrrwIzBafeQloxrWVcs91W5A0K12p5bkO8ootOaEuP&#10;XqDuRBDsgPoFVKclgoc6zCR0GdS1lipxIDaL+TM2j61wKnEhcby7yOT/H6z8enx035GF4SMMNMBE&#10;wrsHkL88s7BvhW3ULSL0rRIVPbyIkmW98/m5NErtcx9Byv4LVDRkcQiQgIYau6gK8WSETgM4XURX&#10;Q2CSDq83683q/YozSXfLq/VmnaaSiXyqdujDJwUdi0HBkYaa0MXxwYfYjcinlPiYB6Ore21M2mBT&#10;7g2yoyAD7D+sNouRwLM0Y2OyhVg2IsaTRDMyGzmGoRyYrqjLqEFkXUJ1It4Io6/oH1DQAv7hrCdP&#10;Fdz/PghUnJnPlrSLBpwCnIJyCoSVVFrwwNkY7sNo1IND3bSEPE7Hwi3pW+tE/amLc7vkk6TI2dPR&#10;iP/uU9bTz9v9BQAA//8DAFBLAwQUAAYACAAAACEARyV1jOAAAAALAQAADwAAAGRycy9kb3ducmV2&#10;LnhtbEyPzU7DMBCE70i8g7VIXBB1KGkVQpyKH1VVT6ihl95ce0kiYjvETpq8PZsTHEczmvkm24ym&#10;YQN2vnZWwMMiAoZWOV3bUsDxc3ufAPNBWi0bZ1HAhB42+fVVJlPtLvaAQxFKRiXWp1JAFUKbcu5V&#10;hUb6hWvRkvflOiMDya7kupMXKjcNX0bRmhtZW1qoZItvFarvojcC3ne9PPz4aa+2H/1wt+PTqzoV&#10;QtzejC/PwAKO4S8MMz6hQ05MZ9db7VlD+jGOKSrgaU2f5sAqTlbAzrOVLIHnGf//If8FAAD//wMA&#10;UEsBAi0AFAAGAAgAAAAhALaDOJL+AAAA4QEAABMAAAAAAAAAAAAAAAAAAAAAAFtDb250ZW50X1R5&#10;cGVzXS54bWxQSwECLQAUAAYACAAAACEAOP0h/9YAAACUAQAACwAAAAAAAAAAAAAAAAAvAQAAX3Jl&#10;bHMvLnJlbHNQSwECLQAUAAYACAAAACEAM89UkfEBAADBAwAADgAAAAAAAAAAAAAAAAAuAgAAZHJz&#10;L2Uyb0RvYy54bWxQSwECLQAUAAYACAAAACEARyV1jOAAAAALAQAADwAAAAAAAAAAAAAAAABLBAAA&#10;ZHJzL2Rvd25yZXYueG1sUEsFBgAAAAAEAAQA8wAAAFgFAAAAAA==&#10;" fillcolor="#c45911" stroked="f">
                <v:textbox inset="0,0,0,0">
                  <w:txbxContent>
                    <w:p w14:paraId="2B135075" w14:textId="77777777" w:rsidR="00A553FF" w:rsidRPr="00A553FF" w:rsidRDefault="000338D8" w:rsidP="000B6953">
                      <w:pPr>
                        <w:shd w:val="clear" w:color="auto" w:fill="DCEBF8"/>
                        <w:rPr>
                          <w:sz w:val="10"/>
                          <w:szCs w:val="10"/>
                        </w:rPr>
                      </w:pPr>
                      <w:bookmarkStart w:id="8" w:name="_Hlk203371903"/>
                      <w:bookmarkStart w:id="9" w:name="_Hlk203371904"/>
                      <w:bookmarkStart w:id="10" w:name="_Hlk203371905"/>
                      <w:bookmarkStart w:id="11" w:name="_Hlk203371906"/>
                      <w:bookmarkStart w:id="12" w:name="_Hlk203371917"/>
                      <w:bookmarkStart w:id="13" w:name="_Hlk203371918"/>
                      <w:bookmarkStart w:id="14" w:name="_Hlk203371919"/>
                      <w:bookmarkStart w:id="15" w:name="_Hlk203371920"/>
                      <w:r w:rsidRPr="00672C4F">
                        <w:t xml:space="preserve"> </w:t>
                      </w:r>
                      <w:r w:rsidR="00A553FF">
                        <w:t xml:space="preserve"> </w:t>
                      </w:r>
                    </w:p>
                    <w:p w14:paraId="1F026EAC" w14:textId="77777777" w:rsidR="006F6510" w:rsidRPr="00672C4F" w:rsidRDefault="00A553FF" w:rsidP="000B6953">
                      <w:pPr>
                        <w:shd w:val="clear" w:color="auto" w:fill="DCEBF8"/>
                        <w:rPr>
                          <w:rFonts w:ascii="Arial" w:hAnsi="Arial" w:cs="Arial"/>
                          <w:b/>
                          <w:sz w:val="18"/>
                          <w:szCs w:val="18"/>
                        </w:rPr>
                      </w:pPr>
                      <w:r>
                        <w:t xml:space="preserve">  </w:t>
                      </w:r>
                      <w:r w:rsidR="000338D8" w:rsidRPr="00672C4F">
                        <w:rPr>
                          <w:rFonts w:ascii="Arial" w:hAnsi="Arial" w:cs="Arial"/>
                          <w:b/>
                          <w:sz w:val="18"/>
                          <w:szCs w:val="18"/>
                        </w:rPr>
                        <w:t xml:space="preserve">List </w:t>
                      </w:r>
                      <w:r w:rsidR="000338D8" w:rsidRPr="00516A4A">
                        <w:rPr>
                          <w:rFonts w:ascii="Arial" w:hAnsi="Arial" w:cs="Arial"/>
                          <w:b/>
                          <w:sz w:val="18"/>
                          <w:szCs w:val="18"/>
                        </w:rPr>
                        <w:t>ALL</w:t>
                      </w:r>
                      <w:r w:rsidR="000338D8" w:rsidRPr="00672C4F">
                        <w:rPr>
                          <w:rFonts w:ascii="Arial" w:hAnsi="Arial" w:cs="Arial"/>
                          <w:b/>
                          <w:sz w:val="18"/>
                          <w:szCs w:val="18"/>
                        </w:rPr>
                        <w:t xml:space="preserve"> </w:t>
                      </w:r>
                      <w:r w:rsidR="00B479FB" w:rsidRPr="00672C4F">
                        <w:rPr>
                          <w:rFonts w:ascii="Arial" w:hAnsi="Arial" w:cs="Arial"/>
                          <w:b/>
                          <w:sz w:val="18"/>
                          <w:szCs w:val="18"/>
                        </w:rPr>
                        <w:t>children</w:t>
                      </w:r>
                      <w:r w:rsidR="000338D8" w:rsidRPr="00672C4F">
                        <w:rPr>
                          <w:rFonts w:ascii="Arial" w:hAnsi="Arial" w:cs="Arial"/>
                          <w:b/>
                          <w:sz w:val="18"/>
                          <w:szCs w:val="18"/>
                        </w:rPr>
                        <w:t xml:space="preserve"> who are infants and students up to and including grade 12</w:t>
                      </w:r>
                      <w:r w:rsidR="00E3635D" w:rsidRPr="00672C4F">
                        <w:rPr>
                          <w:rFonts w:ascii="Arial" w:hAnsi="Arial" w:cs="Arial"/>
                          <w:b/>
                          <w:sz w:val="18"/>
                          <w:szCs w:val="18"/>
                        </w:rPr>
                        <w:t>. I</w:t>
                      </w:r>
                      <w:r w:rsidR="000338D8" w:rsidRPr="00672C4F">
                        <w:rPr>
                          <w:rFonts w:ascii="Arial" w:hAnsi="Arial" w:cs="Arial"/>
                          <w:b/>
                          <w:sz w:val="18"/>
                          <w:szCs w:val="18"/>
                        </w:rPr>
                        <w:t xml:space="preserve">f more spaces are required for additional names, attach another </w:t>
                      </w:r>
                      <w:r w:rsidR="0067302B" w:rsidRPr="00672C4F">
                        <w:rPr>
                          <w:rFonts w:ascii="Arial" w:hAnsi="Arial" w:cs="Arial"/>
                          <w:b/>
                          <w:sz w:val="18"/>
                          <w:szCs w:val="18"/>
                        </w:rPr>
                        <w:t>page.</w:t>
                      </w:r>
                      <w:bookmarkEnd w:id="8"/>
                      <w:bookmarkEnd w:id="9"/>
                      <w:bookmarkEnd w:id="10"/>
                      <w:bookmarkEnd w:id="11"/>
                      <w:bookmarkEnd w:id="12"/>
                      <w:bookmarkEnd w:id="13"/>
                      <w:bookmarkEnd w:id="14"/>
                      <w:bookmarkEnd w:id="15"/>
                    </w:p>
                  </w:txbxContent>
                </v:textbox>
                <w10:wrap type="square" anchorx="page" anchory="page"/>
              </v:shape>
            </w:pict>
          </mc:Fallback>
        </mc:AlternateContent>
      </w:r>
      <w:r>
        <w:rPr>
          <w:noProof/>
        </w:rPr>
        <mc:AlternateContent>
          <mc:Choice Requires="wps">
            <w:drawing>
              <wp:anchor distT="0" distB="0" distL="0" distR="0" simplePos="0" relativeHeight="251658322" behindDoc="1" locked="0" layoutInCell="1" allowOverlap="1" wp14:anchorId="12B56C12" wp14:editId="5E0D3EBA">
                <wp:simplePos x="0" y="0"/>
                <wp:positionH relativeFrom="page">
                  <wp:posOffset>9354185</wp:posOffset>
                </wp:positionH>
                <wp:positionV relativeFrom="page">
                  <wp:posOffset>323215</wp:posOffset>
                </wp:positionV>
                <wp:extent cx="82550" cy="146050"/>
                <wp:effectExtent l="0" t="0" r="0" b="0"/>
                <wp:wrapSquare wrapText="bothSides"/>
                <wp:docPr id="749779723" name="Text Box 1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90753"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56C12" id="Text Box 1181" o:spid="_x0000_s1029" type="#_x0000_t202" style="position:absolute;left:0;text-align:left;margin-left:736.55pt;margin-top:25.45pt;width:6.5pt;height:11.5pt;z-index:-25165815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E71wEAAJYDAAAOAAAAZHJzL2Uyb0RvYy54bWysU9tu2zAMfR+wfxD0vtjJ1qIw4hRdiw4D&#10;ugvQ9QNkWbaF2aJGKrGzrx8lx+nWvQ17EWhSOjznkN5eT0MvDgbJgivlepVLYZyG2rq2lE/f7t9c&#10;SUFBuVr14Ewpj4bk9e71q+3oC7OBDvraoGAQR8XoS9mF4IssI92ZQdEKvHFcbAAHFfgT26xGNTL6&#10;0GebPL/MRsDaI2hDxNm7uSh3Cb9pjA5fmoZMEH0pmVtIJ6azime226qiReU7q0801D+wGJR13PQM&#10;daeCEnu0f0ENViMQNGGlYcigaaw2SQOrWecv1Dx2ypukhc0hf7aJ/h+s/nx49F9RhOk9TDzAJIL8&#10;A+jvJBzcdsq15gYRxs6omhuvo2XZ6Kk4PY1WU0ERpBo/Qc1DVvsACWhqcIiusE7B6DyA49l0MwWh&#10;OXm1ubjggubK+t1lznFsoIrlrUcKHwwMIgalRB5pwlaHBwrz1eVKbOXg3vZ9Gmvv/kgwZswk7pHu&#10;TDxM1SRsXcq3sW+UUkF9ZDEI87LwcnPQAf6UYuRFKSX92Cs0UvQfHRsSt2oJcAmqJVBO89NSBinm&#10;8DbM27f3aNuOkWfLHdywaY1Nip5ZnOjy8JMnp0WN2/X7d7r1/DvtfgEAAP//AwBQSwMEFAAGAAgA&#10;AAAhAFk3kCjgAAAACwEAAA8AAABkcnMvZG93bnJldi54bWxMj8FOwzAMhu9IvENkJG4sGRvdWppO&#10;E4ITEqIrB45pk7XRGqc02VbeHu80jr/96ffnfDO5np3MGKxHCfOZAGaw8dpiK+GrentYAwtRoVa9&#10;RyPh1wTYFLc3ucq0P2NpTrvYMirBkCkJXYxDxnloOuNUmPnBIO32fnQqUhxbrkd1pnLX80chEu6U&#10;RbrQqcG8dKY57I5OwvYby1f781F/lvvSVlUq8D05SHl/N22fgUUzxSsMF31Sh4Kcan9EHVhPebla&#10;zImV8CRSYBdiuU5oUktYLVLgRc7//1D8AQAA//8DAFBLAQItABQABgAIAAAAIQC2gziS/gAAAOEB&#10;AAATAAAAAAAAAAAAAAAAAAAAAABbQ29udGVudF9UeXBlc10ueG1sUEsBAi0AFAAGAAgAAAAhADj9&#10;If/WAAAAlAEAAAsAAAAAAAAAAAAAAAAALwEAAF9yZWxzLy5yZWxzUEsBAi0AFAAGAAgAAAAhAERo&#10;UTvXAQAAlgMAAA4AAAAAAAAAAAAAAAAALgIAAGRycy9lMm9Eb2MueG1sUEsBAi0AFAAGAAgAAAAh&#10;AFk3kCjgAAAACwEAAA8AAAAAAAAAAAAAAAAAMQQAAGRycy9kb3ducmV2LnhtbFBLBQYAAAAABAAE&#10;APMAAAA+BQAAAAA=&#10;" filled="f" stroked="f">
                <v:textbox inset="0,0,0,0">
                  <w:txbxContent>
                    <w:p w14:paraId="69590753"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23" behindDoc="1" locked="0" layoutInCell="1" allowOverlap="1" wp14:anchorId="54FFA9F5" wp14:editId="52F5936A">
                <wp:simplePos x="0" y="0"/>
                <wp:positionH relativeFrom="page">
                  <wp:posOffset>316865</wp:posOffset>
                </wp:positionH>
                <wp:positionV relativeFrom="page">
                  <wp:posOffset>658495</wp:posOffset>
                </wp:positionV>
                <wp:extent cx="417830" cy="164465"/>
                <wp:effectExtent l="0" t="0" r="0" b="0"/>
                <wp:wrapSquare wrapText="bothSides"/>
                <wp:docPr id="680168767" name="Text Box 1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BD776" w14:textId="77777777" w:rsidR="006F6510" w:rsidRDefault="006F6510">
                            <w:pPr>
                              <w:spacing w:before="19" w:after="23" w:line="217" w:lineRule="exact"/>
                              <w:textAlignment w:val="baseline"/>
                              <w:rPr>
                                <w:rFonts w:ascii="Arial" w:eastAsia="Arial" w:hAnsi="Arial"/>
                                <w:b/>
                                <w:color w:val="FFFFFF"/>
                                <w:spacing w:val="-15"/>
                                <w:sz w:val="19"/>
                                <w:shd w:val="solid" w:color="000000" w:fill="000000"/>
                              </w:rPr>
                            </w:pPr>
                            <w:r>
                              <w:rPr>
                                <w:rFonts w:ascii="Arial" w:eastAsia="Arial" w:hAnsi="Arial"/>
                                <w:b/>
                                <w:color w:val="FFFFFF"/>
                                <w:spacing w:val="-15"/>
                                <w:sz w:val="19"/>
                                <w:shd w:val="solid" w:color="000000" w:fill="000000"/>
                              </w:rPr>
                              <w:t>STEP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FA9F5" id="Text Box 1180" o:spid="_x0000_s1030" type="#_x0000_t202" style="position:absolute;left:0;text-align:left;margin-left:24.95pt;margin-top:51.85pt;width:32.9pt;height:12.95pt;z-index:-25165815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U+W2QEAAJcDAAAOAAAAZHJzL2Uyb0RvYy54bWysU1Fv0zAQfkfiP1h+p2lGKVPUdBqbhpAG&#10;Qxr8gIvjNBaJz5zdJuXXc3aaDtjbxIt1ubO/+77vLpurse/EQZM3aEuZL5ZSaKuwNnZXyu/f7t5c&#10;SuED2Bo6tLqUR+3l1fb1q83gCn2BLXa1JsEg1heDK2UbgiuyzKtW9+AX6LTlYoPUQ+BP2mU1wcDo&#10;fZddLJfrbECqHaHS3nP2dirKbcJvGq3CQ9N4HURXSuYW0knprOKZbTdQ7Ahca9SJBryARQ/GctMz&#10;1C0EEHsyz6B6owg9NmGhsM+waYzSSQOryZf/qHlswemkhc3x7myT/3+w6svh0X0lEcYPOPIAkwjv&#10;7lH98MLiTQt2p6+JcGg11Nw4j5Zlg/PF6Wm02hc+glTDZ6x5yLAPmIDGhvroCusUjM4DOJ5N12MQ&#10;ipOr/P3lW64oLuXr1Wr9LnWAYn7syIePGnsRg1ISzzSBw+Heh0gGivlK7GXxznRdmmtn/0rwxZhJ&#10;5CPfiXkYq1GYmonEvlFLhfWR1RBO28LbzUGL9EuKgTellP7nHkhL0X2y7EhcqzmgOajmAKzip6UM&#10;UkzhTZjWb+/I7FpGnjy3eM2uNSYpemJxosvTT0JPmxrX68/vdOvpf9r+BgAA//8DAFBLAwQUAAYA&#10;CAAAACEACQvXwN4AAAAKAQAADwAAAGRycy9kb3ducmV2LnhtbEyPQU/DMAyF70j8h8hI3FiyAYWW&#10;ptOE4ISE6MqBY9p4bbXGKU22lX+Pd4Lbs9/T8+d8PbtBHHEKvScNy4UCgdR421Or4bN6vXkEEaIh&#10;awZPqOEHA6yLy4vcZNafqMTjNraCSyhkRkMX45hJGZoOnQkLPyKxt/OTM5HHqZV2Micud4NcKZVI&#10;Z3riC50Z8bnDZr89OA2bLypf+u/3+qPclX1VpYrekr3W11fz5glExDn+heGMz+hQMFPtD2SDGDTc&#10;pSknea9uH0CcA8t7FjWLVZqALHL5/4XiFwAA//8DAFBLAQItABQABgAIAAAAIQC2gziS/gAAAOEB&#10;AAATAAAAAAAAAAAAAAAAAAAAAABbQ29udGVudF9UeXBlc10ueG1sUEsBAi0AFAAGAAgAAAAhADj9&#10;If/WAAAAlAEAAAsAAAAAAAAAAAAAAAAALwEAAF9yZWxzLy5yZWxzUEsBAi0AFAAGAAgAAAAhAMsx&#10;T5bZAQAAlwMAAA4AAAAAAAAAAAAAAAAALgIAAGRycy9lMm9Eb2MueG1sUEsBAi0AFAAGAAgAAAAh&#10;AAkL18DeAAAACgEAAA8AAAAAAAAAAAAAAAAAMwQAAGRycy9kb3ducmV2LnhtbFBLBQYAAAAABAAE&#10;APMAAAA+BQAAAAA=&#10;" filled="f" stroked="f">
                <v:textbox inset="0,0,0,0">
                  <w:txbxContent>
                    <w:p w14:paraId="5F8BD776" w14:textId="77777777" w:rsidR="006F6510" w:rsidRDefault="006F6510">
                      <w:pPr>
                        <w:spacing w:before="19" w:after="23" w:line="217" w:lineRule="exact"/>
                        <w:textAlignment w:val="baseline"/>
                        <w:rPr>
                          <w:rFonts w:ascii="Arial" w:eastAsia="Arial" w:hAnsi="Arial"/>
                          <w:b/>
                          <w:color w:val="FFFFFF"/>
                          <w:spacing w:val="-15"/>
                          <w:sz w:val="19"/>
                          <w:shd w:val="solid" w:color="000000" w:fill="000000"/>
                        </w:rPr>
                      </w:pPr>
                      <w:r>
                        <w:rPr>
                          <w:rFonts w:ascii="Arial" w:eastAsia="Arial" w:hAnsi="Arial"/>
                          <w:b/>
                          <w:color w:val="FFFFFF"/>
                          <w:spacing w:val="-15"/>
                          <w:sz w:val="19"/>
                          <w:shd w:val="solid" w:color="000000" w:fill="000000"/>
                        </w:rPr>
                        <w:t>STEP 1</w:t>
                      </w:r>
                    </w:p>
                  </w:txbxContent>
                </v:textbox>
                <w10:wrap type="square" anchorx="page" anchory="page"/>
              </v:shape>
            </w:pict>
          </mc:Fallback>
        </mc:AlternateContent>
      </w:r>
      <w:r>
        <w:rPr>
          <w:noProof/>
        </w:rPr>
        <mc:AlternateContent>
          <mc:Choice Requires="wps">
            <w:drawing>
              <wp:anchor distT="0" distB="0" distL="0" distR="0" simplePos="0" relativeHeight="251658325" behindDoc="1" locked="0" layoutInCell="1" allowOverlap="1" wp14:anchorId="6F27F76A" wp14:editId="02D89592">
                <wp:simplePos x="0" y="0"/>
                <wp:positionH relativeFrom="page">
                  <wp:posOffset>280670</wp:posOffset>
                </wp:positionH>
                <wp:positionV relativeFrom="page">
                  <wp:posOffset>3837305</wp:posOffset>
                </wp:positionV>
                <wp:extent cx="953770" cy="133985"/>
                <wp:effectExtent l="0" t="0" r="0" b="0"/>
                <wp:wrapSquare wrapText="bothSides"/>
                <wp:docPr id="1455077404" name="Text Box 1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377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6EB46" w14:textId="77777777" w:rsidR="006F6510" w:rsidRDefault="006F6510">
                            <w:pPr>
                              <w:spacing w:before="18" w:after="28" w:line="160" w:lineRule="exact"/>
                              <w:textAlignment w:val="baseline"/>
                              <w:rPr>
                                <w:rFonts w:ascii="Arial" w:eastAsia="Arial" w:hAnsi="Arial"/>
                                <w:b/>
                                <w:color w:val="000000"/>
                                <w:spacing w:val="-4"/>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7F76A" id="Text Box 1145" o:spid="_x0000_s1031" type="#_x0000_t202" style="position:absolute;left:0;text-align:left;margin-left:22.1pt;margin-top:302.15pt;width:75.1pt;height:10.55pt;z-index:-25165815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nsF2QEAAJcDAAAOAAAAZHJzL2Uyb0RvYy54bWysU8Fu2zAMvQ/YPwi6L04adG2NOEXXosOA&#10;bh3Q7QNoWbaF2aJGKbGzrx8lx+m23opdBJqUHt97pDfXY9+JvSZv0BZytVhKoa3CytimkN+/3b+7&#10;lMIHsBV0aHUhD9rL6+3bN5vB5foMW+wqTYJBrM8HV8g2BJdnmVet7sEv0GnLxRqph8Cf1GQVwcDo&#10;fZedLZfvswGpcoRKe8/Zu6kotwm/rrUKj3XtdRBdIZlbSCels4xntt1A3hC41qgjDXgFix6M5aYn&#10;qDsIIHZkXkD1RhF6rMNCYZ9hXRulkwZWs1r+o+apBaeTFjbHu5NN/v/Bqi/7J/eVRBg/4MgDTCK8&#10;e0D1wwuLty3YRt8Q4dBqqLjxKlqWDc7nx6fRap/7CFIOn7HiIcMuYAIaa+qjK6xTMDoP4HAyXY9B&#10;KE5ena8vLriiuLRar68uz1MHyOfHjnz4qLEXMSgk8UwTOOwffIhkIJ+vxF4W703Xpbl29q8EX4yZ&#10;RD7ynZiHsRyFqQqZ+kYtJVYHVkM4bQtvNwct0i8pBt6UQvqfOyAtRffJsiNxreaA5qCcA7CKnxYy&#10;SDGFt2Fav50j07SMPHlu8YZdq01S9MziSJenn4QeNzWu15/f6dbz/7T9DQAA//8DAFBLAwQUAAYA&#10;CAAAACEAIJ0n+98AAAAKAQAADwAAAGRycy9kb3ducmV2LnhtbEyPwU7DMAyG70i8Q2QkbixZCRXr&#10;mk4TghMSoisHjmnjtdUapzTZVt6e7DSOtj/9/v58M9uBnXDyvSMFy4UAhtQ401Or4Kt6e3gG5oMm&#10;owdHqOAXPWyK25tcZ8adqcTTLrQshpDPtIIuhDHj3DcdWu0XbkSKt72brA5xnFpuJn2O4XbgiRAp&#10;t7qn+KHTI7502Bx2R6tg+03la//zUX+W+7KvqpWg9/Sg1P3dvF0DCziHKwwX/agORXSq3ZGMZ4MC&#10;KZNIKkiFfAR2AVZSAqvjJnmSwIuc/69Q/AEAAP//AwBQSwECLQAUAAYACAAAACEAtoM4kv4AAADh&#10;AQAAEwAAAAAAAAAAAAAAAAAAAAAAW0NvbnRlbnRfVHlwZXNdLnhtbFBLAQItABQABgAIAAAAIQA4&#10;/SH/1gAAAJQBAAALAAAAAAAAAAAAAAAAAC8BAABfcmVscy8ucmVsc1BLAQItABQABgAIAAAAIQBJ&#10;pnsF2QEAAJcDAAAOAAAAAAAAAAAAAAAAAC4CAABkcnMvZTJvRG9jLnhtbFBLAQItABQABgAIAAAA&#10;IQAgnSf73wAAAAoBAAAPAAAAAAAAAAAAAAAAADMEAABkcnMvZG93bnJldi54bWxQSwUGAAAAAAQA&#10;BADzAAAAPwUAAAAA&#10;" filled="f" stroked="f">
                <v:textbox inset="0,0,0,0">
                  <w:txbxContent>
                    <w:p w14:paraId="28B6EB46" w14:textId="77777777" w:rsidR="006F6510" w:rsidRDefault="006F6510">
                      <w:pPr>
                        <w:spacing w:before="18" w:after="28" w:line="160" w:lineRule="exact"/>
                        <w:textAlignment w:val="baseline"/>
                        <w:rPr>
                          <w:rFonts w:ascii="Arial" w:eastAsia="Arial" w:hAnsi="Arial"/>
                          <w:b/>
                          <w:color w:val="000000"/>
                          <w:spacing w:val="-4"/>
                          <w:sz w:val="14"/>
                        </w:rPr>
                      </w:pPr>
                    </w:p>
                  </w:txbxContent>
                </v:textbox>
                <w10:wrap type="square" anchorx="page" anchory="page"/>
              </v:shape>
            </w:pict>
          </mc:Fallback>
        </mc:AlternateContent>
      </w:r>
      <w:r>
        <w:rPr>
          <w:noProof/>
        </w:rPr>
        <mc:AlternateContent>
          <mc:Choice Requires="wps">
            <w:drawing>
              <wp:anchor distT="0" distB="0" distL="0" distR="0" simplePos="0" relativeHeight="251658326" behindDoc="1" locked="0" layoutInCell="1" allowOverlap="1" wp14:anchorId="6B4B8E6C" wp14:editId="53D041F6">
                <wp:simplePos x="0" y="0"/>
                <wp:positionH relativeFrom="page">
                  <wp:posOffset>1475105</wp:posOffset>
                </wp:positionH>
                <wp:positionV relativeFrom="page">
                  <wp:posOffset>3544570</wp:posOffset>
                </wp:positionV>
                <wp:extent cx="4788535" cy="363220"/>
                <wp:effectExtent l="0" t="0" r="0" b="0"/>
                <wp:wrapSquare wrapText="bothSides"/>
                <wp:docPr id="379911640" name="Text Box 1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8535" cy="363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EF1AD" w14:textId="77777777" w:rsidR="006F6510" w:rsidRPr="00A13492" w:rsidRDefault="006F6510">
                            <w:pPr>
                              <w:spacing w:before="3" w:line="176" w:lineRule="exact"/>
                              <w:textAlignment w:val="baseline"/>
                              <w:rPr>
                                <w:rFonts w:ascii="Arial" w:eastAsia="Arial" w:hAnsi="Arial"/>
                                <w:b/>
                                <w:color w:val="000000"/>
                                <w:spacing w:val="-2"/>
                                <w:sz w:val="17"/>
                              </w:rPr>
                            </w:pPr>
                            <w:r w:rsidRPr="00A13492">
                              <w:rPr>
                                <w:rFonts w:ascii="Arial" w:eastAsia="Arial" w:hAnsi="Arial"/>
                                <w:b/>
                                <w:color w:val="000000"/>
                                <w:spacing w:val="-2"/>
                                <w:sz w:val="17"/>
                              </w:rPr>
                              <w:t>A. Child Income</w:t>
                            </w:r>
                          </w:p>
                          <w:p w14:paraId="2CEA465A" w14:textId="77777777" w:rsidR="006F6510" w:rsidRPr="001432CE" w:rsidRDefault="006F6510">
                            <w:pPr>
                              <w:spacing w:before="5" w:after="18" w:line="182" w:lineRule="exact"/>
                              <w:jc w:val="both"/>
                              <w:textAlignment w:val="baseline"/>
                              <w:rPr>
                                <w:rFonts w:ascii="Arial" w:eastAsia="Arial" w:hAnsi="Arial"/>
                                <w:sz w:val="14"/>
                              </w:rPr>
                            </w:pPr>
                            <w:r>
                              <w:rPr>
                                <w:rFonts w:ascii="Arial" w:eastAsia="Arial" w:hAnsi="Arial"/>
                                <w:color w:val="000000"/>
                                <w:sz w:val="14"/>
                              </w:rPr>
                              <w:t xml:space="preserve">Sometimes children in the household earn income. Please include the TOTAL </w:t>
                            </w:r>
                            <w:r w:rsidR="00F64836">
                              <w:rPr>
                                <w:rFonts w:ascii="Arial" w:eastAsia="Arial" w:hAnsi="Arial"/>
                                <w:color w:val="000000"/>
                                <w:sz w:val="14"/>
                              </w:rPr>
                              <w:t xml:space="preserve">gross </w:t>
                            </w:r>
                            <w:r>
                              <w:rPr>
                                <w:rFonts w:ascii="Arial" w:eastAsia="Arial" w:hAnsi="Arial"/>
                                <w:color w:val="000000"/>
                                <w:sz w:val="14"/>
                              </w:rPr>
                              <w:t>income</w:t>
                            </w:r>
                            <w:r w:rsidR="003E359F">
                              <w:rPr>
                                <w:rFonts w:ascii="Arial" w:eastAsia="Arial" w:hAnsi="Arial"/>
                                <w:color w:val="000000"/>
                                <w:sz w:val="14"/>
                              </w:rPr>
                              <w:t xml:space="preserve"> </w:t>
                            </w:r>
                            <w:r w:rsidR="003E359F" w:rsidRPr="001432CE">
                              <w:rPr>
                                <w:rFonts w:ascii="Arial" w:eastAsia="Arial" w:hAnsi="Arial"/>
                                <w:sz w:val="14"/>
                              </w:rPr>
                              <w:t>(before taxes and deductions)</w:t>
                            </w:r>
                            <w:r w:rsidRPr="001432CE">
                              <w:rPr>
                                <w:rFonts w:ascii="Arial" w:eastAsia="Arial" w:hAnsi="Arial"/>
                                <w:sz w:val="14"/>
                              </w:rPr>
                              <w:t xml:space="preserve"> earned by all Child Household Members listed in STEP 1 here.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B8E6C" id="Text Box 1133" o:spid="_x0000_s1032" type="#_x0000_t202" style="position:absolute;left:0;text-align:left;margin-left:116.15pt;margin-top:279.1pt;width:377.05pt;height:28.6pt;z-index:-25165815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Or2wEAAJgDAAAOAAAAZHJzL2Uyb0RvYy54bWysU9uO0zAQfUfiHyy/0/TClipqulp2tQhp&#10;uUjLfsDEcRqLxGPGbpPy9YydpgvsG+LFmozt43OZbK+HrhVHTd6gLeRiNpdCW4WVsftCPn27f7OR&#10;wgewFbRodSFP2svr3etX297leokNtpUmwSDW570rZBOCy7PMq0Z34GfotOXNGqmDwJ+0zyqCntG7&#10;NlvO5+usR6ocodLec/du3JS7hF/XWoUvde11EG0hmVtIK6W1jGu220K+J3CNUWca8A8sOjCWH71A&#10;3UEAcSDzAqozitBjHWYKuwzr2iidNLCaxfwvNY8NOJ20sDneXWzy/w9WfT4+uq8kwvAeBw4wifDu&#10;AdV3LyzeNmD3+oYI+0ZDxQ8vomVZ73x+vhqt9rmPIGX/CSsOGQ4BE9BQUxddYZ2C0TmA08V0PQSh&#10;uPn23WZztbqSQvHear1aLlMqGeTTbUc+fNDYiVgUkjjUhA7HBx8iG8inI/Exi/embVOwrf2jwQdj&#10;J7GPhEfqYSgHYapCrqO0KKbE6sRyCMdx4fHmokH6KUXPo1JI/+MApKVoP1q2JM7VVNBUlFMBVvHV&#10;QgYpxvI2jPN3cGT2DSOPplu8YdtqkxQ9szjT5fiT0POoxvn6/Tudev6hdr8AAAD//wMAUEsDBBQA&#10;BgAIAAAAIQB7l0NK4gAAAAsBAAAPAAAAZHJzL2Rvd25yZXYueG1sTI/BTsMwEETvSPyDtZW4Uadp&#10;E6VpNlWF4ISESMOBoxO7idV4HWK3DX+POcFxNU8zb4v9bAZ2VZPTlhBWywiYotZKTR3CR/3ymAFz&#10;XpAUgyWF8K0c7Mv7u0Lk0t6oUtej71goIZcLhN77Mefctb0ywi3tqChkJzsZ4cM5dVxO4hbKzcDj&#10;KEq5EZrCQi9G9dSr9ny8GITDJ1XP+uutea9Ola7rbUSv6RnxYTEfdsC8mv0fDL/6QR3K4NTYC0nH&#10;BoR4Ha8DipAkWQwsENss3QBrENJVsgFeFvz/D+UPAAAA//8DAFBLAQItABQABgAIAAAAIQC2gziS&#10;/gAAAOEBAAATAAAAAAAAAAAAAAAAAAAAAABbQ29udGVudF9UeXBlc10ueG1sUEsBAi0AFAAGAAgA&#10;AAAhADj9If/WAAAAlAEAAAsAAAAAAAAAAAAAAAAALwEAAF9yZWxzLy5yZWxzUEsBAi0AFAAGAAgA&#10;AAAhAMcrI6vbAQAAmAMAAA4AAAAAAAAAAAAAAAAALgIAAGRycy9lMm9Eb2MueG1sUEsBAi0AFAAG&#10;AAgAAAAhAHuXQ0riAAAACwEAAA8AAAAAAAAAAAAAAAAANQQAAGRycy9kb3ducmV2LnhtbFBLBQYA&#10;AAAABAAEAPMAAABEBQAAAAA=&#10;" filled="f" stroked="f">
                <v:textbox inset="0,0,0,0">
                  <w:txbxContent>
                    <w:p w14:paraId="3DDEF1AD" w14:textId="77777777" w:rsidR="006F6510" w:rsidRPr="00A13492" w:rsidRDefault="006F6510">
                      <w:pPr>
                        <w:spacing w:before="3" w:line="176" w:lineRule="exact"/>
                        <w:textAlignment w:val="baseline"/>
                        <w:rPr>
                          <w:rFonts w:ascii="Arial" w:eastAsia="Arial" w:hAnsi="Arial"/>
                          <w:b/>
                          <w:color w:val="000000"/>
                          <w:spacing w:val="-2"/>
                          <w:sz w:val="17"/>
                        </w:rPr>
                      </w:pPr>
                      <w:r w:rsidRPr="00A13492">
                        <w:rPr>
                          <w:rFonts w:ascii="Arial" w:eastAsia="Arial" w:hAnsi="Arial"/>
                          <w:b/>
                          <w:color w:val="000000"/>
                          <w:spacing w:val="-2"/>
                          <w:sz w:val="17"/>
                        </w:rPr>
                        <w:t>A. Child Income</w:t>
                      </w:r>
                    </w:p>
                    <w:p w14:paraId="2CEA465A" w14:textId="77777777" w:rsidR="006F6510" w:rsidRPr="001432CE" w:rsidRDefault="006F6510">
                      <w:pPr>
                        <w:spacing w:before="5" w:after="18" w:line="182" w:lineRule="exact"/>
                        <w:jc w:val="both"/>
                        <w:textAlignment w:val="baseline"/>
                        <w:rPr>
                          <w:rFonts w:ascii="Arial" w:eastAsia="Arial" w:hAnsi="Arial"/>
                          <w:sz w:val="14"/>
                        </w:rPr>
                      </w:pPr>
                      <w:r>
                        <w:rPr>
                          <w:rFonts w:ascii="Arial" w:eastAsia="Arial" w:hAnsi="Arial"/>
                          <w:color w:val="000000"/>
                          <w:sz w:val="14"/>
                        </w:rPr>
                        <w:t xml:space="preserve">Sometimes children in the household earn income. Please include the TOTAL </w:t>
                      </w:r>
                      <w:r w:rsidR="00F64836">
                        <w:rPr>
                          <w:rFonts w:ascii="Arial" w:eastAsia="Arial" w:hAnsi="Arial"/>
                          <w:color w:val="000000"/>
                          <w:sz w:val="14"/>
                        </w:rPr>
                        <w:t xml:space="preserve">gross </w:t>
                      </w:r>
                      <w:r>
                        <w:rPr>
                          <w:rFonts w:ascii="Arial" w:eastAsia="Arial" w:hAnsi="Arial"/>
                          <w:color w:val="000000"/>
                          <w:sz w:val="14"/>
                        </w:rPr>
                        <w:t>income</w:t>
                      </w:r>
                      <w:r w:rsidR="003E359F">
                        <w:rPr>
                          <w:rFonts w:ascii="Arial" w:eastAsia="Arial" w:hAnsi="Arial"/>
                          <w:color w:val="000000"/>
                          <w:sz w:val="14"/>
                        </w:rPr>
                        <w:t xml:space="preserve"> </w:t>
                      </w:r>
                      <w:r w:rsidR="003E359F" w:rsidRPr="001432CE">
                        <w:rPr>
                          <w:rFonts w:ascii="Arial" w:eastAsia="Arial" w:hAnsi="Arial"/>
                          <w:sz w:val="14"/>
                        </w:rPr>
                        <w:t>(before taxes and deductions)</w:t>
                      </w:r>
                      <w:r w:rsidRPr="001432CE">
                        <w:rPr>
                          <w:rFonts w:ascii="Arial" w:eastAsia="Arial" w:hAnsi="Arial"/>
                          <w:sz w:val="14"/>
                        </w:rPr>
                        <w:t xml:space="preserve"> earned by all Child Household Members listed in STEP 1 here.</w:t>
                      </w:r>
                    </w:p>
                  </w:txbxContent>
                </v:textbox>
                <w10:wrap type="square" anchorx="page" anchory="page"/>
              </v:shape>
            </w:pict>
          </mc:Fallback>
        </mc:AlternateContent>
      </w:r>
      <w:r>
        <w:rPr>
          <w:noProof/>
        </w:rPr>
        <mc:AlternateContent>
          <mc:Choice Requires="wps">
            <w:drawing>
              <wp:anchor distT="0" distB="0" distL="0" distR="0" simplePos="0" relativeHeight="251658327" behindDoc="1" locked="0" layoutInCell="1" allowOverlap="1" wp14:anchorId="4CA3BB3F" wp14:editId="646AE2EE">
                <wp:simplePos x="0" y="0"/>
                <wp:positionH relativeFrom="page">
                  <wp:posOffset>6507480</wp:posOffset>
                </wp:positionH>
                <wp:positionV relativeFrom="page">
                  <wp:posOffset>3715385</wp:posOffset>
                </wp:positionV>
                <wp:extent cx="113030" cy="274320"/>
                <wp:effectExtent l="0" t="0" r="0" b="0"/>
                <wp:wrapSquare wrapText="bothSides"/>
                <wp:docPr id="1579138452" name="Text Box 1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F39186" w14:textId="77777777" w:rsidR="006F6510" w:rsidRDefault="006F6510">
                            <w:pPr>
                              <w:spacing w:before="68" w:after="85" w:line="274" w:lineRule="exact"/>
                              <w:textAlignment w:val="baseline"/>
                              <w:rPr>
                                <w:rFonts w:ascii="Arial" w:eastAsia="Arial" w:hAnsi="Arial"/>
                                <w:b/>
                                <w:color w:val="000000"/>
                                <w:sz w:val="24"/>
                              </w:rPr>
                            </w:pPr>
                            <w:r>
                              <w:rPr>
                                <w:rFonts w:ascii="Arial" w:eastAsia="Arial" w:hAnsi="Arial"/>
                                <w:b/>
                                <w:color w:val="000000"/>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3BB3F" id="Text Box 1130" o:spid="_x0000_s1033" type="#_x0000_t202" style="position:absolute;left:0;text-align:left;margin-left:512.4pt;margin-top:292.55pt;width:8.9pt;height:21.6pt;z-index:-25165815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br2QEAAJcDAAAOAAAAZHJzL2Uyb0RvYy54bWysU9uO0zAQfUfiHyy/06QtYlHUdLXsahHS&#10;AistfMDEcRKLxGPGbpPy9YydpsvlDfFijT32mXPOjHfX09CLoyZv0JZyvcql0FZhbWxbyq9f7l+9&#10;lcIHsDX0aHUpT9rL6/3LF7vRFXqDHfa1JsEg1hejK2UXgiuyzKtOD+BX6LTlZIM0QOAttVlNMDL6&#10;0GebPH+TjUi1I1Taez69m5Nyn/CbRqvwuWm8DqIvJXMLaaW0VnHN9jsoWgLXGXWmAf/AYgBjuegF&#10;6g4CiAOZv6AGowg9NmGlcMiwaYzSSQOrWed/qHnqwOmkhc3x7mKT/3+w6tPxyT2SCNM7nLiBSYR3&#10;D6i+eWHxtgPb6hsiHDsNNRdeR8uy0fni/DRa7QsfQarxI9bcZDgETEBTQ0N0hXUKRucGnC6m6ykI&#10;FUuut/mWM4pTm6vX201qSgbF8tiRD+81DiIGpSTuaQKH44MPkQwUy5VYy+K96fvU197+dsAX40ki&#10;H/nOzMNUTcLUpbyKyqKWCusTqyGcp4Wnm4MO6YcUI09KKf33A5CWov9g2ZE4VktAS1AtAVjFT0sZ&#10;pJjD2zCP38GRaTtGnj23eMOuNSYpemZxpsvdT0LPkxrH69d9uvX8n/Y/AQAA//8DAFBLAwQUAAYA&#10;CAAAACEAHKKRUOEAAAANAQAADwAAAGRycy9kb3ducmV2LnhtbEyPMU/DMBSEdyT+g/WQ2Kjd0EYh&#10;xKkqBBMSIg0DoxO/Jlbj5xC7bfj3uFMZT3e6+67YzHZgJ5y8cSRhuRDAkFqnDXUSvuq3hwyYD4q0&#10;GhyhhF/0sClvbwqVa3emCk+70LFYQj5XEvoQxpxz3/ZolV+4ESl6ezdZFaKcOq4ndY7lduCJECm3&#10;ylBc6NWILz22h93RSth+U/Vqfj6az2pfmbp+EvSeHqS8v5u3z8ACzuEahgt+RIcyMjXuSNqzIWqR&#10;rCJ7kLDO1ktgl4hYJSmwRkKaZI/Ay4L/f1H+AQAA//8DAFBLAQItABQABgAIAAAAIQC2gziS/gAA&#10;AOEBAAATAAAAAAAAAAAAAAAAAAAAAABbQ29udGVudF9UeXBlc10ueG1sUEsBAi0AFAAGAAgAAAAh&#10;ADj9If/WAAAAlAEAAAsAAAAAAAAAAAAAAAAALwEAAF9yZWxzLy5yZWxzUEsBAi0AFAAGAAgAAAAh&#10;AMx/5uvZAQAAlwMAAA4AAAAAAAAAAAAAAAAALgIAAGRycy9lMm9Eb2MueG1sUEsBAi0AFAAGAAgA&#10;AAAhAByikVDhAAAADQEAAA8AAAAAAAAAAAAAAAAAMwQAAGRycy9kb3ducmV2LnhtbFBLBQYAAAAA&#10;BAAEAPMAAABBBQAAAAA=&#10;" filled="f" stroked="f">
                <v:textbox inset="0,0,0,0">
                  <w:txbxContent>
                    <w:p w14:paraId="4CF39186" w14:textId="77777777" w:rsidR="006F6510" w:rsidRDefault="006F6510">
                      <w:pPr>
                        <w:spacing w:before="68" w:after="85" w:line="274" w:lineRule="exact"/>
                        <w:textAlignment w:val="baseline"/>
                        <w:rPr>
                          <w:rFonts w:ascii="Arial" w:eastAsia="Arial" w:hAnsi="Arial"/>
                          <w:b/>
                          <w:color w:val="000000"/>
                          <w:sz w:val="24"/>
                        </w:rPr>
                      </w:pPr>
                      <w:r>
                        <w:rPr>
                          <w:rFonts w:ascii="Arial" w:eastAsia="Arial" w:hAnsi="Arial"/>
                          <w:b/>
                          <w:color w:val="000000"/>
                          <w:sz w:val="24"/>
                        </w:rPr>
                        <w:t>$</w:t>
                      </w:r>
                    </w:p>
                  </w:txbxContent>
                </v:textbox>
                <w10:wrap type="square" anchorx="page" anchory="page"/>
              </v:shape>
            </w:pict>
          </mc:Fallback>
        </mc:AlternateContent>
      </w:r>
      <w:r>
        <w:rPr>
          <w:noProof/>
        </w:rPr>
        <mc:AlternateContent>
          <mc:Choice Requires="wps">
            <w:drawing>
              <wp:anchor distT="0" distB="0" distL="0" distR="0" simplePos="0" relativeHeight="251658328" behindDoc="1" locked="0" layoutInCell="1" allowOverlap="1" wp14:anchorId="40533D06" wp14:editId="2A3C5A72">
                <wp:simplePos x="0" y="0"/>
                <wp:positionH relativeFrom="page">
                  <wp:posOffset>4626610</wp:posOffset>
                </wp:positionH>
                <wp:positionV relativeFrom="page">
                  <wp:posOffset>4349750</wp:posOffset>
                </wp:positionV>
                <wp:extent cx="411480" cy="133985"/>
                <wp:effectExtent l="0" t="0" r="0" b="0"/>
                <wp:wrapSquare wrapText="bothSides"/>
                <wp:docPr id="967586746" name="Text Box 1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8B1B4" w14:textId="77777777" w:rsidR="006F6510" w:rsidRPr="00F87399" w:rsidRDefault="006F6510">
                            <w:pPr>
                              <w:spacing w:before="28" w:after="27" w:line="151" w:lineRule="exact"/>
                              <w:textAlignment w:val="baseline"/>
                              <w:rPr>
                                <w:rFonts w:ascii="Arial" w:eastAsia="Arial" w:hAnsi="Arial"/>
                                <w:color w:val="FFFFFF"/>
                                <w:spacing w:val="-7"/>
                                <w:sz w:val="12"/>
                              </w:rPr>
                            </w:pPr>
                            <w:r w:rsidRPr="00F87399">
                              <w:rPr>
                                <w:rFonts w:ascii="Arial" w:eastAsia="Arial" w:hAnsi="Arial"/>
                                <w:color w:val="FFFFFF"/>
                                <w:spacing w:val="-7"/>
                                <w:sz w:val="12"/>
                              </w:rPr>
                              <w:t>How often?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33D06" id="Text Box 1126" o:spid="_x0000_s1034" type="#_x0000_t202" style="position:absolute;left:0;text-align:left;margin-left:364.3pt;margin-top:342.5pt;width:32.4pt;height:10.55pt;z-index:-2516581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nui2gEAAJcDAAAOAAAAZHJzL2Uyb0RvYy54bWysU9tu1DAQfUfiHyy/s9m0BS3RZqvSqgip&#10;UKTCB0wcJ7FIPGbs3WT5esbOZsvlDfFiTWbsM+ecmWyvp6EXB03eoC1lvlpLoa3C2ti2lF+/3L/a&#10;SOED2Bp6tLqUR+3l9e7li+3oCn2BHfa1JsEg1hejK2UXgiuyzKtOD+BX6LTlYoM0QOBParOaYGT0&#10;oc8u1us32YhUO0Klvefs3VyUu4TfNFqFx6bxOoi+lMwtpJPSWcUz222haAlcZ9SJBvwDiwGM5aZn&#10;qDsIIPZk/oIajCL02ISVwiHDpjFKJw2sJl//oeapA6eTFjbHu7NN/v/Bqk+HJ/eZRJje4cQDTCK8&#10;e0D1zQuLtx3YVt8Q4dhpqLlxHi3LRueL09NotS98BKnGj1jzkGEfMAFNDQ3RFdYpGJ0HcDybrqcg&#10;FCev8vxqwxXFpfzy8u3mdeoAxfLYkQ/vNQ4iBqUknmkCh8ODD5EMFMuV2Mviven7NNfe/pbgizGT&#10;yEe+M/MwVZMwdSk3sW/UUmF9ZDWE87bwdnPQIf2QYuRNKaX/vgfSUvQfLDsS12oJaAmqJQCr+Gkp&#10;gxRzeBvm9ds7Mm3HyLPnFm/YtcYkRc8sTnR5+knoaVPjev36nW49/0+7nwAAAP//AwBQSwMEFAAG&#10;AAgAAAAhAHcN27vhAAAACwEAAA8AAABkcnMvZG93bnJldi54bWxMj8FOwzAMhu9IvEPkSdxYsgFd&#10;1zWdJgQnJERXDhzTJmujNU5psq28PeY0brb86ff359vJ9exsxmA9SljMBTCDjdcWWwmf1et9CixE&#10;hVr1Ho2EHxNgW9ze5CrT/oKlOe9jyygEQ6YkdDEOGeeh6YxTYe4Hg3Q7+NGpSOvYcj2qC4W7ni+F&#10;SLhTFulDpwbz3JnmuD85CbsvLF/s93v9UR5KW1VrgW/JUcq72bTbAItmilcY/vRJHQpyqv0JdWC9&#10;hNUyTQiVkKRPVIqI1frhEVhNg0gWwIuc/+9Q/AIAAP//AwBQSwECLQAUAAYACAAAACEAtoM4kv4A&#10;AADhAQAAEwAAAAAAAAAAAAAAAAAAAAAAW0NvbnRlbnRfVHlwZXNdLnhtbFBLAQItABQABgAIAAAA&#10;IQA4/SH/1gAAAJQBAAALAAAAAAAAAAAAAAAAAC8BAABfcmVscy8ucmVsc1BLAQItABQABgAIAAAA&#10;IQA0vnui2gEAAJcDAAAOAAAAAAAAAAAAAAAAAC4CAABkcnMvZTJvRG9jLnhtbFBLAQItABQABgAI&#10;AAAAIQB3Ddu74QAAAAsBAAAPAAAAAAAAAAAAAAAAADQEAABkcnMvZG93bnJldi54bWxQSwUGAAAA&#10;AAQABADzAAAAQgUAAAAA&#10;" filled="f" stroked="f">
                <v:textbox inset="0,0,0,0">
                  <w:txbxContent>
                    <w:p w14:paraId="4578B1B4" w14:textId="77777777" w:rsidR="006F6510" w:rsidRPr="00F87399" w:rsidRDefault="006F6510">
                      <w:pPr>
                        <w:spacing w:before="28" w:after="27" w:line="151" w:lineRule="exact"/>
                        <w:textAlignment w:val="baseline"/>
                        <w:rPr>
                          <w:rFonts w:ascii="Arial" w:eastAsia="Arial" w:hAnsi="Arial"/>
                          <w:color w:val="FFFFFF"/>
                          <w:spacing w:val="-7"/>
                          <w:sz w:val="12"/>
                        </w:rPr>
                      </w:pPr>
                      <w:r w:rsidRPr="00F87399">
                        <w:rPr>
                          <w:rFonts w:ascii="Arial" w:eastAsia="Arial" w:hAnsi="Arial"/>
                          <w:color w:val="FFFFFF"/>
                          <w:spacing w:val="-7"/>
                          <w:sz w:val="12"/>
                        </w:rPr>
                        <w:t>How often?</w:t>
                      </w:r>
                    </w:p>
                  </w:txbxContent>
                </v:textbox>
                <w10:wrap type="square" anchorx="page" anchory="page"/>
              </v:shape>
            </w:pict>
          </mc:Fallback>
        </mc:AlternateContent>
      </w:r>
      <w:r>
        <w:rPr>
          <w:noProof/>
        </w:rPr>
        <mc:AlternateContent>
          <mc:Choice Requires="wps">
            <w:drawing>
              <wp:anchor distT="0" distB="0" distL="0" distR="0" simplePos="0" relativeHeight="251658331" behindDoc="1" locked="0" layoutInCell="1" allowOverlap="1" wp14:anchorId="5458E08D" wp14:editId="1C1275F2">
                <wp:simplePos x="0" y="0"/>
                <wp:positionH relativeFrom="page">
                  <wp:posOffset>4321810</wp:posOffset>
                </wp:positionH>
                <wp:positionV relativeFrom="page">
                  <wp:posOffset>4636135</wp:posOffset>
                </wp:positionV>
                <wp:extent cx="158750" cy="243840"/>
                <wp:effectExtent l="0" t="0" r="0" b="0"/>
                <wp:wrapSquare wrapText="bothSides"/>
                <wp:docPr id="2047256353" name="Text Box 1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698F1"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8E08D" id="Text Box 1115" o:spid="_x0000_s1035" type="#_x0000_t202" style="position:absolute;left:0;text-align:left;margin-left:340.3pt;margin-top:365.05pt;width:12.5pt;height:19.2pt;z-index:-25165814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P7W2gEAAJcDAAAOAAAAZHJzL2Uyb0RvYy54bWysU9tu2zAMfR+wfxD0vjjJ2i0z4hRdiw4D&#10;ugvQ7gNoWbaF2aJGKbGzrx8lx+m2vg17EShROjznkNpejX0nDpq8QVvI1WIphbYKK2ObQn57vHu1&#10;kcIHsBV0aHUhj9rLq93LF9vB5XqNLXaVJsEg1ueDK2QbgsuzzKtW9+AX6LTlZI3UQ+AtNVlFMDB6&#10;32Xr5fJNNiBVjlBp7/n0dkrKXcKva63Cl7r2OoiukMwtpJXSWsY1220hbwhca9SJBvwDix6M5aJn&#10;qFsIIPZknkH1RhF6rMNCYZ9hXRulkwZWs1r+peahBaeTFjbHu7NN/v/Bqs+HB/eVRBjf48gNTCK8&#10;u0f13QuLNy3YRl8T4dBqqLjwKlqWDc7np6fRap/7CFIOn7DiJsM+YAIaa+qjK6xTMDo34Hg2XY9B&#10;qFjycvP2kjOKU+uL15uL1JQM8vmxIx8+aOxFDApJ3NMEDod7HyIZyOcrsZbFO9N1qa+d/eOAL8aT&#10;RD7ynZiHsRyFqQr5LiqLWkqsjqyGcJoWnm4OWqSfUgw8KYX0P/ZAWoruo2VH4ljNAc1BOQdgFT8t&#10;ZJBiCm/CNH57R6ZpGXny3OI1u1abpOiJxYkudz8JPU1qHK/f9+nW03/a/QIAAP//AwBQSwMEFAAG&#10;AAgAAAAhAL+WSSffAAAACwEAAA8AAABkcnMvZG93bnJldi54bWxMjz1PwzAQhnck/oN1SGzULqhu&#10;CHGqCsGEhEjDwOjEbmI1PofYbcO/55jKdh+P3nuu2Mx+YCc7RRdQwXIhgFlsg3HYKfisX+8yYDFp&#10;NHoIaBX82Aib8vqq0LkJZ6zsaZc6RiEYc62gT2nMOY9tb72OizBapN0+TF4naqeOm0mfKdwP/F4I&#10;yb12SBd6Pdrn3raH3dEr2H5h9eK+35uPal+5un4U+CYPSt3ezNsnYMnO6QLDnz6pQ0lOTTiiiWxQ&#10;IDMhCVWwfhBLYESsxYomDRUyWwEvC/7/h/IXAAD//wMAUEsBAi0AFAAGAAgAAAAhALaDOJL+AAAA&#10;4QEAABMAAAAAAAAAAAAAAAAAAAAAAFtDb250ZW50X1R5cGVzXS54bWxQSwECLQAUAAYACAAAACEA&#10;OP0h/9YAAACUAQAACwAAAAAAAAAAAAAAAAAvAQAAX3JlbHMvLnJlbHNQSwECLQAUAAYACAAAACEA&#10;dbj+1toBAACXAwAADgAAAAAAAAAAAAAAAAAuAgAAZHJzL2Uyb0RvYy54bWxQSwECLQAUAAYACAAA&#10;ACEAv5ZJJ98AAAALAQAADwAAAAAAAAAAAAAAAAA0BAAAZHJzL2Rvd25yZXYueG1sUEsFBgAAAAAE&#10;AAQA8wAAAEAFAAAAAA==&#10;" filled="f" stroked="f">
                <v:textbox inset="0,0,0,0">
                  <w:txbxContent>
                    <w:p w14:paraId="18B698F1"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32" behindDoc="1" locked="0" layoutInCell="1" allowOverlap="1" wp14:anchorId="70AB6519" wp14:editId="61FB1DF5">
                <wp:simplePos x="0" y="0"/>
                <wp:positionH relativeFrom="page">
                  <wp:posOffset>4898390</wp:posOffset>
                </wp:positionH>
                <wp:positionV relativeFrom="page">
                  <wp:posOffset>4636135</wp:posOffset>
                </wp:positionV>
                <wp:extent cx="154940" cy="243840"/>
                <wp:effectExtent l="0" t="0" r="0" b="0"/>
                <wp:wrapSquare wrapText="bothSides"/>
                <wp:docPr id="366888597" name="Text Box 1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E1E19"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B6519" id="Text Box 1113" o:spid="_x0000_s1036" type="#_x0000_t202" style="position:absolute;left:0;text-align:left;margin-left:385.7pt;margin-top:365.05pt;width:12.2pt;height:19.2pt;z-index:-2516581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aGG1wEAAJgDAAAOAAAAZHJzL2Uyb0RvYy54bWysU9uO0zAQfUfiHyy/07SloCVqulp2tQhp&#10;uUgLH+A4dmOReMyM26R8PWOn6XJ5Q7xYY4995pwz4+312HfiaJAc+EquFkspjNfQOL+v5Ncv9y+u&#10;pKCofKM68KaSJ0Pyevf82XYIpVlDC11jUDCIp3IIlWxjDGVRkG5Nr2gBwXhOWsBeRd7ivmhQDYze&#10;d8V6uXxdDIBNQNCGiE/vpqTcZXxrjY6frCUTRVdJ5hbzinmt01rstqrcowqt02ca6h9Y9Mp5LnqB&#10;ulNRiQO6v6B6pxEIbFxo6Auw1mmTNbCa1fIPNY+tCiZrYXMoXGyi/werPx4fw2cUcXwLIzcwi6Dw&#10;APobCQ+3rfJ7c4MIQ2tUw4VXybJiCFSenyarqaQEUg8foOEmq0OEDDRa7JMrrFMwOjfgdDHdjFHo&#10;VPLV5s2GM5pT683LK45TBVXOjwNSfGegFymoJHJPM7g6PlCcrs5XUi0P967rcl87/9sBY6aTTD7x&#10;nZjHsR6Fa5hILpzE1NCcWA7CNC483hy0gD+kGHhUKknfDwqNFN17z5akuZoDnIN6DpTX/LSSUYop&#10;vI3T/B0Cun3LyJPpHm7YNuuypCcWZ77c/mzKeVTTfP26z7eePtTuJwAAAP//AwBQSwMEFAAGAAgA&#10;AAAhAPV4FbTgAAAACwEAAA8AAABkcnMvZG93bnJldi54bWxMj8FOwzAQRO9I/IO1SNyoHaBJG+JU&#10;FYITEiINB45O7CZW43WI3Tb8Pcup3Ga0T7MzxWZ2AzuZKViPEpKFAGaw9dpiJ+Gzfr1bAQtRoVaD&#10;RyPhxwTYlNdXhcq1P2NlTrvYMQrBkCsJfYxjznloe+NUWPjRIN32fnIqkp06rid1pnA38HshUu6U&#10;RfrQq9E896Y97I5OwvYLqxf7/d58VPvK1vVa4Ft6kPL2Zt4+AYtmjhcY/upTdSipU+OPqAMbJGRZ&#10;8kgoiQeRACMiWy9pTEMiXS2BlwX/v6H8BQAA//8DAFBLAQItABQABgAIAAAAIQC2gziS/gAAAOEB&#10;AAATAAAAAAAAAAAAAAAAAAAAAABbQ29udGVudF9UeXBlc10ueG1sUEsBAi0AFAAGAAgAAAAhADj9&#10;If/WAAAAlAEAAAsAAAAAAAAAAAAAAAAALwEAAF9yZWxzLy5yZWxzUEsBAi0AFAAGAAgAAAAhAPS9&#10;oYbXAQAAmAMAAA4AAAAAAAAAAAAAAAAALgIAAGRycy9lMm9Eb2MueG1sUEsBAi0AFAAGAAgAAAAh&#10;APV4FbTgAAAACwEAAA8AAAAAAAAAAAAAAAAAMQQAAGRycy9kb3ducmV2LnhtbFBLBQYAAAAABAAE&#10;APMAAAA+BQAAAAA=&#10;" filled="f" stroked="f">
                <v:textbox inset="0,0,0,0">
                  <w:txbxContent>
                    <w:p w14:paraId="5B9E1E19"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33" behindDoc="1" locked="0" layoutInCell="1" allowOverlap="1" wp14:anchorId="7A527527" wp14:editId="14924B3D">
                <wp:simplePos x="0" y="0"/>
                <wp:positionH relativeFrom="page">
                  <wp:posOffset>8750935</wp:posOffset>
                </wp:positionH>
                <wp:positionV relativeFrom="page">
                  <wp:posOffset>4636135</wp:posOffset>
                </wp:positionV>
                <wp:extent cx="731520" cy="243840"/>
                <wp:effectExtent l="0" t="0" r="0" b="0"/>
                <wp:wrapSquare wrapText="bothSides"/>
                <wp:docPr id="1228550751" name="Text Box 1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BCAEE"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27527" id="Text Box 1108" o:spid="_x0000_s1037" type="#_x0000_t202" style="position:absolute;left:0;text-align:left;margin-left:689.05pt;margin-top:365.05pt;width:57.6pt;height:19.2pt;z-index:-25165814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qA92gEAAJgDAAAOAAAAZHJzL2Uyb0RvYy54bWysU9tu2zAMfR+wfxD0vjhJu60w4hRdiw4D&#10;unVAtw+QZSkWZosaqcTOvn6UHKe7vA17EShSOjrnkNpcj30nDgbJga/karGUwngNjfO7Sn79cv/q&#10;SgqKyjeqA28qeTQkr7cvX2yGUJo1tNA1BgWDeCqHUMk2xlAWBenW9IoWEIznogXsVeQt7ooG1cDo&#10;fVesl8s3xQDYBARtiDh7NxXlNuNba3R8tJZMFF0lmVvMK+a1Tmux3ahyhyq0Tp9oqH9g0Svn+dEz&#10;1J2KSuzR/QXVO41AYONCQ1+AtU6brIHVrJZ/qHlqVTBZC5tD4WwT/T9Y/enwFD6jiOM7GLmBWQSF&#10;B9DfSHi4bZXfmRtEGFqjGn54lSwrhkDl6WqymkpKIPXwERpustpHyECjxT65wjoFo3MDjmfTzRiF&#10;5uTbi9XrNVc0l9aXF1eXuSmFKufLASm+N9CLFFQSuacZXB0eKCYyqpyPpLc83Luuy33t/G8JPpgy&#10;mXziOzGPYz0K17CyLC2JqaE5shyEaVx4vDloAX9IMfCoVJK+7xUaKboPni1JczUHOAf1HCiv+Wol&#10;oxRTeBun+dsHdLuWkSfTPdywbdZlSc8sTny5/VnpaVTTfP26z6eeP9T2JwAAAP//AwBQSwMEFAAG&#10;AAgAAAAhALzEXUrhAAAADQEAAA8AAABkcnMvZG93bnJldi54bWxMj8FOwzAQRO9I/IO1SNyoXQJp&#10;GuJUFYITEiINB45O7CZW43WI3Tb8PdsT3HZ2R7Nvis3sBnYyU7AeJSwXApjB1muLnYTP+vUuAxai&#10;Qq0Gj0bCjwmwKa+vCpVrf8bKnHaxYxSCIVcS+hjHnPPQ9sapsPCjQbrt/eRUJDl1XE/qTOFu4PdC&#10;pNwpi/ShV6N57k172B2dhO0XVi/2+735qPaVreu1wLf0IOXtzbx9AhbNHP/McMEndCiJqfFH1IEN&#10;pJNVtiSvhFUiaLhYHtZJAqyhVZo9Ai8L/r9F+QsAAP//AwBQSwECLQAUAAYACAAAACEAtoM4kv4A&#10;AADhAQAAEwAAAAAAAAAAAAAAAAAAAAAAW0NvbnRlbnRfVHlwZXNdLnhtbFBLAQItABQABgAIAAAA&#10;IQA4/SH/1gAAAJQBAAALAAAAAAAAAAAAAAAAAC8BAABfcmVscy8ucmVsc1BLAQItABQABgAIAAAA&#10;IQCQOqA92gEAAJgDAAAOAAAAAAAAAAAAAAAAAC4CAABkcnMvZTJvRG9jLnhtbFBLAQItABQABgAI&#10;AAAAIQC8xF1K4QAAAA0BAAAPAAAAAAAAAAAAAAAAADQEAABkcnMvZG93bnJldi54bWxQSwUGAAAA&#10;AAQABADzAAAAQgUAAAAA&#10;" filled="f" stroked="f">
                <v:textbox inset="0,0,0,0">
                  <w:txbxContent>
                    <w:p w14:paraId="74FBCAEE"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34" behindDoc="1" locked="0" layoutInCell="1" allowOverlap="1" wp14:anchorId="486549C9" wp14:editId="1A8729B5">
                <wp:simplePos x="0" y="0"/>
                <wp:positionH relativeFrom="page">
                  <wp:posOffset>9613265</wp:posOffset>
                </wp:positionH>
                <wp:positionV relativeFrom="page">
                  <wp:posOffset>4636135</wp:posOffset>
                </wp:positionV>
                <wp:extent cx="155575" cy="243840"/>
                <wp:effectExtent l="0" t="0" r="0" b="0"/>
                <wp:wrapSquare wrapText="bothSides"/>
                <wp:docPr id="1044669210" name="Text Box 1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A76C9"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549C9" id="Text Box 1107" o:spid="_x0000_s1038" type="#_x0000_t202" style="position:absolute;left:0;text-align:left;margin-left:756.95pt;margin-top:365.05pt;width:12.25pt;height:19.2pt;z-index:-25165814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LzZ2QEAAJgDAAAOAAAAZHJzL2Uyb0RvYy54bWysU91u0zAUvkfiHSzf07RlhSlqOo1NQ0iD&#10;IQ0ewHGcxCLxMee4TcrTc+w0HbC7iRvrxD/f+X5Otldj34mDQbLgCrlaLKUwTkNlXVPI79/u3lxK&#10;QUG5SnXgTCGPhuTV7vWr7eBzs4YWusqgYBBH+eAL2Ybg8ywj3Zpe0QK8cXxYA/Yq8Cc2WYVqYPS+&#10;y9bL5btsAKw8gjZEvHs7Hcpdwq9ro8NDXZMJoiskcwtpxbSWcc12W5U3qHxr9YmGegGLXlnHTc9Q&#10;tyoosUf7DKq3GoGgDgsNfQZ1bbVJGljNavmPmsdWeZO0sDnkzzbR/4PVXw6P/iuKMH6AkQNMIsjf&#10;g/5BwsFNq1xjrhFhaI2quPEqWpYNnvLT02g15RRByuEzVByy2gdIQGONfXSFdQpG5wCOZ9PNGISO&#10;LTebzfuNFJqP1hdvLy9SKJnK58ceKXw00ItYFBI50wSuDvcUIhmVz1diLwd3tutSrp37a4Mvxp1E&#10;PvKdmIexHIWtmMg6SotiSqiOLAdhGhceby5awF9SDDwqhaSfe4VGiu6TY0viXM0FzkU5F8ppflrI&#10;IMVU3oRp/vYebdMy8mS6g2u2rbZJ0hOLE1+OPyk9jWqcrz+/062nH2r3GwAA//8DAFBLAwQUAAYA&#10;CAAAACEAwh2gveEAAAANAQAADwAAAGRycy9kb3ducmV2LnhtbEyPwU6EMBCG7ya+QzMm3twWEWSR&#10;stkYPZkYWTx4LLQLZOkUaXcX397Zkx7/mS//fFNsFjuyk5n94FBCtBLADLZOD9hJ+Kxf7zJgPijU&#10;anRoJPwYD5vy+qpQuXZnrMxpFzpGJehzJaEPYco5921vrPIrNxmk3d7NVgWKc8f1rM5Ubkd+L0TK&#10;rRqQLvRqMs+9aQ+7o5Ww/cLqZfh+bz6qfTXU9VrgW3qQ8vZm2T4BC2YJfzBc9EkdSnJq3BG1ZyPl&#10;JIrXxEp4jEUE7IIkcfYArKFRmiXAy4L//6L8BQAA//8DAFBLAQItABQABgAIAAAAIQC2gziS/gAA&#10;AOEBAAATAAAAAAAAAAAAAAAAAAAAAABbQ29udGVudF9UeXBlc10ueG1sUEsBAi0AFAAGAAgAAAAh&#10;ADj9If/WAAAAlAEAAAsAAAAAAAAAAAAAAAAALwEAAF9yZWxzLy5yZWxzUEsBAi0AFAAGAAgAAAAh&#10;AI/ovNnZAQAAmAMAAA4AAAAAAAAAAAAAAAAALgIAAGRycy9lMm9Eb2MueG1sUEsBAi0AFAAGAAgA&#10;AAAhAMIdoL3hAAAADQEAAA8AAAAAAAAAAAAAAAAAMwQAAGRycy9kb3ducmV2LnhtbFBLBQYAAAAA&#10;BAAEAPMAAABBBQAAAAA=&#10;" filled="f" stroked="f">
                <v:textbox inset="0,0,0,0">
                  <w:txbxContent>
                    <w:p w14:paraId="24CA76C9"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35" behindDoc="1" locked="0" layoutInCell="1" allowOverlap="1" wp14:anchorId="70CC7E28" wp14:editId="48E3B375">
                <wp:simplePos x="0" y="0"/>
                <wp:positionH relativeFrom="page">
                  <wp:posOffset>4321810</wp:posOffset>
                </wp:positionH>
                <wp:positionV relativeFrom="page">
                  <wp:posOffset>4888865</wp:posOffset>
                </wp:positionV>
                <wp:extent cx="158750" cy="243840"/>
                <wp:effectExtent l="0" t="0" r="0" b="0"/>
                <wp:wrapSquare wrapText="bothSides"/>
                <wp:docPr id="1195743816" name="Text Box 1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AA490"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CC7E28" id="Text Box 1105" o:spid="_x0000_s1039" type="#_x0000_t202" style="position:absolute;left:0;text-align:left;margin-left:340.3pt;margin-top:384.95pt;width:12.5pt;height:19.2pt;z-index:-25165814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IE92gEAAJgDAAAOAAAAZHJzL2Uyb0RvYy54bWysU9tu2zAMfR+wfxD0vjhJ2y0w4hRdiw4D&#10;ugvQ9QNoWbaF2aJGKbGzrx8lx+m2vg17EShROjznkNpej30nDpq8QVvI1WIphbYKK2ObQj59u3+z&#10;kcIHsBV0aHUhj9rL693rV9vB5XqNLXaVJsEg1ueDK2QbgsuzzKtW9+AX6LTlZI3UQ+AtNVlFMDB6&#10;32Xr5fJtNiBVjlBp7/n0bkrKXcKva63Cl7r2OoiukMwtpJXSWsY1220hbwhca9SJBvwDix6M5aJn&#10;qDsIIPZkXkD1RhF6rMNCYZ9hXRulkwZWs1r+peaxBaeTFjbHu7NN/v/Bqs+HR/eVRBjf48gNTCK8&#10;e0D13QuLty3YRt8Q4dBqqLjwKlqWDc7np6fRap/7CFIOn7DiJsM+YAIaa+qjK6xTMDo34Hg2XY9B&#10;qFjyavPuijOKU+vLi81lakoG+fzYkQ8fNPYiBoUk7mkCh8ODD5EM5POVWMvivem61NfO/nHAF+NJ&#10;Ih/5TszDWI7CVEzkIkqLYkqsjiyHcBoXHm8OWqSfUgw8KoX0P/ZAWoruo2VL4lzNAc1BOQdgFT8t&#10;ZJBiCm/DNH97R6ZpGXky3eIN21abJOmZxYkvtz8pPY1qnK/f9+nW84fa/QIAAP//AwBQSwMEFAAG&#10;AAgAAAAhAGwJodngAAAACwEAAA8AAABkcnMvZG93bnJldi54bWxMj8FOwzAMhu9IvENkJG4sAUTW&#10;lqbThOCEhOjKgWPaeG20xilNtpW3J5zgaPvT7+8vN4sb2QnnYD0puF0JYEidN5Z6BR/Ny00GLERN&#10;Ro+eUME3BthUlxelLow/U42nXexZCqFQaAVDjFPBeegGdDqs/ISUbns/Ox3TOPfczPqcwt3I74SQ&#10;3GlL6cOgJ3wasDvsjk7B9pPqZ/v11r7X+9o2TS7oVR6Uur5ato/AIi7xD4Zf/aQOVXJq/ZFMYKMC&#10;mQmZUAVrmefAErEWD2nTKshEdg+8Kvn/DtUPAAAA//8DAFBLAQItABQABgAIAAAAIQC2gziS/gAA&#10;AOEBAAATAAAAAAAAAAAAAAAAAAAAAABbQ29udGVudF9UeXBlc10ueG1sUEsBAi0AFAAGAAgAAAAh&#10;ADj9If/WAAAAlAEAAAsAAAAAAAAAAAAAAAAALwEAAF9yZWxzLy5yZWxzUEsBAi0AFAAGAAgAAAAh&#10;AONAgT3aAQAAmAMAAA4AAAAAAAAAAAAAAAAALgIAAGRycy9lMm9Eb2MueG1sUEsBAi0AFAAGAAgA&#10;AAAhAGwJodngAAAACwEAAA8AAAAAAAAAAAAAAAAANAQAAGRycy9kb3ducmV2LnhtbFBLBQYAAAAA&#10;BAAEAPMAAABBBQAAAAA=&#10;" filled="f" stroked="f">
                <v:textbox inset="0,0,0,0">
                  <w:txbxContent>
                    <w:p w14:paraId="3E2AA490"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36" behindDoc="1" locked="0" layoutInCell="1" allowOverlap="1" wp14:anchorId="7010B213" wp14:editId="5F1A07C5">
                <wp:simplePos x="0" y="0"/>
                <wp:positionH relativeFrom="page">
                  <wp:posOffset>4611370</wp:posOffset>
                </wp:positionH>
                <wp:positionV relativeFrom="page">
                  <wp:posOffset>4888865</wp:posOffset>
                </wp:positionV>
                <wp:extent cx="155575" cy="243840"/>
                <wp:effectExtent l="0" t="0" r="0" b="0"/>
                <wp:wrapSquare wrapText="bothSides"/>
                <wp:docPr id="548127216" name="Text Box 1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2207A"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0B213" id="Text Box 1104" o:spid="_x0000_s1040" type="#_x0000_t202" style="position:absolute;left:0;text-align:left;margin-left:363.1pt;margin-top:384.95pt;width:12.25pt;height:19.2pt;z-index:-251658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TP/2QEAAJgDAAAOAAAAZHJzL2Uyb0RvYy54bWysU9uO0zAQfUfiHyy/07SlhVXUdLXsahHS&#10;wiItfIDjOIlF4jEzbpPy9YydpsvlDfFiTXw5cy6T3fXYd+JokCy4Qq4WSymM01BZ1xTy65f7V1dS&#10;UFCuUh04U8iTIXm9f/liN/jcrKGFrjIoGMRRPvhCtiH4PMtIt6ZXtABvHB/WgL0K/IlNVqEaGL3v&#10;svVy+SYbACuPoA0R795Nh3Kf8Ova6PBY12SC6ArJ3EJaMa1lXLP9TuUNKt9afaah/oFFr6zjpheo&#10;OxWUOKD9C6q3GoGgDgsNfQZ1bbVJGljNavmHmqdWeZO0sDnkLzbR/4PVn45P/jOKML6DkQNMIsg/&#10;gP5GwsFtq1xjbhBhaI2quPEqWpYNnvLz02g15RRByuEjVByyOgRIQGONfXSFdQpG5wBOF9PNGISO&#10;Lbfb7dutFJqP1pvXV5sUSqby+bFHCu8N9CIWhUTONIGr4wOFSEbl85XYy8G97bqUa+d+2+CLcSeR&#10;j3wn5mEsR2ErJrKJ0qKYEqoTy0GYxoXHm4sW8IcUA49KIen7QaGRovvg2JI4V3OBc1HOhXKanxYy&#10;SDGVt2Gav4NH27SMPJnu4IZtq22S9MzizJfjT0rPoxrn69fvdOv5h9r/BAAA//8DAFBLAwQUAAYA&#10;CAAAACEAtONra+EAAAALAQAADwAAAGRycy9kb3ducmV2LnhtbEyPy07DMBBF90j8gzWV2FG7QeRF&#10;nKpCsEJCpGHB0kmmidV4HGK3DX+PWZXdjObozrnFdjEjO+PstCUJm7UAhtTaTlMv4bN+vU+BOa+o&#10;U6MllPCDDrbl7U2h8s5eqMLz3vcshJDLlYTB+ynn3LUDGuXWdkIKt4OdjfJhnXvezeoSws3IIyFi&#10;bpSm8GFQEz4P2B73JyNh90XVi/5+bz6qQ6XrOhP0Fh+lvFstuydgHhd/heFPP6hDGZwae6LOsVFC&#10;EsVRQMMQZxmwQCSPIgHWSEhF+gC8LPj/DuUvAAAA//8DAFBLAQItABQABgAIAAAAIQC2gziS/gAA&#10;AOEBAAATAAAAAAAAAAAAAAAAAAAAAABbQ29udGVudF9UeXBlc10ueG1sUEsBAi0AFAAGAAgAAAAh&#10;ADj9If/WAAAAlAEAAAsAAAAAAAAAAAAAAAAALwEAAF9yZWxzLy5yZWxzUEsBAi0AFAAGAAgAAAAh&#10;AGTBM//ZAQAAmAMAAA4AAAAAAAAAAAAAAAAALgIAAGRycy9lMm9Eb2MueG1sUEsBAi0AFAAGAAgA&#10;AAAhALTja2vhAAAACwEAAA8AAAAAAAAAAAAAAAAAMwQAAGRycy9kb3ducmV2LnhtbFBLBQYAAAAA&#10;BAAEAPMAAABBBQAAAAA=&#10;" filled="f" stroked="f">
                <v:textbox inset="0,0,0,0">
                  <w:txbxContent>
                    <w:p w14:paraId="39C2207A"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37" behindDoc="1" locked="0" layoutInCell="1" allowOverlap="1" wp14:anchorId="4B8C7252" wp14:editId="5E96282D">
                <wp:simplePos x="0" y="0"/>
                <wp:positionH relativeFrom="page">
                  <wp:posOffset>4898390</wp:posOffset>
                </wp:positionH>
                <wp:positionV relativeFrom="page">
                  <wp:posOffset>4888865</wp:posOffset>
                </wp:positionV>
                <wp:extent cx="154940" cy="243840"/>
                <wp:effectExtent l="0" t="0" r="0" b="0"/>
                <wp:wrapSquare wrapText="bothSides"/>
                <wp:docPr id="1292831757" name="Text Box 1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98E3A3"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C7252" id="Text Box 1103" o:spid="_x0000_s1041" type="#_x0000_t202" style="position:absolute;left:0;text-align:left;margin-left:385.7pt;margin-top:384.95pt;width:12.2pt;height:19.2pt;z-index:-25165814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9Fe1wEAAJgDAAAOAAAAZHJzL2Uyb0RvYy54bWysU9uO0zAQfUfiHyy/07SloCVqulp2tQhp&#10;uUgLH+A4dmOReMyM26R8PWOn6XJ5Q7xYY4995pwz4+312HfiaJAc+EquFkspjNfQOL+v5Ncv9y+u&#10;pKCofKM68KaSJ0Pyevf82XYIpVlDC11jUDCIp3IIlWxjDGVRkG5Nr2gBwXhOWsBeRd7ivmhQDYze&#10;d8V6uXxdDIBNQNCGiE/vpqTcZXxrjY6frCUTRVdJ5hbzinmt01rstqrcowqt02ca6h9Y9Mp5LnqB&#10;ulNRiQO6v6B6pxEIbFxo6Auw1mmTNbCa1fIPNY+tCiZrYXMoXGyi/werPx4fw2cUcXwLIzcwi6Dw&#10;APobCQ+3rfJ7c4MIQ2tUw4VXybJiCFSenyarqaQEUg8foOEmq0OEDDRa7JMrrFMwOjfgdDHdjFHo&#10;VPLV5s2GM5pT683LK45TBVXOjwNSfGegFymoJHJPM7g6PlCcrs5XUi0P967rcl87/9sBY6aTTD7x&#10;nZjHsR6FaxKRVDiJqaE5sRyEaVx4vDloAX9IMfCoVJK+HxQaKbr3ni1JczUHOAf1HCiv+WkloxRT&#10;eBun+TsEdPuWkSfTPdywbdZlSU8szny5/dmU86im+fp1n289fajdTwAAAP//AwBQSwMEFAAGAAgA&#10;AAAhACbn/UrgAAAACwEAAA8AAABkcnMvZG93bnJldi54bWxMj8tOwzAQRfdI/IM1SOyoXR55Eaeq&#10;EKyQEGlYsHRiN7Eaj0PstuHvGVawm9Ec3Tm33CxuZCczB+tRwnolgBnsvLbYS/hoXm4yYCEq1Gr0&#10;aCR8mwCb6vKiVIX2Z6zNaRd7RiEYCiVhiHEqOA/dYJwKKz8ZpNvez05FWuee61mdKdyN/FaIhDtl&#10;kT4MajJPg+kOu6OTsP3E+tl+vbXv9b62TZMLfE0OUl5fLdtHYNEs8Q+GX31Sh4qcWn9EHdgoIU3X&#10;94TSkOQ5MCLS/IHKtBIykd0Br0r+v0P1AwAA//8DAFBLAQItABQABgAIAAAAIQC2gziS/gAAAOEB&#10;AAATAAAAAAAAAAAAAAAAAAAAAABbQ29udGVudF9UeXBlc10ueG1sUEsBAi0AFAAGAAgAAAAhADj9&#10;If/WAAAAlAEAAAsAAAAAAAAAAAAAAAAALwEAAF9yZWxzLy5yZWxzUEsBAi0AFAAGAAgAAAAhAMqD&#10;0V7XAQAAmAMAAA4AAAAAAAAAAAAAAAAALgIAAGRycy9lMm9Eb2MueG1sUEsBAi0AFAAGAAgAAAAh&#10;ACbn/UrgAAAACwEAAA8AAAAAAAAAAAAAAAAAMQQAAGRycy9kb3ducmV2LnhtbFBLBQYAAAAABAAE&#10;APMAAAA+BQAAAAA=&#10;" filled="f" stroked="f">
                <v:textbox inset="0,0,0,0">
                  <w:txbxContent>
                    <w:p w14:paraId="2098E3A3"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38" behindDoc="1" locked="0" layoutInCell="1" allowOverlap="1" wp14:anchorId="660A9186" wp14:editId="7B96B9F0">
                <wp:simplePos x="0" y="0"/>
                <wp:positionH relativeFrom="page">
                  <wp:posOffset>5184775</wp:posOffset>
                </wp:positionH>
                <wp:positionV relativeFrom="page">
                  <wp:posOffset>4888865</wp:posOffset>
                </wp:positionV>
                <wp:extent cx="155575" cy="243840"/>
                <wp:effectExtent l="0" t="0" r="0" b="0"/>
                <wp:wrapSquare wrapText="bothSides"/>
                <wp:docPr id="1344302859" name="Text Box 1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F62AD"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0A9186" id="Text Box 1102" o:spid="_x0000_s1042" type="#_x0000_t202" style="position:absolute;left:0;text-align:left;margin-left:408.25pt;margin-top:384.95pt;width:12.25pt;height:19.2pt;z-index:-25165814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GZU2gEAAJgDAAAOAAAAZHJzL2Uyb0RvYy54bWysU8lu2zAQvRfoPxC817LdOA0Ey0GaIEWB&#10;dAHSfMCIoiSiEocd0pbcr++Qspy2uRW9ECMub94y2l6PfScOmrxBW8jVYimFtgorY5tCPn27f3Ml&#10;hQ9gK+jQ6kIetZfXu9evtoPL9Rpb7CpNgkGszwdXyDYEl2eZV63uwS/QacuHNVIPgT+pySqCgdH7&#10;Llsvl5fZgFQ5QqW959276VDuEn5daxW+1LXXQXSFZG4hrZTWMq7Zbgt5Q+Bao0404B9Y9GAsNz1D&#10;3UEAsSfzAqo3itBjHRYK+wzr2iidNLCa1fIvNY8tOJ20sDnenW3y/w9WfT48uq8kwvgeRw4wifDu&#10;AdV3LyzetmAbfUOEQ6uh4saraFk2OJ+fnkarfe4jSDl8wopDhn3ABDTW1EdXWKdgdA7geDZdj0Go&#10;2HKz2bzbSKH4aH3x9uoihZJBPj925MMHjb2IRSGJM03gcHjwIZKBfL4Se1m8N12Xcu3sHxt8Me4k&#10;8pHvxDyM5ShMxUQuo7QopsTqyHIIp3Hh8eaiRfopxcCjUkj/Yw+kpeg+WrYkztVc0FyUcwFW8dNC&#10;Bimm8jZM87d3ZJqWkSfTLd6wbbVJkp5ZnPhy/EnpaVTjfP3+nW49/1C7XwAAAP//AwBQSwMEFAAG&#10;AAgAAAAhAE2r3zbhAAAACwEAAA8AAABkcnMvZG93bnJldi54bWxMj8tOwzAQRfdI/IM1SOyoHR4h&#10;CXGqCsEKCTUNC5ZO7CZW43GI3Tb8PcMKdjOaozvnluvFjexk5mA9SkhWApjBzmuLvYSP5vUmAxai&#10;Qq1Gj0bCtwmwri4vSlVof8banHaxZxSCoVAShhingvPQDcapsPKTQbrt/exUpHXuuZ7VmcLdyG+F&#10;SLlTFunDoCbzPJjusDs6CZtPrF/s13u7rfe1bZpc4Ft6kPL6atk8AYtmiX8w/OqTOlTk1Poj6sBG&#10;CVmSPhAq4THNc2BEZPcJtWtpENkd8Krk/ztUPwAAAP//AwBQSwECLQAUAAYACAAAACEAtoM4kv4A&#10;AADhAQAAEwAAAAAAAAAAAAAAAAAAAAAAW0NvbnRlbnRfVHlwZXNdLnhtbFBLAQItABQABgAIAAAA&#10;IQA4/SH/1gAAAJQBAAALAAAAAAAAAAAAAAAAAC8BAABfcmVscy8ucmVsc1BLAQItABQABgAIAAAA&#10;IQACJGZU2gEAAJgDAAAOAAAAAAAAAAAAAAAAAC4CAABkcnMvZTJvRG9jLnhtbFBLAQItABQABgAI&#10;AAAAIQBNq9824QAAAAsBAAAPAAAAAAAAAAAAAAAAADQEAABkcnMvZG93bnJldi54bWxQSwUGAAAA&#10;AAQABADzAAAAQgUAAAAA&#10;" filled="f" stroked="f">
                <v:textbox inset="0,0,0,0">
                  <w:txbxContent>
                    <w:p w14:paraId="506F62AD"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39" behindDoc="1" locked="0" layoutInCell="1" allowOverlap="1" wp14:anchorId="3E7DA470" wp14:editId="3197A739">
                <wp:simplePos x="0" y="0"/>
                <wp:positionH relativeFrom="page">
                  <wp:posOffset>4321810</wp:posOffset>
                </wp:positionH>
                <wp:positionV relativeFrom="page">
                  <wp:posOffset>5142230</wp:posOffset>
                </wp:positionV>
                <wp:extent cx="158750" cy="243840"/>
                <wp:effectExtent l="0" t="0" r="0" b="0"/>
                <wp:wrapSquare wrapText="bothSides"/>
                <wp:docPr id="924252279" name="Text Box 10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9F39B"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DA470" id="Text Box 1095" o:spid="_x0000_s1043" type="#_x0000_t202" style="position:absolute;left:0;text-align:left;margin-left:340.3pt;margin-top:404.9pt;width:12.5pt;height:19.2pt;z-index:-25165814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Fuw2gEAAJgDAAAOAAAAZHJzL2Uyb0RvYy54bWysU9tu2zAMfR+wfxD0vjjJ2jUw4hRdiw4D&#10;ugvQ9QNkWbaF2aJGKrGzrx8lx+m2vg17EShROjznkNpej30nDgbJgivkarGUwjgNlXVNIZ++3b/Z&#10;SEFBuUp14Ewhj4bk9e71q+3gc7OGFrrKoGAQR/ngC9mG4PMsI92aXtECvHGcrAF7FXiLTVahGhi9&#10;77L1cvkuGwArj6ANEZ/eTUm5S/h1bXT4UtdkgugKydxCWjGtZVyz3VblDSrfWn2iof6BRa+s46Jn&#10;qDsVlNijfQHVW41AUIeFhj6DurbaJA2sZrX8S81jq7xJWtgc8meb6P/B6s+HR/8VRRjfw8gNTCLI&#10;P4D+TsLBbatcY24QYWiNqrjwKlqWDZ7y09NoNeUUQcrhE1TcZLUPkIDGGvvoCusUjM4NOJ5NN2MQ&#10;Opa83FxdckZzan3xdnORmpKpfH7skcIHA72IQSGRe5rA1eGBQiSj8vlKrOXg3nZd6mvn/jjgi/Ek&#10;kY98J+ZhLEdhKyZyFaVFMSVUR5aDMI0LjzcHLeBPKQYelULSj71CI0X30bElca7mAOegnAPlND8t&#10;ZJBiCm/DNH97j7ZpGXky3cEN21bbJOmZxYkvtz8pPY1qnK/f9+nW84fa/QIAAP//AwBQSwMEFAAG&#10;AAgAAAAhAI/XQ2DfAAAACwEAAA8AAABkcnMvZG93bnJldi54bWxMjz1PwzAQhnck/oN1SGzUbgUh&#10;TeNUFYIJCZGGgdGJr0nU+Bxitw3/nmOC8d579H7k29kN4oxT6D1pWC4UCKTG255aDR/Vy10KIkRD&#10;1gyeUMM3BtgW11e5yay/UInnfWwFm1DIjIYuxjGTMjQdOhMWfkTi38FPzkQ+p1bayVzY3A1ypVQi&#10;nemJEzoz4lOHzXF/chp2n1Q+919v9Xt5KPuqWit6TY5a397Muw2IiHP8g+G3PleHgjvV/kQ2iEFD&#10;kqqEUQ2pWvMGJh7VAys1K/fpCmSRy/8bih8AAAD//wMAUEsBAi0AFAAGAAgAAAAhALaDOJL+AAAA&#10;4QEAABMAAAAAAAAAAAAAAAAAAAAAAFtDb250ZW50X1R5cGVzXS54bWxQSwECLQAUAAYACAAAACEA&#10;OP0h/9YAAACUAQAACwAAAAAAAAAAAAAAAAAvAQAAX3JlbHMvLnJlbHNQSwECLQAUAAYACAAAACEA&#10;boxbsNoBAACYAwAADgAAAAAAAAAAAAAAAAAuAgAAZHJzL2Uyb0RvYy54bWxQSwECLQAUAAYACAAA&#10;ACEAj9dDYN8AAAALAQAADwAAAAAAAAAAAAAAAAA0BAAAZHJzL2Rvd25yZXYueG1sUEsFBgAAAAAE&#10;AAQA8wAAAEAFAAAAAA==&#10;" filled="f" stroked="f">
                <v:textbox inset="0,0,0,0">
                  <w:txbxContent>
                    <w:p w14:paraId="3D09F39B"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40" behindDoc="1" locked="0" layoutInCell="1" allowOverlap="1" wp14:anchorId="751A1F98" wp14:editId="34EA1717">
                <wp:simplePos x="0" y="0"/>
                <wp:positionH relativeFrom="page">
                  <wp:posOffset>4611370</wp:posOffset>
                </wp:positionH>
                <wp:positionV relativeFrom="page">
                  <wp:posOffset>5142230</wp:posOffset>
                </wp:positionV>
                <wp:extent cx="155575" cy="243840"/>
                <wp:effectExtent l="0" t="0" r="0" b="0"/>
                <wp:wrapSquare wrapText="bothSides"/>
                <wp:docPr id="1417248481" name="Text Box 1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E4E14"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1A1F98" id="Text Box 1094" o:spid="_x0000_s1044" type="#_x0000_t202" style="position:absolute;left:0;text-align:left;margin-left:363.1pt;margin-top:404.9pt;width:12.25pt;height:19.2pt;z-index:-2516581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i2y2QEAAJgDAAAOAAAAZHJzL2Uyb0RvYy54bWysU9uO0zAQfUfiHyy/07RlC1XUdLXsahHS&#10;wiItfMDEcRKLxGPGbpPy9YydpsvlDfFiTXw5cy6T3fXYd+KoyRu0hVwtllJoq7Aytink1y/3r7ZS&#10;+AC2gg6tLuRJe3m9f/liN7hcr7HFrtIkGMT6fHCFbENweZZ51eoe/AKdtnxYI/UQ+JOarCIYGL3v&#10;svVy+SYbkCpHqLT3vHs3Hcp9wq9rrcJjXXsdRFdI5hbSSmkt45rtd5A3BK416kwD/oFFD8Zy0wvU&#10;HQQQBzJ/QfVGEXqsw0Jhn2FdG6WTBlazWv6h5qkFp5MWNse7i03+/8GqT8cn95lEGN/hyAEmEd49&#10;oPrmhcXbFmyjb4hwaDVU3HgVLcsG5/Pz02i1z30EKYePWHHIcAiYgMaa+ugK6xSMzgGcLqbrMQgV&#10;W242m7cbKRQfra9eb69SKBnk82NHPrzX2ItYFJI40wQOxwcfIhnI5yuxl8V703Up187+tsEX404i&#10;H/lOzMNYjsJUTGQbpUUxJVYnlkM4jQuPNxct0g8pBh6VQvrvByAtRffBsiVxruaC5qKcC7CKnxYy&#10;SDGVt2Gav4Mj07SMPJlu8YZtq02S9MzizJfjT0rPoxrn69fvdOv5h9r/BAAA//8DAFBLAwQUAAYA&#10;CAAAACEAVz2J0uAAAAALAQAADwAAAGRycy9kb3ducmV2LnhtbEyPwU7DMAyG70i8Q2QkbiyhgrYr&#10;TacJwQkJ0ZUDx7TJ2miNU5psK2+POY2j7U+/v7/cLG5kJzMH61HC/UoAM9h5bbGX8Nm83uXAQlSo&#10;1ejRSPgxATbV9VWpCu3PWJvTLvaMQjAUSsIQ41RwHrrBOBVWfjJIt72fnYo0zj3XszpTuBt5IkTK&#10;nbJIHwY1mefBdIfd0UnYfmH9Yr/f2496X9umWQt8Sw9S3t4s2ydg0SzxAsOfPqlDRU6tP6IObJSQ&#10;JWlCqIRcrKkDEdmjyIC1tHnIE+BVyf93qH4BAAD//wMAUEsBAi0AFAAGAAgAAAAhALaDOJL+AAAA&#10;4QEAABMAAAAAAAAAAAAAAAAAAAAAAFtDb250ZW50X1R5cGVzXS54bWxQSwECLQAUAAYACAAAACEA&#10;OP0h/9YAAACUAQAACwAAAAAAAAAAAAAAAAAvAQAAX3JlbHMvLnJlbHNQSwECLQAUAAYACAAAACEA&#10;spItstkBAACYAwAADgAAAAAAAAAAAAAAAAAuAgAAZHJzL2Uyb0RvYy54bWxQSwECLQAUAAYACAAA&#10;ACEAVz2J0uAAAAALAQAADwAAAAAAAAAAAAAAAAAzBAAAZHJzL2Rvd25yZXYueG1sUEsFBgAAAAAE&#10;AAQA8wAAAEAFAAAAAA==&#10;" filled="f" stroked="f">
                <v:textbox inset="0,0,0,0">
                  <w:txbxContent>
                    <w:p w14:paraId="64BE4E14"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41" behindDoc="1" locked="0" layoutInCell="1" allowOverlap="1" wp14:anchorId="063B124B" wp14:editId="1307C0EC">
                <wp:simplePos x="0" y="0"/>
                <wp:positionH relativeFrom="page">
                  <wp:posOffset>4898390</wp:posOffset>
                </wp:positionH>
                <wp:positionV relativeFrom="page">
                  <wp:posOffset>5142230</wp:posOffset>
                </wp:positionV>
                <wp:extent cx="154940" cy="243840"/>
                <wp:effectExtent l="0" t="0" r="0" b="0"/>
                <wp:wrapSquare wrapText="bothSides"/>
                <wp:docPr id="1865057782" name="Text Box 10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85A3D"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B124B" id="Text Box 1093" o:spid="_x0000_s1045" type="#_x0000_t202" style="position:absolute;left:0;text-align:left;margin-left:385.7pt;margin-top:404.9pt;width:12.2pt;height:19.2pt;z-index:-25165813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M8T2AEAAJgDAAAOAAAAZHJzL2Uyb0RvYy54bWysU1Fv0zAQfkfiP1h+p2lLQVvUdBqbhpAG&#10;Qxr8AMdxEovEZ+7cJuXXc3aaDtjbxIt19tnffd935+3V2HfiYJAsuEKuFkspjNNQWdcU8vu3uzcX&#10;UlBQrlIdOFPIoyF5tXv9ajv43Kyhha4yKBjEUT74QrYh+DzLSLemV7QAbxwna8BeBd5ik1WoBkbv&#10;u2y9XL7PBsDKI2hDxKe3U1LuEn5dGx0e6ppMEF0hmVtIK6a1jGu226q8QeVbq0801AtY9Mo6LnqG&#10;ulVBiT3aZ1C91QgEdVho6DOoa6tN0sBqVst/1Dy2ypukhc0hf7aJ/h+s/nJ49F9RhPEDjNzAJIL8&#10;PegfJBzctMo15hoRhtaoiguvomXZ4Ck/PY1WU04RpBw+Q8VNVvsACWissY+usE7B6NyA49l0Mwah&#10;Y8l3m8sNZzSn1pu3FxzHCiqfH3uk8NFAL2JQSOSeJnB1uKcwXZ2vxFoO7mzXpb527q8DxowniXzk&#10;OzEPYzkKWzGRy1g4iimhOrIchGlceLw5aAF/STHwqBSSfu4VGim6T44tiXM1BzgH5Rwop/lpIYMU&#10;U3gTpvnbe7RNy8iT6Q6u2bbaJklPLE58uf3JlNOoxvn6c59uPX2o3W8AAAD//wMAUEsDBBQABgAI&#10;AAAAIQDFOR/z4QAAAAsBAAAPAAAAZHJzL2Rvd25yZXYueG1sTI/NTsMwEITvSLyDtUjcqN2qND/E&#10;qSoEJyREGg4cndhNrMbrELtteHuWU7nt7oxmvym2sxvY2UzBepSwXAhgBluvLXYSPuvXhxRYiAq1&#10;GjwaCT8mwLa8vSlUrv0FK3Pex45RCIZcSehjHHPOQ9sbp8LCjwZJO/jJqUjr1HE9qQuFu4GvhNhw&#10;pyzSh16N5rk37XF/chJ2X1i92O/35qM6VLauM4Fvm6OU93fz7glYNHO8muEPn9ChJKbGn1AHNkhI&#10;kuWarBJSkVEHciTZIw0NXdbpCnhZ8P8dyl8AAAD//wMAUEsBAi0AFAAGAAgAAAAhALaDOJL+AAAA&#10;4QEAABMAAAAAAAAAAAAAAAAAAAAAAFtDb250ZW50X1R5cGVzXS54bWxQSwECLQAUAAYACAAAACEA&#10;OP0h/9YAAACUAQAACwAAAAAAAAAAAAAAAAAvAQAAX3JlbHMvLnJlbHNQSwECLQAUAAYACAAAACEA&#10;HNDPE9gBAACYAwAADgAAAAAAAAAAAAAAAAAuAgAAZHJzL2Uyb0RvYy54bWxQSwECLQAUAAYACAAA&#10;ACEAxTkf8+EAAAALAQAADwAAAAAAAAAAAAAAAAAyBAAAZHJzL2Rvd25yZXYueG1sUEsFBgAAAAAE&#10;AAQA8wAAAEAFAAAAAA==&#10;" filled="f" stroked="f">
                <v:textbox inset="0,0,0,0">
                  <w:txbxContent>
                    <w:p w14:paraId="16F85A3D"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42" behindDoc="1" locked="0" layoutInCell="1" allowOverlap="1" wp14:anchorId="23397554" wp14:editId="716A2559">
                <wp:simplePos x="0" y="0"/>
                <wp:positionH relativeFrom="page">
                  <wp:posOffset>9613265</wp:posOffset>
                </wp:positionH>
                <wp:positionV relativeFrom="page">
                  <wp:posOffset>5142230</wp:posOffset>
                </wp:positionV>
                <wp:extent cx="155575" cy="243840"/>
                <wp:effectExtent l="0" t="0" r="0" b="0"/>
                <wp:wrapSquare wrapText="bothSides"/>
                <wp:docPr id="621506920" name="Text Box 1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5E1BF"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397554" id="Text Box 1087" o:spid="_x0000_s1046" type="#_x0000_t202" style="position:absolute;left:0;text-align:left;margin-left:756.95pt;margin-top:404.9pt;width:12.25pt;height:19.2pt;z-index:-25165813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K6E2QEAAJgDAAAOAAAAZHJzL2Uyb0RvYy54bWysU91u0zAUvkfiHSzf07RlhSlqOo1NQ0iD&#10;IQ0ewHGcxCLxMee4TcrTc+w0HbC7iRvrxD/f+X5Otldj34mDQbLgCrlaLKUwTkNlXVPI79/u3lxK&#10;QUG5SnXgTCGPhuTV7vWr7eBzs4YWusqgYBBH+eAL2Ybg8ywj3Zpe0QK8cXxYA/Yq8Cc2WYVqYPS+&#10;y9bL5btsAKw8gjZEvHs7Hcpdwq9ro8NDXZMJoiskcwtpxbSWcc12W5U3qHxr9YmGegGLXlnHTc9Q&#10;tyoosUf7DKq3GoGgDgsNfQZ1bbVJGljNavmPmsdWeZO0sDnkzzbR/4PVXw6P/iuKMH6AkQNMIsjf&#10;g/5BwsFNq1xjrhFhaI2quPEqWpYNnvLT02g15RRByuEzVByy2gdIQGONfXSFdQpG5wCOZ9PNGISO&#10;LTebzfuNFJqP1hdvLy9SKJnK58ceKXw00ItYFBI50wSuDvcUIhmVz1diLwd3tutSrp37a4Mvxp1E&#10;PvKdmIexHIWtuHlqHMWUUB1ZDsI0LjzeXLSAv6QYeFQKST/3Co0U3SfHlsS5mguci3IulNP8tJBB&#10;iqm8CdP87T3apmXkyXQH12xbbZOkJxYnvhx/Unoa1Thff36nW08/1O43AAAA//8DAFBLAwQUAAYA&#10;CAAAACEAwgFKUOEAAAANAQAADwAAAGRycy9kb3ducmV2LnhtbEyPzU7DMBCE70i8g7VI3KjdXyUh&#10;TlUhOCEh0nDg6MRuYjVeh9htw9uzPZXjzH6ancm3k+vZ2YzBepQwnwlgBhuvLbYSvqq3pwRYiAq1&#10;6j0aCb8mwLa4v8tVpv0FS3Pex5ZRCIZMSehiHDLOQ9MZp8LMDwbpdvCjU5Hk2HI9qguFu54vhNhw&#10;pyzSh04N5qUzzXF/chJ231i+2p+P+rM8lLaqUoHvm6OUjw/T7hlYNFO8wXCtT9WhoE61P6EOrCe9&#10;ni9TYiUkIqURV2S9TFbAarJWyQJ4kfP/K4o/AAAA//8DAFBLAQItABQABgAIAAAAIQC2gziS/gAA&#10;AOEBAAATAAAAAAAAAAAAAAAAAAAAAABbQ29udGVudF9UeXBlc10ueG1sUEsBAi0AFAAGAAgAAAAh&#10;ADj9If/WAAAAlAEAAAsAAAAAAAAAAAAAAAAALwEAAF9yZWxzLy5yZWxzUEsBAi0AFAAGAAgAAAAh&#10;AKXUroTZAQAAmAMAAA4AAAAAAAAAAAAAAAAALgIAAGRycy9lMm9Eb2MueG1sUEsBAi0AFAAGAAgA&#10;AAAhAMIBSlDhAAAADQEAAA8AAAAAAAAAAAAAAAAAMwQAAGRycy9kb3ducmV2LnhtbFBLBQYAAAAA&#10;BAAEAPMAAABBBQAAAAA=&#10;" filled="f" stroked="f">
                <v:textbox inset="0,0,0,0">
                  <w:txbxContent>
                    <w:p w14:paraId="3C65E1BF"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43" behindDoc="1" locked="0" layoutInCell="1" allowOverlap="1" wp14:anchorId="6E56E630" wp14:editId="39BB0554">
                <wp:simplePos x="0" y="0"/>
                <wp:positionH relativeFrom="page">
                  <wp:posOffset>4611370</wp:posOffset>
                </wp:positionH>
                <wp:positionV relativeFrom="page">
                  <wp:posOffset>5394960</wp:posOffset>
                </wp:positionV>
                <wp:extent cx="155575" cy="243840"/>
                <wp:effectExtent l="0" t="0" r="0" b="0"/>
                <wp:wrapSquare wrapText="bothSides"/>
                <wp:docPr id="991009791" name="Text Box 10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4F951"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6E630" id="Text Box 1084" o:spid="_x0000_s1047" type="#_x0000_t202" style="position:absolute;left:0;text-align:left;margin-left:363.1pt;margin-top:424.8pt;width:12.25pt;height:19.2pt;z-index:-25165813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gTR2QEAAJgDAAAOAAAAZHJzL2Uyb0RvYy54bWysU91u0zAUvkfiHSzf07RlhSlqOo1NQ0iD&#10;IQ0ewHGcxCLxMee4TcrTc+w0HbC7iRvrxD/f+X5Otldj34mDQbLgCrlaLKUwTkNlXVPI79/u3lxK&#10;QUG5SnXgTCGPhuTV7vWr7eBzs4YWusqgYBBH+eAL2Ybg8ywj3Zpe0QK8cXxYA/Yq8Cc2WYVqYPS+&#10;y9bL5btsAKw8gjZEvHs7Hcpdwq9ro8NDXZMJoiskcwtpxbSWcc12W5U3qHxr9YmGegGLXlnHTc9Q&#10;tyoosUf7DKq3GoGgDgsNfQZ1bbVJGljNavmPmsdWeZO0sDnkzzbR/4PVXw6P/iuKMH6AkQNMIsjf&#10;g/5BwsFNq1xjrhFhaI2quPEqWpYNnvLT02g15RRByuEzVByy2gdIQGONfXSFdQpG5wCOZ9PNGISO&#10;LTebzfuNFJqP1hdvLy9SKJnK58ceKXw00ItYFBI50wSuDvcUIhmVz1diLwd3tutSrp37a4Mvxp1E&#10;PvKdmIexHIWtuHmSFsWUUB1ZDsI0LjzeXLSAv6QYeFQKST/3Co0U3SfHlsS5mguci3IulNP8tJBB&#10;iqm8CdP87T3apmXkyXQH12xbbZOkJxYnvhx/Unoa1Thff36nW08/1O43AAAA//8DAFBLAwQUAAYA&#10;CAAAACEAMM0HGOAAAAALAQAADwAAAGRycy9kb3ducmV2LnhtbEyPwU7DMAyG70i8Q2QkbiyhgrYr&#10;TacJwQkJ0ZUDx7TJ2miNU5psK2+POY2j7U+/v7/cLG5kJzMH61HC/UoAM9h5bbGX8Nm83uXAQlSo&#10;1ejRSPgxATbV9VWpCu3PWJvTLvaMQjAUSsIQ41RwHrrBOBVWfjJIt72fnYo0zj3XszpTuBt5IkTK&#10;nbJIHwY1mefBdIfd0UnYfmH9Yr/f2496X9umWQt8Sw9S3t4s2ydg0SzxAsOfPqlDRU6tP6IObJSQ&#10;JWlCqIT8YZ0CIyJ7FBmwljZ5LoBXJf/fofoFAAD//wMAUEsBAi0AFAAGAAgAAAAhALaDOJL+AAAA&#10;4QEAABMAAAAAAAAAAAAAAAAAAAAAAFtDb250ZW50X1R5cGVzXS54bWxQSwECLQAUAAYACAAAACEA&#10;OP0h/9YAAACUAQAACwAAAAAAAAAAAAAAAAAvAQAAX3JlbHMvLnJlbHNQSwECLQAUAAYACAAAACEA&#10;FiYE0dkBAACYAwAADgAAAAAAAAAAAAAAAAAuAgAAZHJzL2Uyb0RvYy54bWxQSwECLQAUAAYACAAA&#10;ACEAMM0HGOAAAAALAQAADwAAAAAAAAAAAAAAAAAzBAAAZHJzL2Rvd25yZXYueG1sUEsFBgAAAAAE&#10;AAQA8wAAAEAFAAAAAA==&#10;" filled="f" stroked="f">
                <v:textbox inset="0,0,0,0">
                  <w:txbxContent>
                    <w:p w14:paraId="2114F951"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44" behindDoc="1" locked="0" layoutInCell="1" allowOverlap="1" wp14:anchorId="16C9B501" wp14:editId="51E30413">
                <wp:simplePos x="0" y="0"/>
                <wp:positionH relativeFrom="page">
                  <wp:posOffset>4898390</wp:posOffset>
                </wp:positionH>
                <wp:positionV relativeFrom="page">
                  <wp:posOffset>5394960</wp:posOffset>
                </wp:positionV>
                <wp:extent cx="154940" cy="243840"/>
                <wp:effectExtent l="0" t="0" r="0" b="0"/>
                <wp:wrapSquare wrapText="bothSides"/>
                <wp:docPr id="1553626540" name="Text Box 10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01435"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9B501" id="Text Box 1083" o:spid="_x0000_s1048" type="#_x0000_t202" style="position:absolute;left:0;text-align:left;margin-left:385.7pt;margin-top:424.8pt;width:12.2pt;height:19.2pt;z-index:-2516581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bPb1wEAAJgDAAAOAAAAZHJzL2Uyb0RvYy54bWysU9uO0zAQfUfiHyy/07SloCVqulp2tQhp&#10;uUgLH+A4dmOReMyM26R8PWOn6XJ5Q7xYY4995pwz4+312HfiaJAc+EquFkspjNfQOL+v5Ncv9y+u&#10;pKCofKM68KaSJ0Pyevf82XYIpVlDC11jUDCIp3IIlWxjDGVRkG5Nr2gBwXhOWsBeRd7ivmhQDYze&#10;d8V6uXxdDIBNQNCGiE/vpqTcZXxrjY6frCUTRVdJ5hbzinmt01rstqrcowqt02ca6h9Y9Mp5LnqB&#10;ulNRiQO6v6B6pxEIbFxo6Auw1mmTNbCa1fIPNY+tCiZrYXMoXGyi/werPx4fw2cUcXwLIzcwi6Dw&#10;APobCQ+3rfJ7c4MIQ2tUw4VXybJiCFSenyarqaQEUg8foOEmq0OEDDRa7JMrrFMwOjfgdDHdjFHo&#10;VPLV5s2GM5pT683LK45TBVXOjwNSfGegFymoJHJPM7g6PlCcrs5XUi0P967rcl87/9sBY6aTTD7x&#10;nZjHsR6Fa7j4OhVOYmpoTiwHYRoXHm8OWsAfUgw8KpWk7weFRoruvWdL0lzNAc5BPQfKa35aySjF&#10;FN7Gaf4OAd2+ZeTJdA83bJt1WdITizNfbn825Tyqab5+3edbTx9q9xMAAP//AwBQSwMEFAAGAAgA&#10;AAAhAKLJkTngAAAACwEAAA8AAABkcnMvZG93bnJldi54bWxMj8tOwzAQRfdI/IM1SOyoXVTyIk5V&#10;IVghIdKwYOnEbmI1HofYbcPfM6xgOTNHd84tt4sb2dnMwXqUsF4JYAY7ry32Ej6al7sMWIgKtRo9&#10;GgnfJsC2ur4qVaH9BWtz3seeUQiGQkkYYpwKzkM3GKfCyk8G6Xbws1ORxrnnelYXCncjvxci4U5Z&#10;pA+DmszTYLrj/uQk7D6xfrZfb+17faht0+QCX5OjlLc3y+4RWDRL/IPhV5/UoSKn1p9QBzZKSNP1&#10;hlAJ2SZPgBGR5g9UpqVNlgngVcn/d6h+AAAA//8DAFBLAQItABQABgAIAAAAIQC2gziS/gAAAOEB&#10;AAATAAAAAAAAAAAAAAAAAAAAAABbQ29udGVudF9UeXBlc10ueG1sUEsBAi0AFAAGAAgAAAAhADj9&#10;If/WAAAAlAEAAAsAAAAAAAAAAAAAAAAALwEAAF9yZWxzLy5yZWxzUEsBAi0AFAAGAAgAAAAhAN6B&#10;s9vXAQAAmAMAAA4AAAAAAAAAAAAAAAAALgIAAGRycy9lMm9Eb2MueG1sUEsBAi0AFAAGAAgAAAAh&#10;AKLJkTngAAAACwEAAA8AAAAAAAAAAAAAAAAAMQQAAGRycy9kb3ducmV2LnhtbFBLBQYAAAAABAAE&#10;APMAAAA+BQAAAAA=&#10;" filled="f" stroked="f">
                <v:textbox inset="0,0,0,0">
                  <w:txbxContent>
                    <w:p w14:paraId="61901435"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45" behindDoc="1" locked="0" layoutInCell="1" allowOverlap="1" wp14:anchorId="53319AB0" wp14:editId="68E80C5E">
                <wp:simplePos x="0" y="0"/>
                <wp:positionH relativeFrom="page">
                  <wp:posOffset>5184775</wp:posOffset>
                </wp:positionH>
                <wp:positionV relativeFrom="page">
                  <wp:posOffset>5394960</wp:posOffset>
                </wp:positionV>
                <wp:extent cx="155575" cy="243840"/>
                <wp:effectExtent l="0" t="0" r="0" b="0"/>
                <wp:wrapSquare wrapText="bothSides"/>
                <wp:docPr id="528298716" name="Text Box 10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11879"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19AB0" id="Text Box 1082" o:spid="_x0000_s1049" type="#_x0000_t202" style="position:absolute;left:0;text-align:left;margin-left:408.25pt;margin-top:424.8pt;width:12.25pt;height:19.2pt;z-index:-2516581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1F62gEAAJgDAAAOAAAAZHJzL2Uyb0RvYy54bWysU8lu2zAQvRfoPxC817KduA0Ey0GaIEWB&#10;dAHSfMCIoiSiEocd0pbcr++Qspy2uRW9ECMub94y2l6PfScOmrxBW8jVYimFtgorY5tCPn27f3Ml&#10;hQ9gK+jQ6kIetZfXu9evtoPL9Rpb7CpNgkGszwdXyDYEl2eZV63uwS/QacuHNVIPgT+pySqCgdH7&#10;Llsvl2+zAalyhEp7z7t306HcJfy61ip8qWuvg+gKydxCWimtZVyz3RbyhsC1Rp1owD+w6MFYbnqG&#10;uoMAYk/mBVRvFKHHOiwU9hnWtVE6aWA1q+Vfah5bcDppYXO8O9vk/x+s+nx4dF9JhPE9jhxgEuHd&#10;A6rvXli8bcE2+oYIh1ZDxY1X0bJscD4/PY1W+9xHkHL4hBWHDPuACWisqY+usE7B6BzA8Wy6HoNQ&#10;seVms3m3kULx0fry4uoyhZJBPj925MMHjb2IRSGJM03gcHjwIZKBfL4Se1m8N12Xcu3sHxt8Me4k&#10;8pHvxDyM5ShMxc0vorQopsTqyHIIp3Hh8eaiRfopxcCjUkj/Yw+kpeg+WrYkztVc0FyUcwFW8dNC&#10;Bimm8jZM87d3ZJqWkSfTLd6wbbVJkp5ZnPhy/EnpaVTjfP3+nW49/1C7XwAAAP//AwBQSwMEFAAG&#10;AAgAAAAhAMmFs0XfAAAACwEAAA8AAABkcnMvZG93bnJldi54bWxMj8FOwzAQRO9I/IO1SNyoHVQi&#10;N8SpKgQnJEQaDhyd2E2sxusQu234e5YT3Ga0T7Mz5XbxIzvbObqACrKVAGaxC8Zhr+CjebmTwGLS&#10;aPQY0Cr4thG21fVVqQsTLljb8z71jEIwFlrBkNJUcB67wXodV2GySLdDmL1OZOeem1lfKNyP/F6I&#10;nHvtkD4MerJPg+2O+5NXsPvE+tl9vbXv9aF2TbMR+Joflbq9WXaPwJJd0h8Mv/WpOlTUqQ0nNJGN&#10;CmSWPxBKYr3JgREh1xmta0lIKYBXJf+/ofoBAAD//wMAUEsBAi0AFAAGAAgAAAAhALaDOJL+AAAA&#10;4QEAABMAAAAAAAAAAAAAAAAAAAAAAFtDb250ZW50X1R5cGVzXS54bWxQSwECLQAUAAYACAAAACEA&#10;OP0h/9YAAACUAQAACwAAAAAAAAAAAAAAAAAvAQAAX3JlbHMvLnJlbHNQSwECLQAUAAYACAAAACEA&#10;cMNRetoBAACYAwAADgAAAAAAAAAAAAAAAAAuAgAAZHJzL2Uyb0RvYy54bWxQSwECLQAUAAYACAAA&#10;ACEAyYWzRd8AAAALAQAADwAAAAAAAAAAAAAAAAA0BAAAZHJzL2Rvd25yZXYueG1sUEsFBgAAAAAE&#10;AAQA8wAAAEAFAAAAAA==&#10;" filled="f" stroked="f">
                <v:textbox inset="0,0,0,0">
                  <w:txbxContent>
                    <w:p w14:paraId="6D111879"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46" behindDoc="1" locked="0" layoutInCell="1" allowOverlap="1" wp14:anchorId="31083C0A" wp14:editId="0780E820">
                <wp:simplePos x="0" y="0"/>
                <wp:positionH relativeFrom="page">
                  <wp:posOffset>9613265</wp:posOffset>
                </wp:positionH>
                <wp:positionV relativeFrom="page">
                  <wp:posOffset>5394960</wp:posOffset>
                </wp:positionV>
                <wp:extent cx="155575" cy="243840"/>
                <wp:effectExtent l="0" t="0" r="0" b="0"/>
                <wp:wrapSquare wrapText="bothSides"/>
                <wp:docPr id="69191153" name="Text Box 10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82ED9"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83C0A" id="Text Box 1077" o:spid="_x0000_s1050" type="#_x0000_t202" style="position:absolute;left:0;text-align:left;margin-left:756.95pt;margin-top:424.8pt;width:12.25pt;height:19.2pt;z-index:-25165813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HQJ2QEAAJgDAAAOAAAAZHJzL2Uyb0RvYy54bWysU91u0zAUvkfiHSzf07RlhSlqOo1NQ0iD&#10;IQ0ewHGcxCLxMee4TcrTc+w0HbC7iRvrxD/f+X5Otldj34mDQbLgCrlaLKUwTkNlXVPI79/u3lxK&#10;QUG5SnXgTCGPhuTV7vWr7eBzs4YWusqgYBBH+eAL2Ybg8ywj3Zpe0QK8cXxYA/Yq8Cc2WYVqYPS+&#10;y9bL5btsAKw8gjZEvHs7Hcpdwq9ro8NDXZMJoiskcwtpxbSWcc12W5U3qHxr9YmGegGLXlnHTc9Q&#10;tyoosUf7DKq3GoGgDgsNfQZ1bbVJGljNavmPmsdWeZO0sDnkzzbR/4PVXw6P/iuKMH6AkQNMIsjf&#10;g/5BwsFNq1xjrhFhaI2quPEqWpYNnvLT02g15RRByuEzVByy2gdIQGONfXSFdQpG5wCOZ9PNGISO&#10;LTebzfuNFJqP1hdvLy9SKJnK58ceKXw00ItYFBI50wSuDvcUIhmVz1diLwd3tutSrp37a4Mvxp1E&#10;PvKdmIexHIWtYvMoLYopoTqyHIRpXHi8uWgBf0kx8KgUkn7uFRopuk+OLYlzNRc4F+VcKKf5aSGD&#10;FFN5E6b523u0TcvIk+kOrtm22iZJTyxOfDn+pPQ0qnG+/vxOt55+qN1vAAAA//8DAFBLAwQUAAYA&#10;CAAAACEAebPF7+EAAAANAQAADwAAAGRycy9kb3ducmV2LnhtbEyPwU7DMAyG70i8Q2QkbiwZ26q2&#10;NJ0mBCckRFcOHNPGa6M1Tmmyrbw92QmOv/3p9+diO9uBnXHyxpGE5UIAQ2qdNtRJ+KxfH1JgPijS&#10;anCEEn7Qw7a8vSlUrt2FKjzvQ8diCflcSehDGHPOfdujVX7hRqS4O7jJqhDj1HE9qUsstwN/FCLh&#10;VhmKF3o14nOP7XF/shJ2X1S9mO/35qM6VKauM0FvyVHK+7t59wQs4Bz+YLjqR3Uoo1PjTqQ9G2Le&#10;LFdZZCWk6ywBdkU2q3QNrImjNBXAy4L//6L8BQAA//8DAFBLAQItABQABgAIAAAAIQC2gziS/gAA&#10;AOEBAAATAAAAAAAAAAAAAAAAAAAAAABbQ29udGVudF9UeXBlc10ueG1sUEsBAi0AFAAGAAgAAAAh&#10;ADj9If/WAAAAlAEAAAsAAAAAAAAAAAAAAAAALwEAAF9yZWxzLy5yZWxzUEsBAi0AFAAGAAgAAAAh&#10;ACgYdAnZAQAAmAMAAA4AAAAAAAAAAAAAAAAALgIAAGRycy9lMm9Eb2MueG1sUEsBAi0AFAAGAAgA&#10;AAAhAHmzxe/hAAAADQEAAA8AAAAAAAAAAAAAAAAAMwQAAGRycy9kb3ducmV2LnhtbFBLBQYAAAAA&#10;BAAEAPMAAABBBQAAAAA=&#10;" filled="f" stroked="f">
                <v:textbox inset="0,0,0,0">
                  <w:txbxContent>
                    <w:p w14:paraId="3D082ED9"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47" behindDoc="1" locked="0" layoutInCell="1" allowOverlap="1" wp14:anchorId="23F406E7" wp14:editId="1BABFD06">
                <wp:simplePos x="0" y="0"/>
                <wp:positionH relativeFrom="page">
                  <wp:posOffset>4321810</wp:posOffset>
                </wp:positionH>
                <wp:positionV relativeFrom="page">
                  <wp:posOffset>5647690</wp:posOffset>
                </wp:positionV>
                <wp:extent cx="158750" cy="243840"/>
                <wp:effectExtent l="0" t="0" r="0" b="0"/>
                <wp:wrapSquare wrapText="bothSides"/>
                <wp:docPr id="624633791" name="Text Box 10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7E68E"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406E7" id="Text Box 1076" o:spid="_x0000_s1051" type="#_x0000_t202" style="position:absolute;left:0;text-align:left;margin-left:340.3pt;margin-top:444.7pt;width:12.5pt;height:19.2pt;z-index:-25165813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Ent2gEAAJgDAAAOAAAAZHJzL2Uyb0RvYy54bWysU9uO0zAQfUfiHyy/07RlC1XUdLXsahHS&#10;wiItfMDEcRKLxGPGbpPy9YydpsvlDfFijT32mXPOjHfXY9+JoyZv0BZytVhKoa3CytimkF+/3L/a&#10;SuED2Ao6tLqQJ+3l9f7li93gcr3GFrtKk2AQ6/PBFbINweVZ5lWre/ALdNpyskbqIfCWmqwiGBi9&#10;77L1cvkmG5AqR6i093x6NyXlPuHXtVbhsa69DqIrJHMLaaW0lnHN9jvIGwLXGnWmAf/AogdjuegF&#10;6g4CiAOZv6B6owg91mGhsM+wro3SSQOrWS3/UPPUgtNJC5vj3cUm//9g1afjk/tMIozvcOQGJhHe&#10;PaD65oXF2xZso2+IcGg1VFx4FS3LBufz89Notc99BCmHj1hxk+EQMAGNNfXRFdYpGJ0bcLqYrscg&#10;VCy52b7dcEZxan31enuVmpJBPj925MN7jb2IQSGJe5rA4fjgQyQD+Xwl1rJ4b7ou9bWzvx3wxXiS&#10;yEe+E/MwlqMwFRffRGlRTInVieUQTuPC481Bi/RDioFHpZD++wFIS9F9sGxJnKs5oDko5wCs4qeF&#10;DFJM4W2Y5u/gyDQtI0+mW7xh22qTJD2zOPPl9iel51GN8/XrPt16/lD7nwAAAP//AwBQSwMEFAAG&#10;AAgAAAAhAJZx8ivgAAAACwEAAA8AAABkcnMvZG93bnJldi54bWxMj8FOwzAMhu9IvEPkSdxYsgm6&#10;tDSdJgQnJERXDhzTNmujNU5psq28PeY0jrY//f7+fDu7gZ3NFKxHBaulAGaw8a3FTsFn9XovgYWo&#10;sdWDR6PgxwTYFrc3uc5af8HSnPexYxSCIdMK+hjHjPPQ9MbpsPSjQbod/OR0pHHqeDvpC4W7ga+F&#10;SLjTFulDr0fz3JvmuD85BbsvLF/s93v9UR5KW1WpwLfkqNTdYt49AYtmjlcY/vRJHQpyqv0J28AG&#10;BYkUCaEKpEwfgBGxEY+0qRWk640EXuT8f4fiFwAA//8DAFBLAQItABQABgAIAAAAIQC2gziS/gAA&#10;AOEBAAATAAAAAAAAAAAAAAAAAAAAAABbQ29udGVudF9UeXBlc10ueG1sUEsBAi0AFAAGAAgAAAAh&#10;ADj9If/WAAAAlAEAAAsAAAAAAAAAAAAAAAAALwEAAF9yZWxzLy5yZWxzUEsBAi0AFAAGAAgAAAAh&#10;AESwSe3aAQAAmAMAAA4AAAAAAAAAAAAAAAAALgIAAGRycy9lMm9Eb2MueG1sUEsBAi0AFAAGAAgA&#10;AAAhAJZx8ivgAAAACwEAAA8AAAAAAAAAAAAAAAAANAQAAGRycy9kb3ducmV2LnhtbFBLBQYAAAAA&#10;BAAEAPMAAABBBQAAAAA=&#10;" filled="f" stroked="f">
                <v:textbox inset="0,0,0,0">
                  <w:txbxContent>
                    <w:p w14:paraId="7FD7E68E"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48" behindDoc="1" locked="0" layoutInCell="1" allowOverlap="1" wp14:anchorId="63B99964" wp14:editId="52E502C7">
                <wp:simplePos x="0" y="0"/>
                <wp:positionH relativeFrom="page">
                  <wp:posOffset>4611370</wp:posOffset>
                </wp:positionH>
                <wp:positionV relativeFrom="page">
                  <wp:posOffset>5647690</wp:posOffset>
                </wp:positionV>
                <wp:extent cx="155575" cy="243840"/>
                <wp:effectExtent l="0" t="0" r="0" b="0"/>
                <wp:wrapSquare wrapText="bothSides"/>
                <wp:docPr id="775613404" name="Text Box 10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C534C4"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99964" id="Text Box 1075" o:spid="_x0000_s1052" type="#_x0000_t202" style="position:absolute;left:0;text-align:left;margin-left:363.1pt;margin-top:444.7pt;width:12.25pt;height:19.2pt;z-index:-2516581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Gi2gEAAJgDAAAOAAAAZHJzL2Uyb0RvYy54bWysU8lu2zAQvRfoPxC817LdOA0Ey0GaIEWB&#10;dAHSfMCIoiSiEocd0pbcr++Qspy2uRW9ECMub94y2l6PfScOmrxBW8jVYimFtgorY5tCPn27f3Ml&#10;hQ9gK+jQ6kIetZfXu9evtoPL9Rpb7CpNgkGszwdXyDYEl2eZV63uwS/QacuHNVIPgT+pySqCgdH7&#10;Llsvl5fZgFQ5QqW959276VDuEn5daxW+1LXXQXSFZG4hrZTWMq7Zbgt5Q+Bao0404B9Y9GAsNz1D&#10;3UEAsSfzAqo3itBjHRYK+wzr2iidNLCa1fIvNY8tOJ20sDnenW3y/w9WfT48uq8kwvgeRw4wifDu&#10;AdV3LyzetmAbfUOEQ6uh4saraFk2OJ+fnkarfe4jSDl8wopDhn3ABDTW1EdXWKdgdA7geDZdj0Go&#10;2HKz2bzbSKH4aH3x9uoihZJBPj925MMHjb2IRSGJM03gcHjwIZKBfL4Se1m8N12Xcu3sHxt8Me4k&#10;8pHvxDyM5ShMxc0vo7QopsTqyHIIp3Hh8eaiRfopxcCjUkj/Yw+kpeg+WrYkztVc0FyUcwFW8dNC&#10;Bimm8jZM87d3ZJqWkSfTLd6wbbVJkp5ZnPhy/EnpaVTjfP3+nW49/1C7XwAAAP//AwBQSwMEFAAG&#10;AAgAAAAhAE6bOJnhAAAACwEAAA8AAABkcnMvZG93bnJldi54bWxMj8tOwzAQRfdI/IM1ldhRpxHk&#10;RZyqQrBCQqRhwdKJp4nVeBxitw1/j1mV5ege3Xum3C5mZGecnbYkYLOOgCF1VmnqBXw2r/cZMOcl&#10;KTlaQgE/6GBb3d6UslD2QjWe975noYRcIQUM3k8F564b0Ei3thNSyA52NtKHc+65muUllJuRx1GU&#10;cCM1hYVBTvg8YHfcn4yA3RfVL/r7vf2oD7Vumjyit+QoxN1q2T0B87j4Kwx/+kEdquDU2hMpx0YB&#10;aZzEARWQZfkDsECkj1EKrBWQx2kGvCr5/x+qXwAAAP//AwBQSwECLQAUAAYACAAAACEAtoM4kv4A&#10;AADhAQAAEwAAAAAAAAAAAAAAAAAAAAAAW0NvbnRlbnRfVHlwZXNdLnhtbFBLAQItABQABgAIAAAA&#10;IQA4/SH/1gAAAJQBAAALAAAAAAAAAAAAAAAAAC8BAABfcmVscy8ucmVsc1BLAQItABQABgAIAAAA&#10;IQBO/SGi2gEAAJgDAAAOAAAAAAAAAAAAAAAAAC4CAABkcnMvZTJvRG9jLnhtbFBLAQItABQABgAI&#10;AAAAIQBOmziZ4QAAAAsBAAAPAAAAAAAAAAAAAAAAADQEAABkcnMvZG93bnJldi54bWxQSwUGAAAA&#10;AAQABADzAAAAQgUAAAAA&#10;" filled="f" stroked="f">
                <v:textbox inset="0,0,0,0">
                  <w:txbxContent>
                    <w:p w14:paraId="6CC534C4"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49" behindDoc="1" locked="0" layoutInCell="1" allowOverlap="1" wp14:anchorId="623E8A7C" wp14:editId="13AB6DD3">
                <wp:simplePos x="0" y="0"/>
                <wp:positionH relativeFrom="page">
                  <wp:posOffset>4898390</wp:posOffset>
                </wp:positionH>
                <wp:positionV relativeFrom="page">
                  <wp:posOffset>5647690</wp:posOffset>
                </wp:positionV>
                <wp:extent cx="154940" cy="243840"/>
                <wp:effectExtent l="0" t="0" r="0" b="0"/>
                <wp:wrapSquare wrapText="bothSides"/>
                <wp:docPr id="1107930388" name="Text Box 1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FC7B6"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E8A7C" id="Text Box 1074" o:spid="_x0000_s1053" type="#_x0000_t202" style="position:absolute;left:0;text-align:left;margin-left:385.7pt;margin-top:444.7pt;width:12.2pt;height:19.2pt;z-index:-25165813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8MD2AEAAJgDAAAOAAAAZHJzL2Uyb0RvYy54bWysU1Fv0zAQfkfiP1h+p2lLgRE1ncamIaQx&#10;kMZ+gOM4iUXiM3duk/LrOTtNB+wN8WKdffZ33/fdeXs59p04GCQLrpCrxVIK4zRU1jWFfPx2++pC&#10;CgrKVaoDZwp5NCQvdy9fbAefmzW00FUGBYM4ygdfyDYEn2cZ6db0ihbgjeNkDdirwFtssgrVwOh9&#10;l62Xy7fZAFh5BG2I+PRmSspdwq9ro8OXuiYTRFdI5hbSimkt45rttipvUPnW6hMN9Q8semUdFz1D&#10;3aigxB7tM6jeagSCOiw09BnUtdUmaWA1q+Vfah5a5U3SwuaQP9tE/w9W3x8e/FcUYfwAIzcwiSB/&#10;B/o7CQfXrXKNuUKEoTWq4sKraFk2eMpPT6PVlFMEKYfPUHGT1T5AAhpr7KMrrFMwOjfgeDbdjEHo&#10;WPLN5v2GM5pT683rC45jBZXPjz1S+GigFzEoJHJPE7g63FGYrs5XYi0Ht7brUl8798cBY8aTRD7y&#10;nZiHsRyFrbj4u1g4iimhOrIchGlceLw5aAF/SjHwqBSSfuwVGim6T44tiXM1BzgH5Rwop/lpIYMU&#10;U3gdpvnbe7RNy8iT6Q6u2LbaJklPLE58uf3JlNOoxvn6fZ9uPX2o3S8AAAD//wMAUEsDBBQABgAI&#10;AAAAIQDcn6644QAAAAsBAAAPAAAAZHJzL2Rvd25yZXYueG1sTI9NT8MwDIbvSPyHyEjcWLoJ1g+a&#10;ThOCE9JEVw4c09ZrozVOabKt/PuZE9xs+dHr5803sx3EGSdvHClYLiIQSI1rDXUKPqu3hwSED5pa&#10;PThCBT/oYVPc3uQ6a92FSjzvQyc4hHymFfQhjJmUvunRar9wIxLfDm6yOvA6dbKd9IXD7SBXUbSW&#10;VhviD70e8aXH5rg/WQXbLypfzfeu/igPpamqNKL39VGp+7t5+wwi4Bz+YPjVZ3Uo2Kl2J2q9GBTE&#10;8fKRUQVJkvLARJw+cZlaQbqKE5BFLv93KK4AAAD//wMAUEsBAi0AFAAGAAgAAAAhALaDOJL+AAAA&#10;4QEAABMAAAAAAAAAAAAAAAAAAAAAAFtDb250ZW50X1R5cGVzXS54bWxQSwECLQAUAAYACAAAACEA&#10;OP0h/9YAAACUAQAACwAAAAAAAAAAAAAAAAAvAQAAX3JlbHMvLnJlbHNQSwECLQAUAAYACAAAACEA&#10;4L/DA9gBAACYAwAADgAAAAAAAAAAAAAAAAAuAgAAZHJzL2Uyb0RvYy54bWxQSwECLQAUAAYACAAA&#10;ACEA3J+uuOEAAAALAQAADwAAAAAAAAAAAAAAAAAyBAAAZHJzL2Rvd25yZXYueG1sUEsFBgAAAAAE&#10;AAQA8wAAAEAFAAAAAA==&#10;" filled="f" stroked="f">
                <v:textbox inset="0,0,0,0">
                  <w:txbxContent>
                    <w:p w14:paraId="0A3FC7B6"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50" behindDoc="1" locked="0" layoutInCell="1" allowOverlap="1" wp14:anchorId="1453AC3D" wp14:editId="3E656BDF">
                <wp:simplePos x="0" y="0"/>
                <wp:positionH relativeFrom="page">
                  <wp:posOffset>5184775</wp:posOffset>
                </wp:positionH>
                <wp:positionV relativeFrom="page">
                  <wp:posOffset>5647690</wp:posOffset>
                </wp:positionV>
                <wp:extent cx="155575" cy="243840"/>
                <wp:effectExtent l="0" t="0" r="0" b="0"/>
                <wp:wrapSquare wrapText="bothSides"/>
                <wp:docPr id="172926878" name="Text Box 1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5DBF4"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3AC3D" id="Text Box 1073" o:spid="_x0000_s1054" type="#_x0000_t202" style="position:absolute;left:0;text-align:left;margin-left:408.25pt;margin-top:444.7pt;width:12.25pt;height:19.2pt;z-index:-25165813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pE2QEAAJgDAAAOAAAAZHJzL2Uyb0RvYy54bWysU9uO0zAQfUfiHyy/07RlC1XUdLXsahHS&#10;wiItfMDEcRKLxGPGbpPy9YydpsvlDfFiTXw5cy6T3fXYd+KoyRu0hVwtllJoq7Aytink1y/3r7ZS&#10;+AC2gg6tLuRJe3m9f/liN7hcr7HFrtIkGMT6fHCFbENweZZ51eoe/AKdtnxYI/UQ+JOarCIYGL3v&#10;svVy+SYbkCpHqLT3vHs3Hcp9wq9rrcJjXXsdRFdI5hbSSmkt45rtd5A3BK416kwD/oFFD8Zy0wvU&#10;HQQQBzJ/QfVGEXqsw0Jhn2FdG6WTBlazWv6h5qkFp5MWNse7i03+/8GqT8cn95lEGN/hyAEmEd49&#10;oPrmhcXbFmyjb4hwaDVU3HgVLcsG5/Pz02i1z30EKYePWHHIcAiYgMaa+ugK6xSMzgGcLqbrMQgV&#10;W242m7cbKRQfra9eb69SKBnk82NHPrzX2ItYFJI40wQOxwcfIhnI5yuxl8V703Up187+tsEX404i&#10;H/lOzMNYjsJU3HwbpUUxJVYnlkM4jQuPNxct0g8pBh6VQvrvByAtRffBsiVxruaC5qKcC7CKnxYy&#10;SDGVt2Gav4Mj07SMPJlu8YZtq02S9MzizJfjT0rPoxrn69fvdOv5h9r/BAAA//8DAFBLAwQUAAYA&#10;CAAAACEAt9OMxOAAAAALAQAADwAAAGRycy9kb3ducmV2LnhtbEyPwU7DMAyG70i8Q2QkbiztNEpa&#10;mk4TghMSoisHjmmTtdEapzTZVt4ec4KbLX/6/f3ldnEjO5s5WI8S0lUCzGDntcVewkfzcieAhahQ&#10;q9GjkfBtAmyr66tSFdpfsDbnfewZhWAolIQhxqngPHSDcSqs/GSQbgc/OxVpnXuuZ3WhcDfydZJk&#10;3CmL9GFQk3kaTHfcn5yE3SfWz/brrX2vD7VtmjzB1+wo5e3NsnsEFs0S/2D41Sd1qMip9SfUgY0S&#10;RJrdE0qDyDfAiBCblNq1EvL1gwBelfx/h+oHAAD//wMAUEsBAi0AFAAGAAgAAAAhALaDOJL+AAAA&#10;4QEAABMAAAAAAAAAAAAAAAAAAAAAAFtDb250ZW50X1R5cGVzXS54bWxQSwECLQAUAAYACAAAACEA&#10;OP0h/9YAAACUAQAACwAAAAAAAAAAAAAAAAAvAQAAX3JlbHMvLnJlbHNQSwECLQAUAAYACAAAACEA&#10;/ktqRNkBAACYAwAADgAAAAAAAAAAAAAAAAAuAgAAZHJzL2Uyb0RvYy54bWxQSwECLQAUAAYACAAA&#10;ACEAt9OMxOAAAAALAQAADwAAAAAAAAAAAAAAAAAzBAAAZHJzL2Rvd25yZXYueG1sUEsFBgAAAAAE&#10;AAQA8wAAAEAFAAAAAA==&#10;" filled="f" stroked="f">
                <v:textbox inset="0,0,0,0">
                  <w:txbxContent>
                    <w:p w14:paraId="0415DBF4"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51" behindDoc="1" locked="0" layoutInCell="1" allowOverlap="1" wp14:anchorId="690356EE" wp14:editId="79D3E95D">
                <wp:simplePos x="0" y="0"/>
                <wp:positionH relativeFrom="page">
                  <wp:posOffset>9613265</wp:posOffset>
                </wp:positionH>
                <wp:positionV relativeFrom="page">
                  <wp:posOffset>5647690</wp:posOffset>
                </wp:positionV>
                <wp:extent cx="155575" cy="243840"/>
                <wp:effectExtent l="0" t="0" r="0" b="0"/>
                <wp:wrapSquare wrapText="bothSides"/>
                <wp:docPr id="1650878926" name="Text Box 1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B5D23" w14:textId="77777777" w:rsidR="006F6510" w:rsidRDefault="006F6510">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356EE" id="Text Box 1067" o:spid="_x0000_s1055" type="#_x0000_t202" style="position:absolute;left:0;text-align:left;margin-left:756.95pt;margin-top:444.7pt;width:12.25pt;height:19.2pt;z-index:-2516581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cAR2gEAAJgDAAAOAAAAZHJzL2Uyb0RvYy54bWysU9uO0zAQfUfiHyy/07RlC0vUdLXsahHS&#10;cpF2+QDHcRKLxGNm3Cbl6xk7TRfYN8SLNfHlzLlMtldj34mDQbLgCrlaLKUwTkNlXVPIb493ry6l&#10;oKBcpTpwppBHQ/Jq9/LFdvC5WUMLXWVQMIijfPCFbEPweZaRbk2vaAHeOD6sAXsV+BObrEI1MHrf&#10;Zevl8k02AFYeQRsi3r2dDuUu4de10eFLXZMJoiskcwtpxbSWcc12W5U3qHxr9YmG+gcWvbKOm56h&#10;blVQYo/2GVRvNQJBHRYa+gzq2mqTNLCa1fIvNQ+t8iZpYXPIn22i/werPx8e/FcUYXwPIweYRJC/&#10;B/2dhIObVrnGXCPC0BpVceNVtCwbPOWnp9FqyimClMMnqDhktQ+QgMYa++gK6xSMzgEcz6abMQgd&#10;W242m7cbKTQfrS9eX16kUDKVz489UvhgoBexKCRypglcHe4pRDIqn6/EXg7ubNelXDv3xwZfjDuJ&#10;fOQ7MQ9jOQpbcfN3UVoUU0J1ZDkI07jweHPRAv6UYuBRKST92Cs0UnQfHVsS52oucC7KuVBO89NC&#10;Bimm8iZM87f3aJuWkSfTHVyzbbVNkp5YnPhy/EnpaVTjfP3+nW49/VC7XwAAAP//AwBQSwMEFAAG&#10;AAgAAAAhALONdybiAAAADQEAAA8AAABkcnMvZG93bnJldi54bWxMj8FOwzAMhu9IvENkJG4s3cZG&#10;WppOE4ITElpXDhzTJmujNU5psq28Pd4Jbv7lT78/55vJ9exsxmA9SpjPEmAGG68tthI+q7cHASxE&#10;hVr1Ho2EHxNgU9ze5CrT/oKlOe9jy6gEQ6YkdDEOGeeh6YxTYeYHg7Q7+NGpSHFsuR7VhcpdzxdJ&#10;suZOWaQLnRrMS2ea4/7kJGy/sHy13x/1rjyUtqrSBN/XRynv76btM7BopvgHw1Wf1KEgp9qfUAfW&#10;U17NlymxEoRIH4FdkdVS0FRLSBdPAniR8/9fFL8AAAD//wMAUEsBAi0AFAAGAAgAAAAhALaDOJL+&#10;AAAA4QEAABMAAAAAAAAAAAAAAAAAAAAAAFtDb250ZW50X1R5cGVzXS54bWxQSwECLQAUAAYACAAA&#10;ACEAOP0h/9YAAACUAQAACwAAAAAAAAAAAAAAAAAvAQAAX3JlbHMvLnJlbHNQSwECLQAUAAYACAAA&#10;ACEATbnAEdoBAACYAwAADgAAAAAAAAAAAAAAAAAuAgAAZHJzL2Uyb0RvYy54bWxQSwECLQAUAAYA&#10;CAAAACEAs413JuIAAAANAQAADwAAAAAAAAAAAAAAAAA0BAAAZHJzL2Rvd25yZXYueG1sUEsFBgAA&#10;AAAEAAQA8wAAAEMFAAAAAA==&#10;" filled="f" stroked="f">
                <v:textbox inset="0,0,0,0">
                  <w:txbxContent>
                    <w:p w14:paraId="086B5D23" w14:textId="77777777" w:rsidR="006F6510" w:rsidRDefault="006F6510">
                      <w:pPr>
                        <w:textAlignment w:val="baseline"/>
                        <w:rPr>
                          <w:rFonts w:ascii="Arial" w:eastAsia="Arial" w:hAnsi="Arial"/>
                          <w:color w:val="000000"/>
                          <w:sz w:val="24"/>
                        </w:rPr>
                      </w:pPr>
                    </w:p>
                  </w:txbxContent>
                </v:textbox>
                <w10:wrap type="square" anchorx="page" anchory="page"/>
              </v:shape>
            </w:pict>
          </mc:Fallback>
        </mc:AlternateContent>
      </w:r>
      <w:r>
        <w:rPr>
          <w:noProof/>
        </w:rPr>
        <mc:AlternateContent>
          <mc:Choice Requires="wps">
            <w:drawing>
              <wp:anchor distT="0" distB="0" distL="0" distR="0" simplePos="0" relativeHeight="251658352" behindDoc="1" locked="0" layoutInCell="1" allowOverlap="1" wp14:anchorId="402AE032" wp14:editId="5C096F9A">
                <wp:simplePos x="0" y="0"/>
                <wp:positionH relativeFrom="page">
                  <wp:posOffset>5687695</wp:posOffset>
                </wp:positionH>
                <wp:positionV relativeFrom="page">
                  <wp:posOffset>5992495</wp:posOffset>
                </wp:positionV>
                <wp:extent cx="533400" cy="54610"/>
                <wp:effectExtent l="0" t="0" r="0" b="0"/>
                <wp:wrapSquare wrapText="bothSides"/>
                <wp:docPr id="31576046" name="Text Box 1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54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85277" w14:textId="77777777" w:rsidR="006F6510" w:rsidRDefault="006F6510">
                            <w:pPr>
                              <w:spacing w:line="86" w:lineRule="exact"/>
                              <w:textAlignment w:val="baselin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AE032" id="Text Box 1064" o:spid="_x0000_s1056" type="#_x0000_t202" style="position:absolute;left:0;text-align:left;margin-left:447.85pt;margin-top:471.85pt;width:42pt;height:4.3pt;z-index:-2516581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8ei2QEAAJcDAAAOAAAAZHJzL2Uyb0RvYy54bWysU9tu2zAMfR+wfxD0vthp2mIw4hRdiw4D&#10;uq1Atw+gZdkWZosapcTOvn6UHKe7vA17EWhSOjznkN7eTEMvDpq8QVvK9SqXQluFtbFtKb9+eXjz&#10;VgofwNbQo9WlPGovb3avX21HV+gL7LCvNQkGsb4YXSm7EFyRZV51egC/QqctFxukAQJ/UpvVBCOj&#10;D312kefX2YhUO0Klvefs/VyUu4TfNFqFz03jdRB9KZlbSCels4pntttC0RK4zqgTDfgHFgMYy03P&#10;UPcQQOzJ/AU1GEXosQkrhUOGTWOUThpYzTr/Q81zB04nLWyOd2eb/P+DVZ8Oz+6JRJje4cQDTCK8&#10;e0T1zQuLdx3YVt8S4dhpqLnxOlqWjc4Xp6fRal/4CFKNH7HmIcM+YAKaGhqiK6xTMDoP4Hg2XU9B&#10;KE5ebTaXOVcUl64ur9dpJhkUy1tHPrzXOIgYlJJ4pAkbDo8+RC5QLFdiK4sPpu/TWHv7W4Ivxkzi&#10;HunOxMNUTcLUpdykxlFLhfWR1RDO28LbzUGH9EOKkTellP77HkhL0X+w7EhcqyWgJaiWAKzip6UM&#10;UszhXZjXb+/ItB0jz55bvGXXGpMkvbA48eXpJ6WnTY3r9et3uvXyP+1+AgAA//8DAFBLAwQUAAYA&#10;CAAAACEAlnrJxOAAAAALAQAADwAAAGRycy9kb3ducmV2LnhtbEyPTU/DMAyG70j8h8hI3FjKxj5S&#10;mk4TghMSoisHjmnjtdUapzTZVv495gS3x/Kr14+z7eR6ccYxdJ403M8SEEi1tx01Gj7Kl7sNiBAN&#10;WdN7Qg3fGGCbX19lJrX+QgWe97ERXEIhNRraGIdUylC36EyY+QGJdwc/OhN5HBtpR3PhctfLeZKs&#10;pDMd8YXWDPjUYn3cn5yG3ScVz93XW/VeHIquLFVCr6uj1rc30+4RRMQp/oXhV5/VIWenyp/IBtFr&#10;2KjlmqMa1MOCgRNqrRgqhuV8ATLP5P8f8h8AAAD//wMAUEsBAi0AFAAGAAgAAAAhALaDOJL+AAAA&#10;4QEAABMAAAAAAAAAAAAAAAAAAAAAAFtDb250ZW50X1R5cGVzXS54bWxQSwECLQAUAAYACAAAACEA&#10;OP0h/9YAAACUAQAACwAAAAAAAAAAAAAAAAAvAQAAX3JlbHMvLnJlbHNQSwECLQAUAAYACAAAACEA&#10;pxPHotkBAACXAwAADgAAAAAAAAAAAAAAAAAuAgAAZHJzL2Uyb0RvYy54bWxQSwECLQAUAAYACAAA&#10;ACEAlnrJxOAAAAALAQAADwAAAAAAAAAAAAAAAAAzBAAAZHJzL2Rvd25yZXYueG1sUEsFBgAAAAAE&#10;AAQA8wAAAEAFAAAAAA==&#10;" filled="f" stroked="f">
                <v:textbox inset="0,0,0,0">
                  <w:txbxContent>
                    <w:p w14:paraId="5B385277" w14:textId="77777777" w:rsidR="006F6510" w:rsidRDefault="006F6510">
                      <w:pPr>
                        <w:spacing w:line="86" w:lineRule="exact"/>
                        <w:textAlignment w:val="baseline"/>
                      </w:pPr>
                    </w:p>
                  </w:txbxContent>
                </v:textbox>
                <w10:wrap type="square" anchorx="page" anchory="page"/>
              </v:shape>
            </w:pict>
          </mc:Fallback>
        </mc:AlternateContent>
      </w:r>
      <w:r w:rsidR="00263BAD">
        <w:rPr>
          <w:rFonts w:ascii="Arial" w:eastAsia="Arial" w:hAnsi="Arial"/>
          <w:color w:val="000000"/>
          <w:sz w:val="24"/>
        </w:rPr>
        <w:t xml:space="preserve">             </w:t>
      </w:r>
    </w:p>
    <w:p w14:paraId="24F7FD0F" w14:textId="1F228720" w:rsidR="00004C14" w:rsidRDefault="00F25E41" w:rsidP="00004C14">
      <w:pPr>
        <w:ind w:right="1440"/>
        <w:textAlignment w:val="baseline"/>
        <w:rPr>
          <w:rFonts w:eastAsia="Times New Roman"/>
          <w:color w:val="000000"/>
          <w:sz w:val="24"/>
        </w:rPr>
      </w:pPr>
      <w:r>
        <w:rPr>
          <w:noProof/>
        </w:rPr>
        <mc:AlternateContent>
          <mc:Choice Requires="wps">
            <w:drawing>
              <wp:anchor distT="0" distB="0" distL="0" distR="0" simplePos="0" relativeHeight="251658367" behindDoc="1" locked="0" layoutInCell="1" allowOverlap="1" wp14:anchorId="47E7C20B" wp14:editId="1A64912F">
                <wp:simplePos x="0" y="0"/>
                <wp:positionH relativeFrom="page">
                  <wp:posOffset>7105650</wp:posOffset>
                </wp:positionH>
                <wp:positionV relativeFrom="page">
                  <wp:posOffset>172720</wp:posOffset>
                </wp:positionV>
                <wp:extent cx="2736215" cy="436880"/>
                <wp:effectExtent l="0" t="0" r="0" b="0"/>
                <wp:wrapSquare wrapText="bothSides"/>
                <wp:docPr id="993943636" name="Text Box 2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215" cy="436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732CD" w14:textId="124F0E21" w:rsidR="00B05873" w:rsidRPr="00312D63" w:rsidRDefault="00004C14" w:rsidP="00312D63">
                            <w:pPr>
                              <w:spacing w:line="288" w:lineRule="auto"/>
                              <w:contextualSpacing/>
                              <w:textAlignment w:val="baseline"/>
                              <w:rPr>
                                <w:rFonts w:ascii="Arial" w:eastAsia="Arial" w:hAnsi="Arial" w:cs="Arial"/>
                                <w:color w:val="0000FF"/>
                                <w:spacing w:val="-2"/>
                                <w:sz w:val="16"/>
                                <w:szCs w:val="16"/>
                              </w:rPr>
                            </w:pPr>
                            <w:r w:rsidRPr="00312D63">
                              <w:rPr>
                                <w:rFonts w:ascii="Arial" w:eastAsia="Arial" w:hAnsi="Arial" w:cs="Arial"/>
                                <w:color w:val="000000"/>
                                <w:spacing w:val="-2"/>
                                <w:sz w:val="16"/>
                                <w:szCs w:val="16"/>
                              </w:rPr>
                              <w:t>Apply online at</w:t>
                            </w:r>
                            <w:r w:rsidR="00AA2E7F">
                              <w:rPr>
                                <w:rFonts w:ascii="Arial" w:eastAsia="Arial" w:hAnsi="Arial" w:cs="Arial"/>
                                <w:color w:val="000000"/>
                                <w:spacing w:val="-2"/>
                                <w:sz w:val="16"/>
                                <w:szCs w:val="16"/>
                              </w:rPr>
                              <w:t xml:space="preserve"> lkuhn@waterfordcs.org</w:t>
                            </w:r>
                          </w:p>
                          <w:p w14:paraId="0E74BF89" w14:textId="12DC96D9" w:rsidR="00004C14" w:rsidRPr="00762B05" w:rsidRDefault="00B05873" w:rsidP="00312D63">
                            <w:pPr>
                              <w:spacing w:line="288" w:lineRule="auto"/>
                              <w:contextualSpacing/>
                              <w:textAlignment w:val="baseline"/>
                              <w:rPr>
                                <w:rFonts w:ascii="Arial" w:eastAsia="Arial" w:hAnsi="Arial"/>
                                <w:spacing w:val="-2"/>
                                <w:sz w:val="16"/>
                                <w:szCs w:val="16"/>
                              </w:rPr>
                            </w:pPr>
                            <w:r w:rsidRPr="00312D63">
                              <w:rPr>
                                <w:rFonts w:ascii="Arial" w:eastAsia="Arial" w:hAnsi="Arial" w:cs="Arial"/>
                                <w:spacing w:val="-2"/>
                                <w:sz w:val="16"/>
                                <w:szCs w:val="16"/>
                              </w:rPr>
                              <w:t xml:space="preserve">Return to </w:t>
                            </w:r>
                            <w:r w:rsidR="00AA2E7F">
                              <w:rPr>
                                <w:rFonts w:ascii="Arial" w:eastAsia="Arial" w:hAnsi="Arial" w:cs="Arial"/>
                                <w:spacing w:val="-2"/>
                                <w:sz w:val="16"/>
                                <w:szCs w:val="16"/>
                              </w:rPr>
                              <w:t>The Waterford Country School</w:t>
                            </w:r>
                            <w:r w:rsidR="00004C14" w:rsidRPr="00312D63">
                              <w:rPr>
                                <w:rFonts w:ascii="Arial" w:eastAsia="Arial" w:hAnsi="Arial" w:cs="Arial"/>
                                <w:color w:val="0000FF"/>
                                <w:spacing w:val="-2"/>
                                <w:sz w:val="16"/>
                                <w:szCs w:val="16"/>
                                <w:u w:val="single"/>
                              </w:rPr>
                              <w:br/>
                            </w:r>
                            <w:r w:rsidR="00312D63" w:rsidRPr="00A4720E">
                              <w:rPr>
                                <w:rFonts w:ascii="Arial" w:hAnsi="Arial"/>
                                <w:sz w:val="16"/>
                                <w:szCs w:val="16"/>
                              </w:rPr>
                              <w:t>Application Number</w:t>
                            </w:r>
                            <w:r w:rsidR="00312D63" w:rsidRPr="00A4720E">
                              <w:rPr>
                                <w:rFonts w:ascii="Arial" w:hAnsi="Arial"/>
                                <w:sz w:val="18"/>
                                <w:szCs w:val="18"/>
                              </w:rPr>
                              <w:t xml:space="preserve">: </w:t>
                            </w:r>
                            <w:r w:rsidR="00762B05" w:rsidRPr="00A4720E">
                              <w:rPr>
                                <w:rFonts w:ascii="Arial" w:hAnsi="Arial"/>
                                <w:sz w:val="18"/>
                                <w:szCs w:val="18"/>
                              </w:rPr>
                              <w:t>______________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7C20B" id="Text Box 2242" o:spid="_x0000_s1057" type="#_x0000_t202" style="position:absolute;margin-left:559.5pt;margin-top:13.6pt;width:215.45pt;height:34.4pt;z-index:-25165811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Oa2wEAAJkDAAAOAAAAZHJzL2Uyb0RvYy54bWysU9uO0zAQfUfiHyy/0/QCpYqarpZdLUJa&#10;WKSFD5g4TmOReMzYbVK+nrHTdIF9W/FiTcb28blMtldD14qjJm/QFnIxm0uhrcLK2H0hv3+7e7OR&#10;wgewFbRodSFP2sur3etX297leokNtpUmwSDW570rZBOCy7PMq0Z34GfotOXNGqmDwJ+0zyqCntG7&#10;NlvO5+usR6ocodLec/d23JS7hF/XWoWHuvY6iLaQzC2kldJaxjXbbSHfE7jGqDMNeAGLDozlRy9Q&#10;txBAHMg8g+qMIvRYh5nCLsO6NkonDaxmMf9HzWMDTictbI53F5v8/4NVX46P7iuJMHzAgQNMIry7&#10;R/XDC4s3Ddi9vibCvtFQ8cOLaFnWO5+fr0arfe4jSNl/xopDhkPABDTU1EVXWKdgdA7gdDFdD0Eo&#10;bi7fr9bLxTspFO+9Xa03m5RKBvl025EPHzV2IhaFJA41ocPx3ofIBvLpSHzM4p1p2xRsa/9q8MHY&#10;Sewj4ZF6GMpBmKqQq6QtqimxOrEewnFeeL65aJB+SdHzrBTS/zwAaSnaT5Y9iYM1FTQV5VSAVXy1&#10;kEGKsbwJ4wAeHJl9w8ij6xav2bfaJElPLM58Of+k9DyrccD+/E6nnv6o3W8AAAD//wMAUEsDBBQA&#10;BgAIAAAAIQCOCYvR3wAAAAsBAAAPAAAAZHJzL2Rvd25yZXYueG1sTI8xT8MwFIR3JP6D9ZDYqJMI&#10;Ag5xqgrBhIRIw8DoxK+J1fg5xG4b/j3uRMfTne6+K9eLHdkRZ28cSUhXCTCkzmlDvYSv5u3uCZgP&#10;irQaHaGEX/Swrq6vSlVod6Iaj9vQs1hCvlAShhCmgnPfDWiVX7kJKXo7N1sVopx7rmd1iuV25FmS&#10;5NwqQ3FhUBO+DNjttwcrYfNN9av5+Wg/611tmkYk9J7vpby9WTbPwAIu4T8MZ/yIDlVkat2BtGdj&#10;1Gkq4pkgIXvMgJ0TD/dCAGsliDwBXpX88kP1BwAA//8DAFBLAQItABQABgAIAAAAIQC2gziS/gAA&#10;AOEBAAATAAAAAAAAAAAAAAAAAAAAAABbQ29udGVudF9UeXBlc10ueG1sUEsBAi0AFAAGAAgAAAAh&#10;ADj9If/WAAAAlAEAAAsAAAAAAAAAAAAAAAAALwEAAF9yZWxzLy5yZWxzUEsBAi0AFAAGAAgAAAAh&#10;ADT9E5rbAQAAmQMAAA4AAAAAAAAAAAAAAAAALgIAAGRycy9lMm9Eb2MueG1sUEsBAi0AFAAGAAgA&#10;AAAhAI4Ji9HfAAAACwEAAA8AAAAAAAAAAAAAAAAANQQAAGRycy9kb3ducmV2LnhtbFBLBQYAAAAA&#10;BAAEAPMAAABBBQAAAAA=&#10;" filled="f" stroked="f">
                <v:textbox inset="0,0,0,0">
                  <w:txbxContent>
                    <w:p w14:paraId="684732CD" w14:textId="124F0E21" w:rsidR="00B05873" w:rsidRPr="00312D63" w:rsidRDefault="00004C14" w:rsidP="00312D63">
                      <w:pPr>
                        <w:spacing w:line="288" w:lineRule="auto"/>
                        <w:contextualSpacing/>
                        <w:textAlignment w:val="baseline"/>
                        <w:rPr>
                          <w:rFonts w:ascii="Arial" w:eastAsia="Arial" w:hAnsi="Arial" w:cs="Arial"/>
                          <w:color w:val="0000FF"/>
                          <w:spacing w:val="-2"/>
                          <w:sz w:val="16"/>
                          <w:szCs w:val="16"/>
                        </w:rPr>
                      </w:pPr>
                      <w:r w:rsidRPr="00312D63">
                        <w:rPr>
                          <w:rFonts w:ascii="Arial" w:eastAsia="Arial" w:hAnsi="Arial" w:cs="Arial"/>
                          <w:color w:val="000000"/>
                          <w:spacing w:val="-2"/>
                          <w:sz w:val="16"/>
                          <w:szCs w:val="16"/>
                        </w:rPr>
                        <w:t>Apply online at</w:t>
                      </w:r>
                      <w:r w:rsidR="00AA2E7F">
                        <w:rPr>
                          <w:rFonts w:ascii="Arial" w:eastAsia="Arial" w:hAnsi="Arial" w:cs="Arial"/>
                          <w:color w:val="000000"/>
                          <w:spacing w:val="-2"/>
                          <w:sz w:val="16"/>
                          <w:szCs w:val="16"/>
                        </w:rPr>
                        <w:t xml:space="preserve"> lkuhn@waterfordcs.org</w:t>
                      </w:r>
                    </w:p>
                    <w:p w14:paraId="0E74BF89" w14:textId="12DC96D9" w:rsidR="00004C14" w:rsidRPr="00762B05" w:rsidRDefault="00B05873" w:rsidP="00312D63">
                      <w:pPr>
                        <w:spacing w:line="288" w:lineRule="auto"/>
                        <w:contextualSpacing/>
                        <w:textAlignment w:val="baseline"/>
                        <w:rPr>
                          <w:rFonts w:ascii="Arial" w:eastAsia="Arial" w:hAnsi="Arial"/>
                          <w:spacing w:val="-2"/>
                          <w:sz w:val="16"/>
                          <w:szCs w:val="16"/>
                        </w:rPr>
                      </w:pPr>
                      <w:r w:rsidRPr="00312D63">
                        <w:rPr>
                          <w:rFonts w:ascii="Arial" w:eastAsia="Arial" w:hAnsi="Arial" w:cs="Arial"/>
                          <w:spacing w:val="-2"/>
                          <w:sz w:val="16"/>
                          <w:szCs w:val="16"/>
                        </w:rPr>
                        <w:t xml:space="preserve">Return to </w:t>
                      </w:r>
                      <w:r w:rsidR="00AA2E7F">
                        <w:rPr>
                          <w:rFonts w:ascii="Arial" w:eastAsia="Arial" w:hAnsi="Arial" w:cs="Arial"/>
                          <w:spacing w:val="-2"/>
                          <w:sz w:val="16"/>
                          <w:szCs w:val="16"/>
                        </w:rPr>
                        <w:t>The Waterford Country School</w:t>
                      </w:r>
                      <w:r w:rsidR="00004C14" w:rsidRPr="00312D63">
                        <w:rPr>
                          <w:rFonts w:ascii="Arial" w:eastAsia="Arial" w:hAnsi="Arial" w:cs="Arial"/>
                          <w:color w:val="0000FF"/>
                          <w:spacing w:val="-2"/>
                          <w:sz w:val="16"/>
                          <w:szCs w:val="16"/>
                          <w:u w:val="single"/>
                        </w:rPr>
                        <w:br/>
                      </w:r>
                      <w:r w:rsidR="00312D63" w:rsidRPr="00A4720E">
                        <w:rPr>
                          <w:rFonts w:ascii="Arial" w:hAnsi="Arial"/>
                          <w:sz w:val="16"/>
                          <w:szCs w:val="16"/>
                        </w:rPr>
                        <w:t>Application Number</w:t>
                      </w:r>
                      <w:r w:rsidR="00312D63" w:rsidRPr="00A4720E">
                        <w:rPr>
                          <w:rFonts w:ascii="Arial" w:hAnsi="Arial"/>
                          <w:sz w:val="18"/>
                          <w:szCs w:val="18"/>
                        </w:rPr>
                        <w:t xml:space="preserve">: </w:t>
                      </w:r>
                      <w:r w:rsidR="00762B05" w:rsidRPr="00A4720E">
                        <w:rPr>
                          <w:rFonts w:ascii="Arial" w:hAnsi="Arial"/>
                          <w:sz w:val="18"/>
                          <w:szCs w:val="18"/>
                        </w:rPr>
                        <w:t>______________</w:t>
                      </w:r>
                    </w:p>
                  </w:txbxContent>
                </v:textbox>
                <w10:wrap type="square" anchorx="page" anchory="page"/>
              </v:shape>
            </w:pict>
          </mc:Fallback>
        </mc:AlternateContent>
      </w:r>
      <w:r>
        <w:rPr>
          <w:noProof/>
        </w:rPr>
        <mc:AlternateContent>
          <mc:Choice Requires="wps">
            <w:drawing>
              <wp:anchor distT="45720" distB="45720" distL="114300" distR="114300" simplePos="0" relativeHeight="251658404" behindDoc="1" locked="0" layoutInCell="1" allowOverlap="1" wp14:anchorId="210BFEB5" wp14:editId="75324FDD">
                <wp:simplePos x="0" y="0"/>
                <wp:positionH relativeFrom="column">
                  <wp:posOffset>869950</wp:posOffset>
                </wp:positionH>
                <wp:positionV relativeFrom="paragraph">
                  <wp:posOffset>142240</wp:posOffset>
                </wp:positionV>
                <wp:extent cx="5943600" cy="432435"/>
                <wp:effectExtent l="0" t="0" r="0" b="0"/>
                <wp:wrapNone/>
                <wp:docPr id="157262133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3243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740740FB" w14:textId="77777777" w:rsidR="00004C14" w:rsidRPr="001D6305" w:rsidRDefault="00E602EE" w:rsidP="00050895">
                            <w:pPr>
                              <w:spacing w:line="288" w:lineRule="auto"/>
                              <w:rPr>
                                <w:rFonts w:ascii="Arial" w:hAnsi="Arial" w:cs="Arial"/>
                                <w:b/>
                                <w:color w:val="000066"/>
                                <w:sz w:val="20"/>
                                <w:szCs w:val="20"/>
                              </w:rPr>
                            </w:pPr>
                            <w:r>
                              <w:rPr>
                                <w:rFonts w:ascii="Arial" w:hAnsi="Arial" w:cs="Arial"/>
                                <w:b/>
                              </w:rPr>
                              <w:t xml:space="preserve"> </w:t>
                            </w:r>
                            <w:bookmarkStart w:id="16" w:name="_Hlk172801066"/>
                            <w:r w:rsidR="00004C14" w:rsidRPr="001B5E4E">
                              <w:rPr>
                                <w:rFonts w:ascii="Arial" w:hAnsi="Arial" w:cs="Arial"/>
                                <w:b/>
                              </w:rPr>
                              <w:t>202</w:t>
                            </w:r>
                            <w:r w:rsidR="00DD3FEC">
                              <w:rPr>
                                <w:rFonts w:ascii="Arial" w:hAnsi="Arial" w:cs="Arial"/>
                                <w:b/>
                              </w:rPr>
                              <w:t>6</w:t>
                            </w:r>
                            <w:r w:rsidR="00004C14" w:rsidRPr="001B5E4E">
                              <w:rPr>
                                <w:rFonts w:ascii="Arial" w:hAnsi="Arial" w:cs="Arial"/>
                                <w:b/>
                              </w:rPr>
                              <w:t>-2</w:t>
                            </w:r>
                            <w:r w:rsidR="00DD3FEC">
                              <w:rPr>
                                <w:rFonts w:ascii="Arial" w:hAnsi="Arial" w:cs="Arial"/>
                                <w:b/>
                              </w:rPr>
                              <w:t>7</w:t>
                            </w:r>
                            <w:r w:rsidR="00004C14" w:rsidRPr="001B5E4E">
                              <w:rPr>
                                <w:rFonts w:ascii="Arial" w:hAnsi="Arial" w:cs="Arial"/>
                                <w:b/>
                              </w:rPr>
                              <w:t xml:space="preserve"> Application for Free and Reduced-price School Meals or Free Milk</w:t>
                            </w:r>
                            <w:r w:rsidR="001B5E4E" w:rsidRPr="001B5E4E">
                              <w:rPr>
                                <w:rFonts w:ascii="Arial" w:hAnsi="Arial" w:cs="Arial"/>
                                <w:b/>
                              </w:rPr>
                              <w:t xml:space="preserve"> </w:t>
                            </w:r>
                            <w:r w:rsidR="001B5E4E" w:rsidRPr="00B74EA6">
                              <w:rPr>
                                <w:rFonts w:ascii="Arial" w:hAnsi="Arial" w:cs="Arial"/>
                                <w:b/>
                              </w:rPr>
                              <w:t xml:space="preserve">and </w:t>
                            </w:r>
                            <w:r w:rsidR="00C45141">
                              <w:rPr>
                                <w:rFonts w:ascii="Arial" w:hAnsi="Arial" w:cs="Arial"/>
                                <w:b/>
                              </w:rPr>
                              <w:t>S-</w:t>
                            </w:r>
                            <w:r w:rsidR="001B5E4E" w:rsidRPr="00B74EA6">
                              <w:rPr>
                                <w:rFonts w:ascii="Arial" w:hAnsi="Arial" w:cs="Arial"/>
                                <w:b/>
                              </w:rPr>
                              <w:t>EBT</w:t>
                            </w:r>
                            <w:r w:rsidR="001B5E4E">
                              <w:rPr>
                                <w:rFonts w:ascii="Arial" w:hAnsi="Arial" w:cs="Arial"/>
                                <w:b/>
                                <w:sz w:val="24"/>
                                <w:szCs w:val="24"/>
                              </w:rPr>
                              <w:t xml:space="preserve"> </w:t>
                            </w:r>
                            <w:r>
                              <w:rPr>
                                <w:rFonts w:ascii="Arial" w:hAnsi="Arial" w:cs="Arial"/>
                                <w:b/>
                                <w:sz w:val="24"/>
                                <w:szCs w:val="24"/>
                              </w:rPr>
                              <w:t xml:space="preserve">  </w:t>
                            </w:r>
                            <w:bookmarkEnd w:id="16"/>
                            <w:r>
                              <w:rPr>
                                <w:rFonts w:ascii="Arial" w:hAnsi="Arial" w:cs="Arial"/>
                                <w:b/>
                                <w:sz w:val="24"/>
                                <w:szCs w:val="24"/>
                              </w:rPr>
                              <w:br/>
                              <w:t xml:space="preserve"> </w:t>
                            </w:r>
                            <w:r w:rsidR="00004C14" w:rsidRPr="00130439">
                              <w:rPr>
                                <w:rFonts w:ascii="Arial" w:hAnsi="Arial" w:cs="Arial"/>
                                <w:sz w:val="20"/>
                                <w:szCs w:val="20"/>
                              </w:rPr>
                              <w:t>Complete one application per household. Please use a pen (not a pencil</w:t>
                            </w:r>
                            <w:r w:rsidR="00004C14" w:rsidRPr="00D6577D">
                              <w:rPr>
                                <w:rFonts w:ascii="Arial" w:hAnsi="Arial" w:cs="Arial"/>
                                <w:sz w:val="20"/>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0BFEB5" id="Text Box 10" o:spid="_x0000_s1058" type="#_x0000_t202" style="position:absolute;margin-left:68.5pt;margin-top:11.2pt;width:468pt;height:34.05pt;z-index:-2516580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1/2GgIAAAoEAAAOAAAAZHJzL2Uyb0RvYy54bWysU9uO2yAQfa/Uf0C8N3YcZ7ux4qy22aaq&#10;tL1I234AxthGxQwFEjv9+g7Ym43at6o8IIYZzsycOWzvxl6Rk7BOgi7pcpFSIjSHWuq2pN+/Hd7c&#10;UuI80zVToEVJz8LRu93rV9vBFCKDDlQtLEEQ7YrBlLTz3hRJ4ngneuYWYIRGZwO2Zx5N2ya1ZQOi&#10;9yrJ0vQmGcDWxgIXzuHtw+Sku4jfNIL7L03jhCeqpFibj7uNexX2ZLdlRWuZ6SSfy2D/UEXPpMak&#10;F6gH5hk5WvkXVC+5BQeNX3DoE2gayUXsAbtZpn9089QxI2IvSI4zF5rc/4Pln09P5qslfnwHIw4w&#10;NuHMI/AfjmjYd0y34t5aGDrBaky8DJQlg3HF/DRQ7QoXQKrhE9Q4ZHb0EIHGxvaBFeyTIDoO4Hwh&#10;XYyecLxcb/LVTYoujr58leWrdUzBiufXxjr/QUBPwqGkFoca0dnp0flQDSueQ0IyDQepVBys0mQo&#10;6Wadrae+QMk6OEOYs221V5acGErjENec112H9dKjQJXsS3qbhjVJJrDxXtcxi2dSTWesROmZnsDI&#10;xI0fq5HIuqSrLDwOdFVQn5EwC5Mg8QPhoQP7i5IBxVhS9/PIrKBEfdRI+maZ50G90cjXbzM07LWn&#10;uvYwzRGqpJ6S6bj3k+KPxsq2w0zTmDXc46AaGTl8qWquHwUXqZ0/R1D0tR2jXr7w7jcAAAD//wMA&#10;UEsDBBQABgAIAAAAIQDmJ18A4AAAAAoBAAAPAAAAZHJzL2Rvd25yZXYueG1sTI/NTsMwEITvSLyD&#10;tUhcKmqTlraEOBVC4sChQEsfwI2XOGCvo9j54e1xT3Cc2dHsN8V2cpYN2IXGk4TbuQCGVHndUC3h&#10;+PF8swEWoiKtrCeU8IMBtuXlRaFy7Ufa43CINUslFHIlwcTY5pyHyqBTYe5bpHT79J1TMcmu5rpT&#10;Yyp3lmdCrLhTDaUPRrX4ZLD6PvROwv7FvM9oudtZzYfV1/G1fxs3Mymvr6bHB2ARp/gXhjN+Qocy&#10;MZ18Tzowm/RinbZECVm2BHYOiPUiOScJ9+IOeFnw/xPKXwAAAP//AwBQSwECLQAUAAYACAAAACEA&#10;toM4kv4AAADhAQAAEwAAAAAAAAAAAAAAAAAAAAAAW0NvbnRlbnRfVHlwZXNdLnhtbFBLAQItABQA&#10;BgAIAAAAIQA4/SH/1gAAAJQBAAALAAAAAAAAAAAAAAAAAC8BAABfcmVscy8ucmVsc1BLAQItABQA&#10;BgAIAAAAIQCrk1/2GgIAAAoEAAAOAAAAAAAAAAAAAAAAAC4CAABkcnMvZTJvRG9jLnhtbFBLAQIt&#10;ABQABgAIAAAAIQDmJ18A4AAAAAoBAAAPAAAAAAAAAAAAAAAAAHQEAABkcnMvZG93bnJldi54bWxQ&#10;SwUGAAAAAAQABADzAAAAgQUAAAAA&#10;" filled="f" strokecolor="white">
                <v:textbox>
                  <w:txbxContent>
                    <w:p w14:paraId="740740FB" w14:textId="77777777" w:rsidR="00004C14" w:rsidRPr="001D6305" w:rsidRDefault="00E602EE" w:rsidP="00050895">
                      <w:pPr>
                        <w:spacing w:line="288" w:lineRule="auto"/>
                        <w:rPr>
                          <w:rFonts w:ascii="Arial" w:hAnsi="Arial" w:cs="Arial"/>
                          <w:b/>
                          <w:color w:val="000066"/>
                          <w:sz w:val="20"/>
                          <w:szCs w:val="20"/>
                        </w:rPr>
                      </w:pPr>
                      <w:r>
                        <w:rPr>
                          <w:rFonts w:ascii="Arial" w:hAnsi="Arial" w:cs="Arial"/>
                          <w:b/>
                        </w:rPr>
                        <w:t xml:space="preserve"> </w:t>
                      </w:r>
                      <w:bookmarkStart w:id="17" w:name="_Hlk172801066"/>
                      <w:r w:rsidR="00004C14" w:rsidRPr="001B5E4E">
                        <w:rPr>
                          <w:rFonts w:ascii="Arial" w:hAnsi="Arial" w:cs="Arial"/>
                          <w:b/>
                        </w:rPr>
                        <w:t>202</w:t>
                      </w:r>
                      <w:r w:rsidR="00DD3FEC">
                        <w:rPr>
                          <w:rFonts w:ascii="Arial" w:hAnsi="Arial" w:cs="Arial"/>
                          <w:b/>
                        </w:rPr>
                        <w:t>6</w:t>
                      </w:r>
                      <w:r w:rsidR="00004C14" w:rsidRPr="001B5E4E">
                        <w:rPr>
                          <w:rFonts w:ascii="Arial" w:hAnsi="Arial" w:cs="Arial"/>
                          <w:b/>
                        </w:rPr>
                        <w:t>-2</w:t>
                      </w:r>
                      <w:r w:rsidR="00DD3FEC">
                        <w:rPr>
                          <w:rFonts w:ascii="Arial" w:hAnsi="Arial" w:cs="Arial"/>
                          <w:b/>
                        </w:rPr>
                        <w:t>7</w:t>
                      </w:r>
                      <w:r w:rsidR="00004C14" w:rsidRPr="001B5E4E">
                        <w:rPr>
                          <w:rFonts w:ascii="Arial" w:hAnsi="Arial" w:cs="Arial"/>
                          <w:b/>
                        </w:rPr>
                        <w:t xml:space="preserve"> Application for Free and Reduced-price School Meals or Free Milk</w:t>
                      </w:r>
                      <w:r w:rsidR="001B5E4E" w:rsidRPr="001B5E4E">
                        <w:rPr>
                          <w:rFonts w:ascii="Arial" w:hAnsi="Arial" w:cs="Arial"/>
                          <w:b/>
                        </w:rPr>
                        <w:t xml:space="preserve"> </w:t>
                      </w:r>
                      <w:r w:rsidR="001B5E4E" w:rsidRPr="00B74EA6">
                        <w:rPr>
                          <w:rFonts w:ascii="Arial" w:hAnsi="Arial" w:cs="Arial"/>
                          <w:b/>
                        </w:rPr>
                        <w:t xml:space="preserve">and </w:t>
                      </w:r>
                      <w:r w:rsidR="00C45141">
                        <w:rPr>
                          <w:rFonts w:ascii="Arial" w:hAnsi="Arial" w:cs="Arial"/>
                          <w:b/>
                        </w:rPr>
                        <w:t>S-</w:t>
                      </w:r>
                      <w:r w:rsidR="001B5E4E" w:rsidRPr="00B74EA6">
                        <w:rPr>
                          <w:rFonts w:ascii="Arial" w:hAnsi="Arial" w:cs="Arial"/>
                          <w:b/>
                        </w:rPr>
                        <w:t>EBT</w:t>
                      </w:r>
                      <w:r w:rsidR="001B5E4E">
                        <w:rPr>
                          <w:rFonts w:ascii="Arial" w:hAnsi="Arial" w:cs="Arial"/>
                          <w:b/>
                          <w:sz w:val="24"/>
                          <w:szCs w:val="24"/>
                        </w:rPr>
                        <w:t xml:space="preserve"> </w:t>
                      </w:r>
                      <w:r>
                        <w:rPr>
                          <w:rFonts w:ascii="Arial" w:hAnsi="Arial" w:cs="Arial"/>
                          <w:b/>
                          <w:sz w:val="24"/>
                          <w:szCs w:val="24"/>
                        </w:rPr>
                        <w:t xml:space="preserve">  </w:t>
                      </w:r>
                      <w:bookmarkEnd w:id="17"/>
                      <w:r>
                        <w:rPr>
                          <w:rFonts w:ascii="Arial" w:hAnsi="Arial" w:cs="Arial"/>
                          <w:b/>
                          <w:sz w:val="24"/>
                          <w:szCs w:val="24"/>
                        </w:rPr>
                        <w:br/>
                        <w:t xml:space="preserve"> </w:t>
                      </w:r>
                      <w:r w:rsidR="00004C14" w:rsidRPr="00130439">
                        <w:rPr>
                          <w:rFonts w:ascii="Arial" w:hAnsi="Arial" w:cs="Arial"/>
                          <w:sz w:val="20"/>
                          <w:szCs w:val="20"/>
                        </w:rPr>
                        <w:t>Complete one application per household. Please use a pen (not a pencil</w:t>
                      </w:r>
                      <w:r w:rsidR="00004C14" w:rsidRPr="00D6577D">
                        <w:rPr>
                          <w:rFonts w:ascii="Arial" w:hAnsi="Arial" w:cs="Arial"/>
                          <w:sz w:val="20"/>
                          <w:szCs w:val="20"/>
                        </w:rPr>
                        <w:t>).</w:t>
                      </w:r>
                    </w:p>
                  </w:txbxContent>
                </v:textbox>
              </v:shape>
            </w:pict>
          </mc:Fallback>
        </mc:AlternateContent>
      </w:r>
      <w:r>
        <w:rPr>
          <w:noProof/>
        </w:rPr>
        <mc:AlternateContent>
          <mc:Choice Requires="wps">
            <w:drawing>
              <wp:anchor distT="45720" distB="45720" distL="114300" distR="114300" simplePos="0" relativeHeight="251658280" behindDoc="0" locked="0" layoutInCell="1" allowOverlap="1" wp14:anchorId="64373002" wp14:editId="5C4E0B79">
                <wp:simplePos x="0" y="0"/>
                <wp:positionH relativeFrom="column">
                  <wp:posOffset>15240</wp:posOffset>
                </wp:positionH>
                <wp:positionV relativeFrom="paragraph">
                  <wp:posOffset>142240</wp:posOffset>
                </wp:positionV>
                <wp:extent cx="831850" cy="416560"/>
                <wp:effectExtent l="0" t="0" r="0" b="0"/>
                <wp:wrapNone/>
                <wp:docPr id="1776562449" name="Text Box 2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416560"/>
                        </a:xfrm>
                        <a:prstGeom prst="rect">
                          <a:avLst/>
                        </a:prstGeom>
                        <a:solidFill>
                          <a:srgbClr val="FFFFFF"/>
                        </a:solidFill>
                        <a:ln w="9525">
                          <a:solidFill>
                            <a:srgbClr val="FFFFFF"/>
                          </a:solidFill>
                          <a:miter lim="800000"/>
                          <a:headEnd/>
                          <a:tailEnd/>
                        </a:ln>
                      </wps:spPr>
                      <wps:txbx>
                        <w:txbxContent>
                          <w:p w14:paraId="346A68F4" w14:textId="77777777" w:rsidR="00004C14" w:rsidRPr="00495407" w:rsidRDefault="00004C14" w:rsidP="00551E4A">
                            <w:pPr>
                              <w:spacing w:line="288" w:lineRule="auto"/>
                              <w:ind w:left="187"/>
                              <w:rPr>
                                <w:rFonts w:ascii="Arial" w:hAnsi="Arial" w:cs="Arial"/>
                                <w:sz w:val="18"/>
                                <w:szCs w:val="18"/>
                              </w:rPr>
                            </w:pPr>
                            <w:r w:rsidRPr="001432CE">
                              <w:rPr>
                                <w:rFonts w:ascii="Arial" w:hAnsi="Arial" w:cs="Arial"/>
                                <w:sz w:val="18"/>
                                <w:szCs w:val="18"/>
                              </w:rPr>
                              <w:t>Ju</w:t>
                            </w:r>
                            <w:r w:rsidR="00AA0DFA">
                              <w:rPr>
                                <w:rFonts w:ascii="Arial" w:hAnsi="Arial" w:cs="Arial"/>
                                <w:sz w:val="18"/>
                                <w:szCs w:val="18"/>
                              </w:rPr>
                              <w:t>ly</w:t>
                            </w:r>
                            <w:r w:rsidRPr="001432CE">
                              <w:rPr>
                                <w:rFonts w:ascii="Arial" w:hAnsi="Arial" w:cs="Arial"/>
                                <w:sz w:val="18"/>
                                <w:szCs w:val="18"/>
                              </w:rPr>
                              <w:t xml:space="preserve"> </w:t>
                            </w:r>
                            <w:r w:rsidR="00ED2C36">
                              <w:rPr>
                                <w:rFonts w:ascii="Arial" w:hAnsi="Arial" w:cs="Arial"/>
                                <w:sz w:val="18"/>
                                <w:szCs w:val="18"/>
                              </w:rPr>
                              <w:t>202</w:t>
                            </w:r>
                            <w:r w:rsidR="00DD3FEC">
                              <w:rPr>
                                <w:rFonts w:ascii="Arial" w:hAnsi="Arial" w:cs="Arial"/>
                                <w:sz w:val="18"/>
                                <w:szCs w:val="18"/>
                              </w:rPr>
                              <w:t>6</w:t>
                            </w:r>
                            <w:r>
                              <w:rPr>
                                <w:rFonts w:ascii="Arial" w:hAnsi="Arial" w:cs="Arial"/>
                                <w:sz w:val="18"/>
                                <w:szCs w:val="18"/>
                              </w:rPr>
                              <w:t xml:space="preserve"> Page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373002" id="Text Box 2287" o:spid="_x0000_s1059" type="#_x0000_t202" style="position:absolute;margin-left:1.2pt;margin-top:11.2pt;width:65.5pt;height:32.8pt;z-index:2516582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9oFAIAADIEAAAOAAAAZHJzL2Uyb0RvYy54bWysU9uO2yAQfa/Uf0C8N869WSvOapttqkrb&#10;i7TtB2CMY1TM0IHE3n59B5xko+3bqjwghoHDzDmH9W3fGnZU6DXYgk9GY86UlVBpuy/4zx+7dyvO&#10;fBC2EgasKviT8vx28/bNunO5mkIDplLICMT6vHMFb0JweZZ52ahW+BE4ZSlZA7YiUIj7rELREXpr&#10;sul4vMw6wMohSOU97d4PSb5J+HWtZPhW114FZgpOtYU0Y5rLOGebtcj3KFyj5akM8YoqWqEtPXqB&#10;uhdBsAPqf6BaLRE81GEkoc2grrVUqQfqZjJ+0c1jI5xKvRA53l1o8v8PVn49PrrvyEL/AXoSMDXh&#10;3QPIX55Z2DbC7tUdInSNEhU9PImUZZ3z+elqpNrnPoKU3ReoSGRxCJCA+hrbyAr1yQidBHi6kK76&#10;wCRtrmaT1YIyklLzyXKxTKJkIj9fdujDJwUti4uCI2mawMXxwYdYjMjPR+JbHoyudtqYFOC+3Bpk&#10;R0H679JI9b84ZizrCn6zmC6G/l8B0epARja6pY7GcQzWiqx9tFWyWRDaDGsq2dgTjZG5gcPQlz3T&#10;VcFns3g50lpC9UTEIgzGpY9GiwbwD2cdmbbg/vdBoOLMfLYkzs1kPo8uT8F88X5KAV5nyuuMsJKg&#10;Ch44G5bbMPyMg0O9b+ilsx3uSNCdTmQ/V3Wqn4yZNDh9ouj86zidev7qm78AAAD//wMAUEsDBBQA&#10;BgAIAAAAIQBOKtJY3AAAAAcBAAAPAAAAZHJzL2Rvd25yZXYueG1sTI7BTsMwEETvSPyDtUjcqE2L&#10;qhDiVAiBBIeqagEhbm68JCn2OoqdNvw9mxOcZlYzmn3FavROHLGPbSAN1zMFAqkKtqVaw9vr01UG&#10;IiZD1rhAqOEHI6zK87PC5DacaIvHXaoFj1DMjYYmpS6XMlYNehNnoUPi7Cv03iQ++1ra3px43Ds5&#10;V2opvWmJPzSmw4cGq+/d4DU8Vt3z7ebTHT421btaDmr9cghrrS8vxvs7EAnH9FeGCZ/RoWSmfRjI&#10;RuE0zG+4yDLpFC8WbPYaskyBLAv5n7/8BQAA//8DAFBLAQItABQABgAIAAAAIQC2gziS/gAAAOEB&#10;AAATAAAAAAAAAAAAAAAAAAAAAABbQ29udGVudF9UeXBlc10ueG1sUEsBAi0AFAAGAAgAAAAhADj9&#10;If/WAAAAlAEAAAsAAAAAAAAAAAAAAAAALwEAAF9yZWxzLy5yZWxzUEsBAi0AFAAGAAgAAAAhAFvy&#10;n2gUAgAAMgQAAA4AAAAAAAAAAAAAAAAALgIAAGRycy9lMm9Eb2MueG1sUEsBAi0AFAAGAAgAAAAh&#10;AE4q0ljcAAAABwEAAA8AAAAAAAAAAAAAAAAAbgQAAGRycy9kb3ducmV2LnhtbFBLBQYAAAAABAAE&#10;APMAAAB3BQAAAAA=&#10;" strokecolor="white">
                <v:textbox style="mso-fit-shape-to-text:t">
                  <w:txbxContent>
                    <w:p w14:paraId="346A68F4" w14:textId="77777777" w:rsidR="00004C14" w:rsidRPr="00495407" w:rsidRDefault="00004C14" w:rsidP="00551E4A">
                      <w:pPr>
                        <w:spacing w:line="288" w:lineRule="auto"/>
                        <w:ind w:left="187"/>
                        <w:rPr>
                          <w:rFonts w:ascii="Arial" w:hAnsi="Arial" w:cs="Arial"/>
                          <w:sz w:val="18"/>
                          <w:szCs w:val="18"/>
                        </w:rPr>
                      </w:pPr>
                      <w:r w:rsidRPr="001432CE">
                        <w:rPr>
                          <w:rFonts w:ascii="Arial" w:hAnsi="Arial" w:cs="Arial"/>
                          <w:sz w:val="18"/>
                          <w:szCs w:val="18"/>
                        </w:rPr>
                        <w:t>Ju</w:t>
                      </w:r>
                      <w:r w:rsidR="00AA0DFA">
                        <w:rPr>
                          <w:rFonts w:ascii="Arial" w:hAnsi="Arial" w:cs="Arial"/>
                          <w:sz w:val="18"/>
                          <w:szCs w:val="18"/>
                        </w:rPr>
                        <w:t>ly</w:t>
                      </w:r>
                      <w:r w:rsidRPr="001432CE">
                        <w:rPr>
                          <w:rFonts w:ascii="Arial" w:hAnsi="Arial" w:cs="Arial"/>
                          <w:sz w:val="18"/>
                          <w:szCs w:val="18"/>
                        </w:rPr>
                        <w:t xml:space="preserve"> </w:t>
                      </w:r>
                      <w:r w:rsidR="00ED2C36">
                        <w:rPr>
                          <w:rFonts w:ascii="Arial" w:hAnsi="Arial" w:cs="Arial"/>
                          <w:sz w:val="18"/>
                          <w:szCs w:val="18"/>
                        </w:rPr>
                        <w:t>202</w:t>
                      </w:r>
                      <w:r w:rsidR="00DD3FEC">
                        <w:rPr>
                          <w:rFonts w:ascii="Arial" w:hAnsi="Arial" w:cs="Arial"/>
                          <w:sz w:val="18"/>
                          <w:szCs w:val="18"/>
                        </w:rPr>
                        <w:t>6</w:t>
                      </w:r>
                      <w:r>
                        <w:rPr>
                          <w:rFonts w:ascii="Arial" w:hAnsi="Arial" w:cs="Arial"/>
                          <w:sz w:val="18"/>
                          <w:szCs w:val="18"/>
                        </w:rPr>
                        <w:t xml:space="preserve"> Page 1</w:t>
                      </w:r>
                    </w:p>
                  </w:txbxContent>
                </v:textbox>
              </v:shape>
            </w:pict>
          </mc:Fallback>
        </mc:AlternateContent>
      </w:r>
      <w:r>
        <w:rPr>
          <w:noProof/>
        </w:rPr>
        <mc:AlternateContent>
          <mc:Choice Requires="wps">
            <w:drawing>
              <wp:anchor distT="0" distB="0" distL="0" distR="0" simplePos="0" relativeHeight="251658368" behindDoc="1" locked="0" layoutInCell="1" allowOverlap="1" wp14:anchorId="343996CB" wp14:editId="76DF2C24">
                <wp:simplePos x="0" y="0"/>
                <wp:positionH relativeFrom="page">
                  <wp:posOffset>271145</wp:posOffset>
                </wp:positionH>
                <wp:positionV relativeFrom="page">
                  <wp:posOffset>1036320</wp:posOffset>
                </wp:positionV>
                <wp:extent cx="993140" cy="1313180"/>
                <wp:effectExtent l="0" t="0" r="0" b="0"/>
                <wp:wrapSquare wrapText="bothSides"/>
                <wp:docPr id="637490442" name="Text Box 2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140" cy="1313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8D1C98" w14:textId="77777777" w:rsidR="00004C14" w:rsidRPr="002A00DD" w:rsidRDefault="00004C14" w:rsidP="00004C14">
                            <w:pPr>
                              <w:spacing w:before="31" w:after="27" w:line="148" w:lineRule="exact"/>
                              <w:textAlignment w:val="baseline"/>
                              <w:rPr>
                                <w:rFonts w:ascii="Arial" w:eastAsia="Arial" w:hAnsi="Arial"/>
                                <w:color w:val="000000"/>
                                <w:sz w:val="13"/>
                              </w:rPr>
                            </w:pPr>
                            <w:r w:rsidRPr="002A00DD">
                              <w:rPr>
                                <w:rFonts w:ascii="Arial" w:eastAsia="Arial" w:hAnsi="Arial"/>
                                <w:color w:val="000000"/>
                                <w:sz w:val="13"/>
                              </w:rPr>
                              <w:t xml:space="preserve">Definition of </w:t>
                            </w:r>
                            <w:r w:rsidRPr="002A00DD">
                              <w:rPr>
                                <w:rFonts w:ascii="Arial" w:eastAsia="Arial" w:hAnsi="Arial"/>
                                <w:b/>
                                <w:color w:val="000000"/>
                                <w:sz w:val="13"/>
                              </w:rPr>
                              <w:t>Household Member</w:t>
                            </w:r>
                            <w:r w:rsidRPr="002A00DD">
                              <w:rPr>
                                <w:rFonts w:ascii="Arial" w:eastAsia="Arial" w:hAnsi="Arial"/>
                                <w:color w:val="000000"/>
                                <w:sz w:val="13"/>
                              </w:rPr>
                              <w:t xml:space="preserve">: “Anyone who is living with you and shares income and expenses, </w:t>
                            </w:r>
                            <w:r w:rsidRPr="002A00DD">
                              <w:rPr>
                                <w:rFonts w:ascii="Arial" w:eastAsia="Arial" w:hAnsi="Arial"/>
                                <w:color w:val="000000"/>
                                <w:sz w:val="13"/>
                              </w:rPr>
                              <w:br/>
                              <w:t>even if not related.”</w:t>
                            </w:r>
                          </w:p>
                          <w:p w14:paraId="268EABF1" w14:textId="77777777" w:rsidR="00004C14" w:rsidRDefault="00004C14" w:rsidP="00004C14">
                            <w:pPr>
                              <w:spacing w:before="35" w:after="17" w:line="149" w:lineRule="exact"/>
                              <w:textAlignment w:val="baseline"/>
                              <w:rPr>
                                <w:rFonts w:ascii="Arial" w:eastAsia="Arial" w:hAnsi="Arial"/>
                                <w:b/>
                                <w:color w:val="000000"/>
                                <w:spacing w:val="-4"/>
                                <w:sz w:val="13"/>
                              </w:rPr>
                            </w:pPr>
                            <w:r>
                              <w:rPr>
                                <w:rFonts w:ascii="Arial" w:eastAsia="Arial" w:hAnsi="Arial"/>
                                <w:color w:val="000000"/>
                                <w:spacing w:val="-3"/>
                                <w:sz w:val="13"/>
                              </w:rPr>
                              <w:t xml:space="preserve">Children in </w:t>
                            </w:r>
                            <w:r>
                              <w:rPr>
                                <w:rFonts w:ascii="Arial" w:eastAsia="Arial" w:hAnsi="Arial"/>
                                <w:b/>
                                <w:color w:val="000000"/>
                                <w:spacing w:val="-3"/>
                                <w:sz w:val="13"/>
                              </w:rPr>
                              <w:t>Foster care</w:t>
                            </w:r>
                            <w:r>
                              <w:rPr>
                                <w:rFonts w:ascii="Arial" w:eastAsia="Arial" w:hAnsi="Arial"/>
                                <w:b/>
                                <w:color w:val="000000"/>
                                <w:spacing w:val="-3"/>
                                <w:sz w:val="13"/>
                              </w:rPr>
                              <w:br/>
                            </w:r>
                            <w:r>
                              <w:rPr>
                                <w:rFonts w:ascii="Arial" w:eastAsia="Arial" w:hAnsi="Arial"/>
                                <w:color w:val="000000"/>
                                <w:spacing w:val="-3"/>
                                <w:sz w:val="13"/>
                              </w:rPr>
                              <w:t xml:space="preserve">and children who meet the definition of </w:t>
                            </w:r>
                            <w:r>
                              <w:rPr>
                                <w:rFonts w:ascii="Arial" w:eastAsia="Arial" w:hAnsi="Arial"/>
                                <w:b/>
                                <w:color w:val="000000"/>
                                <w:spacing w:val="-3"/>
                                <w:sz w:val="13"/>
                              </w:rPr>
                              <w:t>Homeless</w:t>
                            </w:r>
                            <w:r>
                              <w:rPr>
                                <w:rFonts w:ascii="Arial" w:eastAsia="Arial" w:hAnsi="Arial"/>
                                <w:color w:val="000000"/>
                                <w:spacing w:val="-3"/>
                                <w:sz w:val="13"/>
                              </w:rPr>
                              <w:t xml:space="preserve"> </w:t>
                            </w:r>
                            <w:r>
                              <w:rPr>
                                <w:rFonts w:ascii="Arial" w:eastAsia="Arial" w:hAnsi="Arial"/>
                                <w:color w:val="000000"/>
                                <w:spacing w:val="-4"/>
                                <w:sz w:val="13"/>
                              </w:rPr>
                              <w:t xml:space="preserve">or </w:t>
                            </w:r>
                            <w:r>
                              <w:rPr>
                                <w:rFonts w:ascii="Arial" w:eastAsia="Arial" w:hAnsi="Arial"/>
                                <w:b/>
                                <w:color w:val="000000"/>
                                <w:spacing w:val="-4"/>
                                <w:sz w:val="13"/>
                              </w:rPr>
                              <w:t xml:space="preserve">Runaway </w:t>
                            </w:r>
                            <w:r>
                              <w:rPr>
                                <w:rFonts w:ascii="Arial" w:eastAsia="Arial" w:hAnsi="Arial"/>
                                <w:color w:val="000000"/>
                                <w:spacing w:val="-4"/>
                                <w:sz w:val="13"/>
                              </w:rPr>
                              <w:t xml:space="preserve">are </w:t>
                            </w:r>
                            <w:r>
                              <w:rPr>
                                <w:rFonts w:ascii="Arial" w:eastAsia="Arial" w:hAnsi="Arial"/>
                                <w:color w:val="000000"/>
                                <w:spacing w:val="-3"/>
                                <w:sz w:val="13"/>
                              </w:rPr>
                              <w:t xml:space="preserve">eligible for free meals. Read </w:t>
                            </w:r>
                            <w:r>
                              <w:rPr>
                                <w:rFonts w:ascii="Arial" w:eastAsia="Arial" w:hAnsi="Arial"/>
                                <w:b/>
                                <w:color w:val="000000"/>
                                <w:spacing w:val="-4"/>
                                <w:sz w:val="13"/>
                              </w:rPr>
                              <w:t xml:space="preserve">How to Apply for Free and Reduced-price School Meals </w:t>
                            </w:r>
                            <w:r>
                              <w:rPr>
                                <w:rFonts w:ascii="Arial" w:eastAsia="Arial" w:hAnsi="Arial"/>
                                <w:color w:val="000000"/>
                                <w:spacing w:val="-4"/>
                                <w:sz w:val="13"/>
                              </w:rPr>
                              <w:t>for more information.</w:t>
                            </w:r>
                          </w:p>
                          <w:p w14:paraId="4A670348" w14:textId="77777777" w:rsidR="00004C14" w:rsidRDefault="00004C14" w:rsidP="00004C14">
                            <w:pPr>
                              <w:spacing w:before="29" w:after="28" w:line="149" w:lineRule="exact"/>
                              <w:textAlignment w:val="baseline"/>
                              <w:rPr>
                                <w:rFonts w:ascii="Arial" w:eastAsia="Arial" w:hAnsi="Arial"/>
                                <w:b/>
                                <w:color w:val="000000"/>
                                <w:spacing w:val="-4"/>
                                <w:sz w:val="13"/>
                              </w:rPr>
                            </w:pPr>
                          </w:p>
                          <w:p w14:paraId="6CF5CCFA" w14:textId="77777777" w:rsidR="00004C14" w:rsidRDefault="00004C14" w:rsidP="00004C14">
                            <w:pPr>
                              <w:spacing w:before="31" w:after="32" w:line="148" w:lineRule="exact"/>
                              <w:textAlignment w:val="baseline"/>
                              <w:rPr>
                                <w:rFonts w:ascii="Arial" w:eastAsia="Arial" w:hAnsi="Arial"/>
                                <w:color w:val="000000"/>
                                <w:spacing w:val="-3"/>
                                <w:sz w:val="13"/>
                              </w:rPr>
                            </w:pPr>
                          </w:p>
                          <w:p w14:paraId="2CC57B46" w14:textId="77777777" w:rsidR="00004C14" w:rsidRPr="00691E7A" w:rsidRDefault="00004C14" w:rsidP="00004C14">
                            <w:pPr>
                              <w:spacing w:before="30" w:after="22" w:line="149" w:lineRule="exact"/>
                              <w:textAlignment w:val="baseline"/>
                              <w:rPr>
                                <w:rFonts w:ascii="Arial" w:eastAsia="Arial" w:hAnsi="Arial"/>
                                <w:color w:val="000000"/>
                                <w:spacing w:val="-4"/>
                                <w:sz w:val="13"/>
                              </w:rPr>
                            </w:pPr>
                          </w:p>
                          <w:p w14:paraId="2F16E800" w14:textId="77777777" w:rsidR="00004C14" w:rsidRDefault="00004C14" w:rsidP="00004C14">
                            <w:pPr>
                              <w:spacing w:before="35" w:after="22" w:line="149" w:lineRule="exact"/>
                              <w:textAlignment w:val="baseline"/>
                              <w:rPr>
                                <w:rFonts w:ascii="Arial" w:eastAsia="Arial" w:hAnsi="Arial"/>
                                <w:color w:val="000000"/>
                                <w:spacing w:val="-3"/>
                                <w:sz w:val="13"/>
                              </w:rPr>
                            </w:pPr>
                          </w:p>
                          <w:p w14:paraId="1CCF0AFD" w14:textId="77777777" w:rsidR="00004C14" w:rsidRDefault="00004C14" w:rsidP="00004C14">
                            <w:pPr>
                              <w:spacing w:before="31" w:after="27" w:line="148" w:lineRule="exact"/>
                              <w:textAlignment w:val="baseline"/>
                              <w:rPr>
                                <w:rFonts w:ascii="Arial" w:eastAsia="Arial" w:hAnsi="Arial"/>
                                <w:color w:val="000000"/>
                                <w:spacing w:val="-3"/>
                                <w:sz w:val="13"/>
                              </w:rPr>
                            </w:pPr>
                          </w:p>
                          <w:p w14:paraId="4DE54E39" w14:textId="77777777" w:rsidR="00004C14" w:rsidRDefault="00004C14" w:rsidP="00004C14">
                            <w:pPr>
                              <w:spacing w:before="35" w:after="17" w:line="149" w:lineRule="exact"/>
                              <w:textAlignment w:val="baseline"/>
                              <w:rPr>
                                <w:rFonts w:ascii="Arial" w:eastAsia="Arial" w:hAnsi="Arial"/>
                                <w:color w:val="000000"/>
                                <w:spacing w:val="-3"/>
                                <w:sz w:val="13"/>
                              </w:rPr>
                            </w:pPr>
                          </w:p>
                          <w:p w14:paraId="70F6B107" w14:textId="77777777" w:rsidR="00004C14" w:rsidRDefault="00004C14" w:rsidP="00004C14">
                            <w:pPr>
                              <w:spacing w:before="31" w:after="27" w:line="148" w:lineRule="exact"/>
                              <w:textAlignment w:val="baseline"/>
                              <w:rPr>
                                <w:rFonts w:ascii="Arial" w:eastAsia="Arial" w:hAnsi="Arial"/>
                                <w:color w:val="000000"/>
                                <w:spacing w:val="-4"/>
                                <w:sz w:val="13"/>
                              </w:rPr>
                            </w:pPr>
                          </w:p>
                          <w:p w14:paraId="42F24EF5" w14:textId="77777777" w:rsidR="00004C14" w:rsidRDefault="00004C14" w:rsidP="00004C14">
                            <w:pPr>
                              <w:spacing w:before="31" w:after="32" w:line="148" w:lineRule="exact"/>
                              <w:textAlignment w:val="baseline"/>
                              <w:rPr>
                                <w:rFonts w:ascii="Arial" w:eastAsia="Arial" w:hAnsi="Arial"/>
                                <w:color w:val="000000"/>
                                <w:spacing w:val="-3"/>
                                <w:sz w:val="13"/>
                              </w:rPr>
                            </w:pPr>
                          </w:p>
                          <w:p w14:paraId="64CBD8C1" w14:textId="77777777" w:rsidR="00004C14" w:rsidRDefault="00004C14" w:rsidP="00004C14">
                            <w:pPr>
                              <w:spacing w:before="31" w:after="22" w:line="148" w:lineRule="exact"/>
                              <w:textAlignment w:val="baseline"/>
                              <w:rPr>
                                <w:rFonts w:ascii="Arial" w:eastAsia="Arial" w:hAnsi="Arial"/>
                                <w:color w:val="000000"/>
                                <w:spacing w:val="-3"/>
                                <w:sz w:val="13"/>
                              </w:rPr>
                            </w:pPr>
                          </w:p>
                          <w:p w14:paraId="7B475673" w14:textId="77777777" w:rsidR="00004C14" w:rsidRPr="00691E7A" w:rsidRDefault="00004C14" w:rsidP="00004C14">
                            <w:pPr>
                              <w:spacing w:before="35" w:after="12" w:line="149" w:lineRule="exact"/>
                              <w:textAlignment w:val="baseline"/>
                              <w:rPr>
                                <w:rFonts w:ascii="Arial" w:eastAsia="Arial" w:hAnsi="Arial"/>
                                <w:b/>
                                <w:color w:val="000000"/>
                                <w:spacing w:val="-4"/>
                                <w:sz w:val="13"/>
                              </w:rPr>
                            </w:pPr>
                          </w:p>
                          <w:p w14:paraId="7ACC8105" w14:textId="77777777" w:rsidR="00004C14" w:rsidRDefault="00004C14" w:rsidP="00004C14">
                            <w:pPr>
                              <w:spacing w:before="35" w:after="12" w:line="149" w:lineRule="exact"/>
                              <w:textAlignment w:val="baseline"/>
                              <w:rPr>
                                <w:rFonts w:ascii="Arial" w:eastAsia="Arial" w:hAnsi="Arial"/>
                                <w:color w:val="000000"/>
                                <w:spacing w:val="-4"/>
                                <w:sz w:val="1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996CB" id="Text Box 2243" o:spid="_x0000_s1060" type="#_x0000_t202" style="position:absolute;margin-left:21.35pt;margin-top:81.6pt;width:78.2pt;height:103.4pt;z-index:-2516581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O/c2wEAAJkDAAAOAAAAZHJzL2Uyb0RvYy54bWysU9tu2zAMfR+wfxD0vjhuiqE14hRdiw4D&#10;uq1Atw+gZdkWZosapcTOvn6UHKe7vA2DAYEipaNzDuntzTT04qDJG7SlzFdrKbRVWBvblvLrl4c3&#10;V1L4ALaGHq0u5VF7ebN7/Wo7ukJfYId9rUkwiPXF6ErZheCKLPOq0wP4FTptudggDRB4S21WE4yM&#10;PvTZxXr9NhuRakeotPecvZ+Lcpfwm0ar8LlpvA6iLyVzC2mltFZxzXZbKFoC1xl1ogH/wGIAY/nR&#10;M9Q9BBB7Mn9BDUYRemzCSuGQYdMYpZMGVpOv/1Dz3IHTSQub493ZJv//YNWnw7N7IhGmdzhxA5MI&#10;7x5RffPC4l0HttW3RDh2Gmp+OI+WZaPzxelqtNoXPoJU40esucmwD5iApoaG6ArrFIzODTieTddT&#10;EIqT19eb/JIrikv5hr+r1JUMiuW2Ix/eaxxEDEpJ3NSEDodHHyIbKJYj8TGLD6bvU2N7+1uCD8ZM&#10;Yh8Jz9TDVE3C1KXcXEZtUU2F9ZH1EM7zwvPNQYf0Q4qRZ6WU/vseSEvRf7DsSRysJaAlqJYArOKr&#10;pQxSzOFdmAdw78i0HSPPrlu8Zd8akyS9sDjx5f4npadZjQP26z6devmjdj8BAAD//wMAUEsDBBQA&#10;BgAIAAAAIQBUr5OF3wAAAAoBAAAPAAAAZHJzL2Rvd25yZXYueG1sTI/BTsMwDIbvSLxDZCRuLFmH&#10;OlqaThOCExKiKweOaeO10RqnNNlW3p7sNI62P/3+/mIz24GdcPLGkYTlQgBDap021En4qt8enoD5&#10;oEirwRFK+EUPm/L2plC5dmeq8LQLHYsh5HMloQ9hzDn3bY9W+YUbkeJt7yarQhynjutJnWO4HXgi&#10;RMqtMhQ/9GrElx7bw+5oJWy/qXo1Px/NZ7WvTF1ngt7Tg5T3d/P2GVjAOVxhuOhHdSijU+OOpD0b&#10;JDwm60jGfbpKgF2ALFsCaySs1kIALwv+v0L5BwAA//8DAFBLAQItABQABgAIAAAAIQC2gziS/gAA&#10;AOEBAAATAAAAAAAAAAAAAAAAAAAAAABbQ29udGVudF9UeXBlc10ueG1sUEsBAi0AFAAGAAgAAAAh&#10;ADj9If/WAAAAlAEAAAsAAAAAAAAAAAAAAAAALwEAAF9yZWxzLy5yZWxzUEsBAi0AFAAGAAgAAAAh&#10;ABXg79zbAQAAmQMAAA4AAAAAAAAAAAAAAAAALgIAAGRycy9lMm9Eb2MueG1sUEsBAi0AFAAGAAgA&#10;AAAhAFSvk4XfAAAACgEAAA8AAAAAAAAAAAAAAAAANQQAAGRycy9kb3ducmV2LnhtbFBLBQYAAAAA&#10;BAAEAPMAAABBBQAAAAA=&#10;" filled="f" stroked="f">
                <v:textbox inset="0,0,0,0">
                  <w:txbxContent>
                    <w:p w14:paraId="1E8D1C98" w14:textId="77777777" w:rsidR="00004C14" w:rsidRPr="002A00DD" w:rsidRDefault="00004C14" w:rsidP="00004C14">
                      <w:pPr>
                        <w:spacing w:before="31" w:after="27" w:line="148" w:lineRule="exact"/>
                        <w:textAlignment w:val="baseline"/>
                        <w:rPr>
                          <w:rFonts w:ascii="Arial" w:eastAsia="Arial" w:hAnsi="Arial"/>
                          <w:color w:val="000000"/>
                          <w:sz w:val="13"/>
                        </w:rPr>
                      </w:pPr>
                      <w:r w:rsidRPr="002A00DD">
                        <w:rPr>
                          <w:rFonts w:ascii="Arial" w:eastAsia="Arial" w:hAnsi="Arial"/>
                          <w:color w:val="000000"/>
                          <w:sz w:val="13"/>
                        </w:rPr>
                        <w:t xml:space="preserve">Definition of </w:t>
                      </w:r>
                      <w:r w:rsidRPr="002A00DD">
                        <w:rPr>
                          <w:rFonts w:ascii="Arial" w:eastAsia="Arial" w:hAnsi="Arial"/>
                          <w:b/>
                          <w:color w:val="000000"/>
                          <w:sz w:val="13"/>
                        </w:rPr>
                        <w:t>Household Member</w:t>
                      </w:r>
                      <w:r w:rsidRPr="002A00DD">
                        <w:rPr>
                          <w:rFonts w:ascii="Arial" w:eastAsia="Arial" w:hAnsi="Arial"/>
                          <w:color w:val="000000"/>
                          <w:sz w:val="13"/>
                        </w:rPr>
                        <w:t xml:space="preserve">: “Anyone who is living with you and shares income and expenses, </w:t>
                      </w:r>
                      <w:r w:rsidRPr="002A00DD">
                        <w:rPr>
                          <w:rFonts w:ascii="Arial" w:eastAsia="Arial" w:hAnsi="Arial"/>
                          <w:color w:val="000000"/>
                          <w:sz w:val="13"/>
                        </w:rPr>
                        <w:br/>
                        <w:t>even if not related.”</w:t>
                      </w:r>
                    </w:p>
                    <w:p w14:paraId="268EABF1" w14:textId="77777777" w:rsidR="00004C14" w:rsidRDefault="00004C14" w:rsidP="00004C14">
                      <w:pPr>
                        <w:spacing w:before="35" w:after="17" w:line="149" w:lineRule="exact"/>
                        <w:textAlignment w:val="baseline"/>
                        <w:rPr>
                          <w:rFonts w:ascii="Arial" w:eastAsia="Arial" w:hAnsi="Arial"/>
                          <w:b/>
                          <w:color w:val="000000"/>
                          <w:spacing w:val="-4"/>
                          <w:sz w:val="13"/>
                        </w:rPr>
                      </w:pPr>
                      <w:r>
                        <w:rPr>
                          <w:rFonts w:ascii="Arial" w:eastAsia="Arial" w:hAnsi="Arial"/>
                          <w:color w:val="000000"/>
                          <w:spacing w:val="-3"/>
                          <w:sz w:val="13"/>
                        </w:rPr>
                        <w:t xml:space="preserve">Children in </w:t>
                      </w:r>
                      <w:r>
                        <w:rPr>
                          <w:rFonts w:ascii="Arial" w:eastAsia="Arial" w:hAnsi="Arial"/>
                          <w:b/>
                          <w:color w:val="000000"/>
                          <w:spacing w:val="-3"/>
                          <w:sz w:val="13"/>
                        </w:rPr>
                        <w:t>Foster care</w:t>
                      </w:r>
                      <w:r>
                        <w:rPr>
                          <w:rFonts w:ascii="Arial" w:eastAsia="Arial" w:hAnsi="Arial"/>
                          <w:b/>
                          <w:color w:val="000000"/>
                          <w:spacing w:val="-3"/>
                          <w:sz w:val="13"/>
                        </w:rPr>
                        <w:br/>
                      </w:r>
                      <w:r>
                        <w:rPr>
                          <w:rFonts w:ascii="Arial" w:eastAsia="Arial" w:hAnsi="Arial"/>
                          <w:color w:val="000000"/>
                          <w:spacing w:val="-3"/>
                          <w:sz w:val="13"/>
                        </w:rPr>
                        <w:t xml:space="preserve">and children who meet the definition of </w:t>
                      </w:r>
                      <w:r>
                        <w:rPr>
                          <w:rFonts w:ascii="Arial" w:eastAsia="Arial" w:hAnsi="Arial"/>
                          <w:b/>
                          <w:color w:val="000000"/>
                          <w:spacing w:val="-3"/>
                          <w:sz w:val="13"/>
                        </w:rPr>
                        <w:t>Homeless</w:t>
                      </w:r>
                      <w:r>
                        <w:rPr>
                          <w:rFonts w:ascii="Arial" w:eastAsia="Arial" w:hAnsi="Arial"/>
                          <w:color w:val="000000"/>
                          <w:spacing w:val="-3"/>
                          <w:sz w:val="13"/>
                        </w:rPr>
                        <w:t xml:space="preserve"> </w:t>
                      </w:r>
                      <w:r>
                        <w:rPr>
                          <w:rFonts w:ascii="Arial" w:eastAsia="Arial" w:hAnsi="Arial"/>
                          <w:color w:val="000000"/>
                          <w:spacing w:val="-4"/>
                          <w:sz w:val="13"/>
                        </w:rPr>
                        <w:t xml:space="preserve">or </w:t>
                      </w:r>
                      <w:r>
                        <w:rPr>
                          <w:rFonts w:ascii="Arial" w:eastAsia="Arial" w:hAnsi="Arial"/>
                          <w:b/>
                          <w:color w:val="000000"/>
                          <w:spacing w:val="-4"/>
                          <w:sz w:val="13"/>
                        </w:rPr>
                        <w:t xml:space="preserve">Runaway </w:t>
                      </w:r>
                      <w:r>
                        <w:rPr>
                          <w:rFonts w:ascii="Arial" w:eastAsia="Arial" w:hAnsi="Arial"/>
                          <w:color w:val="000000"/>
                          <w:spacing w:val="-4"/>
                          <w:sz w:val="13"/>
                        </w:rPr>
                        <w:t xml:space="preserve">are </w:t>
                      </w:r>
                      <w:r>
                        <w:rPr>
                          <w:rFonts w:ascii="Arial" w:eastAsia="Arial" w:hAnsi="Arial"/>
                          <w:color w:val="000000"/>
                          <w:spacing w:val="-3"/>
                          <w:sz w:val="13"/>
                        </w:rPr>
                        <w:t xml:space="preserve">eligible for free meals. Read </w:t>
                      </w:r>
                      <w:r>
                        <w:rPr>
                          <w:rFonts w:ascii="Arial" w:eastAsia="Arial" w:hAnsi="Arial"/>
                          <w:b/>
                          <w:color w:val="000000"/>
                          <w:spacing w:val="-4"/>
                          <w:sz w:val="13"/>
                        </w:rPr>
                        <w:t xml:space="preserve">How to Apply for Free and Reduced-price School Meals </w:t>
                      </w:r>
                      <w:r>
                        <w:rPr>
                          <w:rFonts w:ascii="Arial" w:eastAsia="Arial" w:hAnsi="Arial"/>
                          <w:color w:val="000000"/>
                          <w:spacing w:val="-4"/>
                          <w:sz w:val="13"/>
                        </w:rPr>
                        <w:t>for more information.</w:t>
                      </w:r>
                    </w:p>
                    <w:p w14:paraId="4A670348" w14:textId="77777777" w:rsidR="00004C14" w:rsidRDefault="00004C14" w:rsidP="00004C14">
                      <w:pPr>
                        <w:spacing w:before="29" w:after="28" w:line="149" w:lineRule="exact"/>
                        <w:textAlignment w:val="baseline"/>
                        <w:rPr>
                          <w:rFonts w:ascii="Arial" w:eastAsia="Arial" w:hAnsi="Arial"/>
                          <w:b/>
                          <w:color w:val="000000"/>
                          <w:spacing w:val="-4"/>
                          <w:sz w:val="13"/>
                        </w:rPr>
                      </w:pPr>
                    </w:p>
                    <w:p w14:paraId="6CF5CCFA" w14:textId="77777777" w:rsidR="00004C14" w:rsidRDefault="00004C14" w:rsidP="00004C14">
                      <w:pPr>
                        <w:spacing w:before="31" w:after="32" w:line="148" w:lineRule="exact"/>
                        <w:textAlignment w:val="baseline"/>
                        <w:rPr>
                          <w:rFonts w:ascii="Arial" w:eastAsia="Arial" w:hAnsi="Arial"/>
                          <w:color w:val="000000"/>
                          <w:spacing w:val="-3"/>
                          <w:sz w:val="13"/>
                        </w:rPr>
                      </w:pPr>
                    </w:p>
                    <w:p w14:paraId="2CC57B46" w14:textId="77777777" w:rsidR="00004C14" w:rsidRPr="00691E7A" w:rsidRDefault="00004C14" w:rsidP="00004C14">
                      <w:pPr>
                        <w:spacing w:before="30" w:after="22" w:line="149" w:lineRule="exact"/>
                        <w:textAlignment w:val="baseline"/>
                        <w:rPr>
                          <w:rFonts w:ascii="Arial" w:eastAsia="Arial" w:hAnsi="Arial"/>
                          <w:color w:val="000000"/>
                          <w:spacing w:val="-4"/>
                          <w:sz w:val="13"/>
                        </w:rPr>
                      </w:pPr>
                    </w:p>
                    <w:p w14:paraId="2F16E800" w14:textId="77777777" w:rsidR="00004C14" w:rsidRDefault="00004C14" w:rsidP="00004C14">
                      <w:pPr>
                        <w:spacing w:before="35" w:after="22" w:line="149" w:lineRule="exact"/>
                        <w:textAlignment w:val="baseline"/>
                        <w:rPr>
                          <w:rFonts w:ascii="Arial" w:eastAsia="Arial" w:hAnsi="Arial"/>
                          <w:color w:val="000000"/>
                          <w:spacing w:val="-3"/>
                          <w:sz w:val="13"/>
                        </w:rPr>
                      </w:pPr>
                    </w:p>
                    <w:p w14:paraId="1CCF0AFD" w14:textId="77777777" w:rsidR="00004C14" w:rsidRDefault="00004C14" w:rsidP="00004C14">
                      <w:pPr>
                        <w:spacing w:before="31" w:after="27" w:line="148" w:lineRule="exact"/>
                        <w:textAlignment w:val="baseline"/>
                        <w:rPr>
                          <w:rFonts w:ascii="Arial" w:eastAsia="Arial" w:hAnsi="Arial"/>
                          <w:color w:val="000000"/>
                          <w:spacing w:val="-3"/>
                          <w:sz w:val="13"/>
                        </w:rPr>
                      </w:pPr>
                    </w:p>
                    <w:p w14:paraId="4DE54E39" w14:textId="77777777" w:rsidR="00004C14" w:rsidRDefault="00004C14" w:rsidP="00004C14">
                      <w:pPr>
                        <w:spacing w:before="35" w:after="17" w:line="149" w:lineRule="exact"/>
                        <w:textAlignment w:val="baseline"/>
                        <w:rPr>
                          <w:rFonts w:ascii="Arial" w:eastAsia="Arial" w:hAnsi="Arial"/>
                          <w:color w:val="000000"/>
                          <w:spacing w:val="-3"/>
                          <w:sz w:val="13"/>
                        </w:rPr>
                      </w:pPr>
                    </w:p>
                    <w:p w14:paraId="70F6B107" w14:textId="77777777" w:rsidR="00004C14" w:rsidRDefault="00004C14" w:rsidP="00004C14">
                      <w:pPr>
                        <w:spacing w:before="31" w:after="27" w:line="148" w:lineRule="exact"/>
                        <w:textAlignment w:val="baseline"/>
                        <w:rPr>
                          <w:rFonts w:ascii="Arial" w:eastAsia="Arial" w:hAnsi="Arial"/>
                          <w:color w:val="000000"/>
                          <w:spacing w:val="-4"/>
                          <w:sz w:val="13"/>
                        </w:rPr>
                      </w:pPr>
                    </w:p>
                    <w:p w14:paraId="42F24EF5" w14:textId="77777777" w:rsidR="00004C14" w:rsidRDefault="00004C14" w:rsidP="00004C14">
                      <w:pPr>
                        <w:spacing w:before="31" w:after="32" w:line="148" w:lineRule="exact"/>
                        <w:textAlignment w:val="baseline"/>
                        <w:rPr>
                          <w:rFonts w:ascii="Arial" w:eastAsia="Arial" w:hAnsi="Arial"/>
                          <w:color w:val="000000"/>
                          <w:spacing w:val="-3"/>
                          <w:sz w:val="13"/>
                        </w:rPr>
                      </w:pPr>
                    </w:p>
                    <w:p w14:paraId="64CBD8C1" w14:textId="77777777" w:rsidR="00004C14" w:rsidRDefault="00004C14" w:rsidP="00004C14">
                      <w:pPr>
                        <w:spacing w:before="31" w:after="22" w:line="148" w:lineRule="exact"/>
                        <w:textAlignment w:val="baseline"/>
                        <w:rPr>
                          <w:rFonts w:ascii="Arial" w:eastAsia="Arial" w:hAnsi="Arial"/>
                          <w:color w:val="000000"/>
                          <w:spacing w:val="-3"/>
                          <w:sz w:val="13"/>
                        </w:rPr>
                      </w:pPr>
                    </w:p>
                    <w:p w14:paraId="7B475673" w14:textId="77777777" w:rsidR="00004C14" w:rsidRPr="00691E7A" w:rsidRDefault="00004C14" w:rsidP="00004C14">
                      <w:pPr>
                        <w:spacing w:before="35" w:after="12" w:line="149" w:lineRule="exact"/>
                        <w:textAlignment w:val="baseline"/>
                        <w:rPr>
                          <w:rFonts w:ascii="Arial" w:eastAsia="Arial" w:hAnsi="Arial"/>
                          <w:b/>
                          <w:color w:val="000000"/>
                          <w:spacing w:val="-4"/>
                          <w:sz w:val="13"/>
                        </w:rPr>
                      </w:pPr>
                    </w:p>
                    <w:p w14:paraId="7ACC8105" w14:textId="77777777" w:rsidR="00004C14" w:rsidRDefault="00004C14" w:rsidP="00004C14">
                      <w:pPr>
                        <w:spacing w:before="35" w:after="12" w:line="149" w:lineRule="exact"/>
                        <w:textAlignment w:val="baseline"/>
                        <w:rPr>
                          <w:rFonts w:ascii="Arial" w:eastAsia="Arial" w:hAnsi="Arial"/>
                          <w:color w:val="000000"/>
                          <w:spacing w:val="-4"/>
                          <w:sz w:val="13"/>
                        </w:rPr>
                      </w:pPr>
                    </w:p>
                  </w:txbxContent>
                </v:textbox>
                <w10:wrap type="square" anchorx="page" anchory="page"/>
              </v:shape>
            </w:pict>
          </mc:Fallback>
        </mc:AlternateContent>
      </w:r>
      <w:r>
        <w:rPr>
          <w:rFonts w:ascii="Arial" w:eastAsia="Arial" w:hAnsi="Arial"/>
          <w:noProof/>
          <w:color w:val="000000"/>
          <w:sz w:val="24"/>
        </w:rPr>
        <mc:AlternateContent>
          <mc:Choice Requires="wpg">
            <w:drawing>
              <wp:anchor distT="0" distB="0" distL="114300" distR="114300" simplePos="0" relativeHeight="251658279" behindDoc="0" locked="0" layoutInCell="1" allowOverlap="1" wp14:anchorId="205AA9F6" wp14:editId="0F019E5D">
                <wp:simplePos x="0" y="0"/>
                <wp:positionH relativeFrom="column">
                  <wp:posOffset>231775</wp:posOffset>
                </wp:positionH>
                <wp:positionV relativeFrom="paragraph">
                  <wp:posOffset>1002665</wp:posOffset>
                </wp:positionV>
                <wp:extent cx="1082040" cy="1386840"/>
                <wp:effectExtent l="0" t="0" r="0" b="0"/>
                <wp:wrapNone/>
                <wp:docPr id="226188145" name="Group 2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2040" cy="1386840"/>
                          <a:chOff x="365" y="1579"/>
                          <a:chExt cx="1704" cy="2184"/>
                        </a:xfrm>
                      </wpg:grpSpPr>
                      <wps:wsp>
                        <wps:cNvPr id="1115578201" name="Line 2284"/>
                        <wps:cNvCnPr>
                          <a:cxnSpLocks noChangeShapeType="1"/>
                        </wps:cNvCnPr>
                        <wps:spPr bwMode="auto">
                          <a:xfrm>
                            <a:off x="365" y="1579"/>
                            <a:ext cx="1704"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00692514" name="Line 2285"/>
                        <wps:cNvCnPr>
                          <a:cxnSpLocks noChangeShapeType="1"/>
                        </wps:cNvCnPr>
                        <wps:spPr bwMode="auto">
                          <a:xfrm>
                            <a:off x="365" y="3763"/>
                            <a:ext cx="1704"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23566009" name="Line 2286"/>
                        <wps:cNvCnPr>
                          <a:cxnSpLocks noChangeShapeType="1"/>
                        </wps:cNvCnPr>
                        <wps:spPr bwMode="auto">
                          <a:xfrm>
                            <a:off x="365" y="1579"/>
                            <a:ext cx="0" cy="218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41B058F" id="Group 2283" o:spid="_x0000_s1026" style="position:absolute;margin-left:18.25pt;margin-top:78.95pt;width:85.2pt;height:109.2pt;z-index:251658279" coordorigin="365,1579" coordsize="1704,2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srZdAIAAH4IAAAOAAAAZHJzL2Uyb0RvYy54bWzsVtuO2jAQfa/Uf7DyXnKBBIgI+8Du8rJt&#10;kXb7AcZxLqpjW7Yh8PcdOyEsUKnqVm2lqjxYnoxnfOYce8zi7tAwtKdK14JnXjgKPEQ5EXnNy8z7&#10;8vL4YeYhbTDPMROcZt6Rau9u+f7dopUpjUQlWE4VgiRcp63MvMoYmfq+JhVtsB4JSTk4C6EabMBU&#10;pZ8r3EL2hvlRECR+K1QulSBUa/h63zm9pctfFJSYz0WhqUEs8wCbcaNy49aO/nKB01JhWdWkh4Hf&#10;gKLBNYdNh1T32GC0U/VNqqYmSmhRmBERjS+KoibU1QDVhMFVNWsldtLVUqZtKQeagNornt6clnza&#10;r5V8lhvVoYfpkyBfNfDit7JMX/utXXaL0bb9KHLQE++McIUfCtXYFFASOjh+jwO/9GAQgY9hMIuC&#10;CchAwBeOZ8kMDKcAqUAmGzdOYg9Zbzydn1wPp/BpMOlio3A2sV4fp92+DmuPzWoPh0mf+dK/xtdz&#10;hSV1MmjLx0ahOgeEYRjHUygo9BDHDXDxVHOKoqiDZjHA4hXvmCUH3jOLuFhVmJfUpX05SogMXTEX&#10;IdbQIMsPmb5lbKB74MuxPJCFU6m0WVPRIDvJPAbAnYh4/6RNx+tpidWUi8eaMScU46gFlcJp7AK0&#10;YHVunXaZVuV2xRTaY3vZ3K8X6WIZHGqeu2QVxflDPze4Zt0ccDLujl/HQKfnVuTHjbLYenX/kMwx&#10;NJl5FIdw8i5Vjm1tF5Lh9PerPJ4mY7sxTv+rfHokfqr5ff8yR2E0jpMkCObXMid/ReZz+zvJ3HfN&#10;m873r1xm18HhkXNNvX+Q7Sv62naX//y3YfkNAAD//wMAUEsDBBQABgAIAAAAIQAMI5kg4AAAAAoB&#10;AAAPAAAAZHJzL2Rvd25yZXYueG1sTI9BS8NAEIXvgv9hGcGb3aQhqcZsSinqqQi2gnibZqdJaHY3&#10;ZLdJ+u8dT3qbmfd4871iPZtOjDT41lkF8SICQbZyurW1gs/D68MjCB/QauycJQVX8rAub28KzLWb&#10;7AeN+1ALDrE+RwVNCH0upa8aMugXrifL2skNBgOvQy31gBOHm04uoyiTBlvLHxrsadtQdd5fjIK3&#10;CadNEr+Mu/Npe/0+pO9fu5iUur+bN88gAs3hzwy/+IwOJTMd3cVqLzoFSZayk+/p6gkEG5ZRxsOR&#10;lVWWgCwL+b9C+QMAAP//AwBQSwECLQAUAAYACAAAACEAtoM4kv4AAADhAQAAEwAAAAAAAAAAAAAA&#10;AAAAAAAAW0NvbnRlbnRfVHlwZXNdLnhtbFBLAQItABQABgAIAAAAIQA4/SH/1gAAAJQBAAALAAAA&#10;AAAAAAAAAAAAAC8BAABfcmVscy8ucmVsc1BLAQItABQABgAIAAAAIQD2fsrZdAIAAH4IAAAOAAAA&#10;AAAAAAAAAAAAAC4CAABkcnMvZTJvRG9jLnhtbFBLAQItABQABgAIAAAAIQAMI5kg4AAAAAoBAAAP&#10;AAAAAAAAAAAAAAAAAM4EAABkcnMvZG93bnJldi54bWxQSwUGAAAAAAQABADzAAAA2wUAAAAA&#10;">
                <v:line id="Line 2284" o:spid="_x0000_s1027" style="position:absolute;visibility:visible;mso-wrap-style:square" from="365,1579" to="2069,1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Ao7yAAAAOMAAAAPAAAAZHJzL2Rvd25yZXYueG1sRE9Pa8Iw&#10;FL8L+w7hCbtpWjc3qUYZY4Oxw6C6g94ezbMpNi81yWr99mYw2PH9/r/VZrCt6MmHxrGCfJqBIK6c&#10;brhW8L17nyxAhIissXVMCq4UYLO+G62w0O7CJfXbWIsUwqFABSbGrpAyVIYshqnriBN3dN5iTKev&#10;pfZ4SeG2lbMse5IWG04NBjt6NVSdtj9WgT/EsC/PD5/9Y/12/jp5s6NjqdT9eHhZgog0xH/xn/tD&#10;p/l5Pp8/L2ZZDr8/JQDk+gYAAP//AwBQSwECLQAUAAYACAAAACEA2+H2y+4AAACFAQAAEwAAAAAA&#10;AAAAAAAAAAAAAAAAW0NvbnRlbnRfVHlwZXNdLnhtbFBLAQItABQABgAIAAAAIQBa9CxbvwAAABUB&#10;AAALAAAAAAAAAAAAAAAAAB8BAABfcmVscy8ucmVsc1BLAQItABQABgAIAAAAIQCyTAo7yAAAAOMA&#10;AAAPAAAAAAAAAAAAAAAAAAcCAABkcnMvZG93bnJldi54bWxQSwUGAAAAAAMAAwC3AAAA/AIAAAAA&#10;" strokeweight=".25pt"/>
                <v:line id="Line 2285" o:spid="_x0000_s1028" style="position:absolute;visibility:visible;mso-wrap-style:square" from="365,3763" to="2069,3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9ouygAAAOIAAAAPAAAAZHJzL2Rvd25yZXYueG1sRI9PawIx&#10;FMTvhX6H8Aq91az/iq5GKcVC8VBY9aC3x+a5Wdy8rEm6br99IxR6HGbmN8xy3dtGdORD7VjBcJCB&#10;IC6drrlScNh/vMxAhIissXFMCn4owHr1+LDEXLsbF9TtYiUShEOOCkyMbS5lKA1ZDAPXEifv7LzF&#10;mKSvpPZ4S3DbyFGWvUqLNacFgy29Gyovu2+rwJ9iOBbX8babVJvr18WbPZ0LpZ6f+rcFiEh9/A//&#10;tT+1gmkizkfT4QTul9IdkKtfAAAA//8DAFBLAQItABQABgAIAAAAIQDb4fbL7gAAAIUBAAATAAAA&#10;AAAAAAAAAAAAAAAAAABbQ29udGVudF9UeXBlc10ueG1sUEsBAi0AFAAGAAgAAAAhAFr0LFu/AAAA&#10;FQEAAAsAAAAAAAAAAAAAAAAAHwEAAF9yZWxzLy5yZWxzUEsBAi0AFAAGAAgAAAAhAHsb2i7KAAAA&#10;4gAAAA8AAAAAAAAAAAAAAAAABwIAAGRycy9kb3ducmV2LnhtbFBLBQYAAAAAAwADALcAAAD+AgAA&#10;AAA=&#10;" strokeweight=".25pt"/>
                <v:line id="Line 2286" o:spid="_x0000_s1029" style="position:absolute;visibility:visible;mso-wrap-style:square" from="365,1579" to="365,3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0dJywAAAOMAAAAPAAAAZHJzL2Rvd25yZXYueG1sRI9BSwMx&#10;FITvgv8hPMGbTbrVRdemRURBPAjbemhvj83rZunmZZvE7frvjSB4HGbmG2a5nlwvRgqx86xhPlMg&#10;iBtvOm41fG5fb+5BxIRssPdMGr4pwnp1ebHEyvgz1zRuUisyhGOFGmxKQyVlbCw5jDM/EGfv4IPD&#10;lGVopQl4znDXy0KpUjrsOC9YHOjZUnPcfDkNYZ/irj4t3sfb9uX0cQx2S4da6+ur6ekRRKIp/Yf/&#10;2m9GQzEvFndlqdQD/H7Kf0CufgAAAP//AwBQSwECLQAUAAYACAAAACEA2+H2y+4AAACFAQAAEwAA&#10;AAAAAAAAAAAAAAAAAAAAW0NvbnRlbnRfVHlwZXNdLnhtbFBLAQItABQABgAIAAAAIQBa9CxbvwAA&#10;ABUBAAALAAAAAAAAAAAAAAAAAB8BAABfcmVscy8ucmVsc1BLAQItABQABgAIAAAAIQDKz0dJywAA&#10;AOMAAAAPAAAAAAAAAAAAAAAAAAcCAABkcnMvZG93bnJldi54bWxQSwUGAAAAAAMAAwC3AAAA/wIA&#10;AAAA&#10;" strokeweight=".25pt"/>
              </v:group>
            </w:pict>
          </mc:Fallback>
        </mc:AlternateContent>
      </w:r>
      <w:r>
        <w:rPr>
          <w:noProof/>
        </w:rPr>
        <mc:AlternateContent>
          <mc:Choice Requires="wps">
            <w:drawing>
              <wp:anchor distT="0" distB="0" distL="114300" distR="114300" simplePos="0" relativeHeight="251658274" behindDoc="0" locked="0" layoutInCell="1" allowOverlap="1" wp14:anchorId="51370F65" wp14:editId="541453F2">
                <wp:simplePos x="0" y="0"/>
                <wp:positionH relativeFrom="page">
                  <wp:posOffset>1316355</wp:posOffset>
                </wp:positionH>
                <wp:positionV relativeFrom="page">
                  <wp:posOffset>1000125</wp:posOffset>
                </wp:positionV>
                <wp:extent cx="100330" cy="701040"/>
                <wp:effectExtent l="0" t="0" r="13970" b="3810"/>
                <wp:wrapNone/>
                <wp:docPr id="5" name="Straight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330" cy="70104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E72139" id="Straight Connector 108" o:spid="_x0000_s1026" style="position:absolute;z-index:25165827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03.65pt,78.75pt" to="111.55pt,1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PpfvgEAAGUDAAAOAAAAZHJzL2Uyb0RvYy54bWysU02P0zAQvSPxHyzfaZItsChquoeW5bJA&#10;pV1+wNQfiYXjsTxuk/57bPeDFdwQOVi2Z+b5vTeT1cM8WnZUgQy6jjeLmjPlBErj+o7/eHl894kz&#10;iuAkWHSq4ydF/GH99s1q8q26wwGtVIElEEft5Ds+xOjbqiIxqBFogV65FNQYRojpGPpKBpgS+mir&#10;u7r+WE0YpA8oFFG63Z6DfF3wtVYifteaVGS244lbLGso6z6v1XoFbR/AD0ZcaMA/sBjBuPToDWoL&#10;EdghmL+gRiMCEuq4EDhWqLURqmhIapr6DzXPA3hVtCRzyN9sov8HK74dN24XMnUxu2f/hOInMYeb&#10;AVyvCoGXk0+Na7JV1eSpvZXkA/ldYPvpK8qUA4eIxYVZhzFDJn1sLmafbmarOTKRLpu6Xi5TS0QK&#10;3Sft70szKmivxT5Q/KJwZHnTcWtc9gJaOD5RzGSgvabka4ePxtrST+vY1PFlc/+hFBBaI3Mwp1Ho&#10;9xsb2BHyRJSvKEuR12kZeQs0nPNK6DwrAQ9OllcGBfLzZR/B2PM+sbLu4lQ2J08itXuUp124Oph6&#10;Wehf5i4Py+tzqf79d6x/AQAA//8DAFBLAwQUAAYACAAAACEAAD72neEAAAALAQAADwAAAGRycy9k&#10;b3ducmV2LnhtbEyPwU6DQBCG7ya+w2ZMvNmlNAVFlkaIHnrQxNZEvW3ZEYjsLLJLi2/veNLbTP4v&#10;/3yTb2bbiyOOvnOkYLmIQCDVznTUKHjZP1xdg/BBk9G9I1TwjR42xflZrjPjTvSMx11oBJeQz7SC&#10;NoQhk9LXLVrtF25A4uzDjVYHXsdGmlGfuNz2Mo6iRFrdEV9o9YBVi/XnbrIKgn99ewrT9qtMyscK&#10;9+V7dS+3Sl1ezHe3IALO4Q+GX31Wh4KdDm4i40WvII7SFaMcrNM1CCbieLUEceAhSW9AFrn8/0Px&#10;AwAA//8DAFBLAQItABQABgAIAAAAIQC2gziS/gAAAOEBAAATAAAAAAAAAAAAAAAAAAAAAABbQ29u&#10;dGVudF9UeXBlc10ueG1sUEsBAi0AFAAGAAgAAAAhADj9If/WAAAAlAEAAAsAAAAAAAAAAAAAAAAA&#10;LwEAAF9yZWxzLy5yZWxzUEsBAi0AFAAGAAgAAAAhAMjM+l++AQAAZQMAAA4AAAAAAAAAAAAAAAAA&#10;LgIAAGRycy9lMm9Eb2MueG1sUEsBAi0AFAAGAAgAAAAhAAA+9p3hAAAACwEAAA8AAAAAAAAAAAAA&#10;AAAAGAQAAGRycy9kb3ducmV2LnhtbFBLBQYAAAAABAAEAPMAAAAmBQAAAAA=&#10;" strokeweight=".25pt">
                <w10:wrap anchorx="page" anchory="page"/>
              </v:line>
            </w:pict>
          </mc:Fallback>
        </mc:AlternateContent>
      </w:r>
      <w:r>
        <w:rPr>
          <w:noProof/>
        </w:rPr>
        <mc:AlternateContent>
          <mc:Choice Requires="wps">
            <w:drawing>
              <wp:anchor distT="0" distB="0" distL="114300" distR="114300" simplePos="0" relativeHeight="251658275" behindDoc="0" locked="0" layoutInCell="1" allowOverlap="1" wp14:anchorId="4856650A" wp14:editId="22D5A50C">
                <wp:simplePos x="0" y="0"/>
                <wp:positionH relativeFrom="page">
                  <wp:posOffset>1316355</wp:posOffset>
                </wp:positionH>
                <wp:positionV relativeFrom="page">
                  <wp:posOffset>1701165</wp:posOffset>
                </wp:positionV>
                <wp:extent cx="100330" cy="689610"/>
                <wp:effectExtent l="0" t="0" r="13970" b="15240"/>
                <wp:wrapNone/>
                <wp:docPr id="6"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330" cy="68961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D76FE0" id="Straight Connector 106" o:spid="_x0000_s1026" style="position:absolute;flip:x;z-index:25165827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03.65pt,133.95pt" to="111.55pt,18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AnWxgEAAG8DAAAOAAAAZHJzL2Uyb0RvYy54bWysU8tu2zAQvBfoPxC815Ji1E0FyznYTXtI&#10;WwNJPmDNh0SU4hJc2rL/viTtOkF7C6oDQe5jdnZ2tbw7jpYdVCCDruPNrOZMOYHSuL7jz0/3H245&#10;owhOgkWnOn5SxO9W798tJ9+qGxzQShVYAnHUTr7jQ4y+rSoSgxqBZuiVS06NYYSYnqGvZIApoY+2&#10;uqnrRTVhkD6gUETJujk7+arga61E/Kk1qchsxxO3WM5Qzl0+q9US2j6AH4y40IA3sBjBuFT0CrWB&#10;CGwfzD9QoxEBCXWcCRwr1NoIVXpI3TT1X908DuBV6SWJQ/4qE/0/WPHjsHbbkKmLo3v0Dyh+EXO4&#10;HsD1qhB4Ovk0uCZLVU2e2mtKfpDfBrabvqNMMbCPWFQ46jAybY3/lhMzeOqUHYvsp6vs6hiZSMam&#10;rufzNByRXIvbz4umjKWCNsPkZB8oflU4snzpuDUuqwItHB4oZlovIdns8N5YWyZrHZs6Pm8+fSwJ&#10;hNbI7MxhFPrd2gZ2gLwb5Ss9Js/rsFxzAzSc44rrvDUB906WKoMC+eVyj2Ds+Z5YWXfRLMuUd5La&#10;HcrTNvzRMk210L9sYF6b1++S/fKfrH4DAAD//wMAUEsDBBQABgAIAAAAIQA8N/K33wAAAAsBAAAP&#10;AAAAZHJzL2Rvd25yZXYueG1sTI/BTsMwDIbvSLxDZCRuLGmjtlCaTmiIEyc2pHHMmtBUa5yqybbu&#10;7TEnuNnyp9/f36wXP7KzneMQUEG2EsAsdsEM2Cv43L09PAKLSaPRY0Cr4GojrNvbm0bXJlzww563&#10;qWcUgrHWClxKU8157Jz1Oq7CZJFu32H2OtE699zM+kLhfuS5ECX3ekD64PRkN852x+3JK3jtrkXx&#10;Ncleimyzd17s8/cjKnV/t7w8A0t2SX8w/OqTOrTkdAgnNJGNCnJRSUJpKKsnYETkucyAHRTIqiyA&#10;tw3/36H9AQAA//8DAFBLAQItABQABgAIAAAAIQC2gziS/gAAAOEBAAATAAAAAAAAAAAAAAAAAAAA&#10;AABbQ29udGVudF9UeXBlc10ueG1sUEsBAi0AFAAGAAgAAAAhADj9If/WAAAAlAEAAAsAAAAAAAAA&#10;AAAAAAAALwEAAF9yZWxzLy5yZWxzUEsBAi0AFAAGAAgAAAAhAHyQCdbGAQAAbwMAAA4AAAAAAAAA&#10;AAAAAAAALgIAAGRycy9lMm9Eb2MueG1sUEsBAi0AFAAGAAgAAAAhADw38rffAAAACwEAAA8AAAAA&#10;AAAAAAAAAAAAIAQAAGRycy9kb3ducmV2LnhtbFBLBQYAAAAABAAEAPMAAAAsBQAAAAA=&#10;" strokeweight=".25pt">
                <w10:wrap anchorx="page" anchory="page"/>
              </v:line>
            </w:pict>
          </mc:Fallback>
        </mc:AlternateContent>
      </w:r>
    </w:p>
    <w:p w14:paraId="58B3F75A" w14:textId="0E9613D8" w:rsidR="00004C14" w:rsidRDefault="00F25E41" w:rsidP="00004C14">
      <w:pPr>
        <w:ind w:left="990" w:right="1440"/>
        <w:rPr>
          <w:vertAlign w:val="subscript"/>
        </w:rPr>
      </w:pPr>
      <w:r>
        <w:rPr>
          <w:noProof/>
        </w:rPr>
        <mc:AlternateContent>
          <mc:Choice Requires="wps">
            <w:drawing>
              <wp:anchor distT="0" distB="0" distL="0" distR="0" simplePos="0" relativeHeight="251658361" behindDoc="1" locked="0" layoutInCell="1" allowOverlap="1" wp14:anchorId="356F182F" wp14:editId="72966463">
                <wp:simplePos x="0" y="0"/>
                <wp:positionH relativeFrom="page">
                  <wp:posOffset>231775</wp:posOffset>
                </wp:positionH>
                <wp:positionV relativeFrom="page">
                  <wp:posOffset>2475230</wp:posOffset>
                </wp:positionV>
                <wp:extent cx="621665" cy="310515"/>
                <wp:effectExtent l="0" t="0" r="0" b="0"/>
                <wp:wrapSquare wrapText="bothSides"/>
                <wp:docPr id="2065736449" name="Text Box 2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665" cy="3105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91639E" w14:textId="77777777" w:rsidR="00004C14" w:rsidRDefault="00004C14" w:rsidP="00004C1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F182F" id="Text Box 2236" o:spid="_x0000_s1061" type="#_x0000_t202" style="position:absolute;left:0;text-align:left;margin-left:18.25pt;margin-top:194.9pt;width:48.95pt;height:24.45pt;z-index:-25165811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Q4J7AEAAMEDAAAOAAAAZHJzL2Uyb0RvYy54bWysU9uO0zAQfUfiHyy/0yRFrVDUdLV0tQhp&#10;uUgLH+A4TmLheMzYbVK+nrGTdoF9W5EHa3yZM+ecmexupsGwk0KvwVa8WOWcKSuh0bar+Pdv92/e&#10;ceaDsI0wYFXFz8rzm/3rV7vRlWoNPZhGISMQ68vRVbwPwZVZ5mWvBuFX4JSlyxZwEIG22GUNipHQ&#10;B5Ot83ybjYCNQ5DKezq9my/5PuG3rZLhS9t6FZipOHELacW01nHN9jtRdihcr+VCQ7yAxSC0paJX&#10;qDsRBDuifgY1aIngoQ0rCUMGbaulShpITZH/o+axF04lLWSOd1eb/P+DlZ9Pj+4rsjC9h4kamER4&#10;9wDyh2cWDr2wnbpFhLFXoqHCRbQsG50vl9RotS99BKnHT9BQk8UxQAKaWhyiK6STETo14Hw1XU2B&#10;STrcrovtdsOZpKu3Rb4pNqmCKC/JDn34oGBgMag4Uk8TuDg9+BDJiPLyJNbyYHRzr41JG+zqg0F2&#10;ErH/6VvQ/3pmbHxsIabNiPEkqYzCZolhqiemG2KZGEbVNTRn0o0wzxX9BxT0gL84G2mmKu5/HgUq&#10;zsxHS97FAbwEeAnqSyCspNSKB87m8BDmQT061F1PyHN3LNySv61O2p9YLHxpTpIly0zHQfxzn149&#10;/Xn73wAAAP//AwBQSwMEFAAGAAgAAAAhAEyeHVriAAAACgEAAA8AAABkcnMvZG93bnJldi54bWxM&#10;j8FOwzAMhu9IvENkJG4s3VpGV5pOE4IDB6R1gwO3rDFttcapmmwtPD3eCU6W5U+/vz9fT7YTZxx8&#10;60jBfBaBQKqcaalW8L5/uUtB+KDJ6M4RKvhGD+vi+irXmXEjlXjehVpwCPlMK2hC6DMpfdWg1X7m&#10;eiS+fbnB6sDrUEsz6JHDbScXUbSUVrfEHxrd41OD1XF3sgp68/k2X/2kx4+tfk0X++cxlOVGqdub&#10;afMIIuAU/mC46LM6FOx0cCcyXnQK4uU9kzzTFVe4AHGSgDgoSOL0AWSRy/8Vil8AAAD//wMAUEsB&#10;Ai0AFAAGAAgAAAAhALaDOJL+AAAA4QEAABMAAAAAAAAAAAAAAAAAAAAAAFtDb250ZW50X1R5cGVz&#10;XS54bWxQSwECLQAUAAYACAAAACEAOP0h/9YAAACUAQAACwAAAAAAAAAAAAAAAAAvAQAAX3JlbHMv&#10;LnJlbHNQSwECLQAUAAYACAAAACEAn0kOCewBAADBAwAADgAAAAAAAAAAAAAAAAAuAgAAZHJzL2Uy&#10;b0RvYy54bWxQSwECLQAUAAYACAAAACEATJ4dWuIAAAAKAQAADwAAAAAAAAAAAAAAAABGBAAAZHJz&#10;L2Rvd25yZXYueG1sUEsFBgAAAAAEAAQA8wAAAFUFAAAAAA==&#10;" fillcolor="black" stroked="f">
                <v:textbox inset="0,0,0,0">
                  <w:txbxContent>
                    <w:p w14:paraId="1D91639E" w14:textId="77777777" w:rsidR="00004C14" w:rsidRDefault="00004C14" w:rsidP="00004C14"/>
                  </w:txbxContent>
                </v:textbox>
                <w10:wrap type="square" anchorx="page" anchory="page"/>
              </v:shape>
            </w:pict>
          </mc:Fallback>
        </mc:AlternateContent>
      </w:r>
      <w:r>
        <w:rPr>
          <w:noProof/>
        </w:rPr>
        <mc:AlternateContent>
          <mc:Choice Requires="wps">
            <w:drawing>
              <wp:anchor distT="0" distB="0" distL="0" distR="0" simplePos="0" relativeHeight="251658373" behindDoc="1" locked="0" layoutInCell="1" allowOverlap="1" wp14:anchorId="01FF9DF7" wp14:editId="23A56DFE">
                <wp:simplePos x="0" y="0"/>
                <wp:positionH relativeFrom="page">
                  <wp:posOffset>311150</wp:posOffset>
                </wp:positionH>
                <wp:positionV relativeFrom="page">
                  <wp:posOffset>2523490</wp:posOffset>
                </wp:positionV>
                <wp:extent cx="435610" cy="190500"/>
                <wp:effectExtent l="0" t="0" r="0" b="0"/>
                <wp:wrapSquare wrapText="bothSides"/>
                <wp:docPr id="1272289499" name="Text Box 2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1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9B065" w14:textId="77777777" w:rsidR="00004C14" w:rsidRDefault="00004C14" w:rsidP="00004C14">
                            <w:pPr>
                              <w:spacing w:before="20" w:after="22" w:line="217" w:lineRule="exact"/>
                              <w:textAlignment w:val="baseline"/>
                              <w:rPr>
                                <w:rFonts w:ascii="Arial" w:eastAsia="Arial" w:hAnsi="Arial"/>
                                <w:b/>
                                <w:color w:val="FFFFFF"/>
                                <w:spacing w:val="-11"/>
                                <w:sz w:val="19"/>
                                <w:shd w:val="solid" w:color="000000" w:fill="000000"/>
                              </w:rPr>
                            </w:pPr>
                            <w:r>
                              <w:rPr>
                                <w:rFonts w:ascii="Arial" w:eastAsia="Arial" w:hAnsi="Arial"/>
                                <w:b/>
                                <w:color w:val="FFFFFF"/>
                                <w:spacing w:val="-11"/>
                                <w:sz w:val="19"/>
                                <w:shd w:val="solid" w:color="000000" w:fill="000000"/>
                              </w:rPr>
                              <w:t>STEP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F9DF7" id="Text Box 2248" o:spid="_x0000_s1062" type="#_x0000_t202" style="position:absolute;left:0;text-align:left;margin-left:24.5pt;margin-top:198.7pt;width:34.3pt;height:15pt;z-index:-25165810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3fp2wEAAJgDAAAOAAAAZHJzL2Uyb0RvYy54bWysU9tu1DAQfUfiHyy/s0lauoJos1VpVYRU&#10;KFLhAxzH2VgkHjPj3WT5esbOZsvlDfFijWfs43POjDfX09CLg0Gy4CpZrHIpjNPQWLer5Ncv96/e&#10;SEFBuUb14Ewlj4bk9fbli83oS3MBHfSNQcEgjsrRV7ILwZdZRrozg6IVeOO42AIOKvAWd1mDamT0&#10;oc8u8nydjYCNR9CGiLN3c1FuE37bGh0e25ZMEH0lmVtIK6a1jmu23ahyh8p3Vp9oqH9gMSjr+NEz&#10;1J0KSuzR/gU1WI1A0IaVhiGDtrXaJA2spsj/UPPUKW+SFjaH/Nkm+n+w+tPhyX9GEaZ3MHEDkwjy&#10;D6C/kXBw2ym3MzeIMHZGNfxwES3LRk/l6Wq0mkqKIPX4ERpustoHSEBTi0N0hXUKRucGHM+mmykI&#10;zcnXl1frgiuaS8Xb/CpPTclUuVz2SOG9gUHEoJLIPU3g6vBAIZJR5XIkvuXg3vZ96mvvfkvwwZhJ&#10;5CPfmXmY6knYppKX6ygtiqmhObIchHlceLw56AB/SDHyqFSSvu8VGin6D44tiXO1BLgE9RIop/lq&#10;JYMUc3gb5vnbe7S7jpFn0x3csG2tTZKeWZz4cvuT0tOoxvn6dZ9OPX+o7U8AAAD//wMAUEsDBBQA&#10;BgAIAAAAIQBFCbTF3wAAAAoBAAAPAAAAZHJzL2Rvd25yZXYueG1sTI/BTsMwEETvSPyDtZW4Uael&#10;Skkap6oQnJAQaThwdJJtYjVeh9htw9+zPZXjzoxm32TbyfbijKM3jhQs5hEIpNo1hloFX+Xb4zMI&#10;HzQ1uneECn7Rwza/v8t02rgLFXjeh1ZwCflUK+hCGFIpfd2h1X7uBiT2Dm60OvA5trIZ9YXLbS+X&#10;URRLqw3xh04P+NJhfdyfrILdNxWv5uej+iwOhSnLJKL3+KjUw2zabUAEnMItDFd8RoecmSp3osaL&#10;XsEq4SlBwVOyXoG4BhbrGETFzpIVmWfy/4T8DwAA//8DAFBLAQItABQABgAIAAAAIQC2gziS/gAA&#10;AOEBAAATAAAAAAAAAAAAAAAAAAAAAABbQ29udGVudF9UeXBlc10ueG1sUEsBAi0AFAAGAAgAAAAh&#10;ADj9If/WAAAAlAEAAAsAAAAAAAAAAAAAAAAALwEAAF9yZWxzLy5yZWxzUEsBAi0AFAAGAAgAAAAh&#10;AI2fd+nbAQAAmAMAAA4AAAAAAAAAAAAAAAAALgIAAGRycy9lMm9Eb2MueG1sUEsBAi0AFAAGAAgA&#10;AAAhAEUJtMXfAAAACgEAAA8AAAAAAAAAAAAAAAAANQQAAGRycy9kb3ducmV2LnhtbFBLBQYAAAAA&#10;BAAEAPMAAABBBQAAAAA=&#10;" filled="f" stroked="f">
                <v:textbox inset="0,0,0,0">
                  <w:txbxContent>
                    <w:p w14:paraId="4BD9B065" w14:textId="77777777" w:rsidR="00004C14" w:rsidRDefault="00004C14" w:rsidP="00004C14">
                      <w:pPr>
                        <w:spacing w:before="20" w:after="22" w:line="217" w:lineRule="exact"/>
                        <w:textAlignment w:val="baseline"/>
                        <w:rPr>
                          <w:rFonts w:ascii="Arial" w:eastAsia="Arial" w:hAnsi="Arial"/>
                          <w:b/>
                          <w:color w:val="FFFFFF"/>
                          <w:spacing w:val="-11"/>
                          <w:sz w:val="19"/>
                          <w:shd w:val="solid" w:color="000000" w:fill="000000"/>
                        </w:rPr>
                      </w:pPr>
                      <w:r>
                        <w:rPr>
                          <w:rFonts w:ascii="Arial" w:eastAsia="Arial" w:hAnsi="Arial"/>
                          <w:b/>
                          <w:color w:val="FFFFFF"/>
                          <w:spacing w:val="-11"/>
                          <w:sz w:val="19"/>
                          <w:shd w:val="solid" w:color="000000" w:fill="000000"/>
                        </w:rPr>
                        <w:t>STEP 2</w:t>
                      </w:r>
                    </w:p>
                  </w:txbxContent>
                </v:textbox>
                <w10:wrap type="square" anchorx="page" anchory="page"/>
              </v:shape>
            </w:pict>
          </mc:Fallback>
        </mc:AlternateContent>
      </w:r>
      <w:r>
        <w:rPr>
          <w:noProof/>
        </w:rPr>
        <mc:AlternateContent>
          <mc:Choice Requires="wps">
            <w:drawing>
              <wp:anchor distT="0" distB="0" distL="0" distR="0" simplePos="0" relativeHeight="251658360" behindDoc="1" locked="0" layoutInCell="1" allowOverlap="1" wp14:anchorId="465BCCDE" wp14:editId="18DA9950">
                <wp:simplePos x="0" y="0"/>
                <wp:positionH relativeFrom="page">
                  <wp:posOffset>7797800</wp:posOffset>
                </wp:positionH>
                <wp:positionV relativeFrom="page">
                  <wp:posOffset>899160</wp:posOffset>
                </wp:positionV>
                <wp:extent cx="508000" cy="251460"/>
                <wp:effectExtent l="0" t="0" r="0" b="0"/>
                <wp:wrapSquare wrapText="bothSides"/>
                <wp:docPr id="91"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00"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66A6C" w14:textId="77777777" w:rsidR="00004C14" w:rsidRPr="00D95D8E" w:rsidRDefault="00004C14" w:rsidP="00004C14">
                            <w:pPr>
                              <w:spacing w:before="24"/>
                              <w:jc w:val="center"/>
                              <w:textAlignment w:val="baseline"/>
                              <w:rPr>
                                <w:rFonts w:ascii="Arial" w:eastAsia="Arial" w:hAnsi="Arial"/>
                                <w:b/>
                                <w:color w:val="000000"/>
                                <w:sz w:val="14"/>
                                <w:szCs w:val="14"/>
                              </w:rPr>
                            </w:pPr>
                            <w:r w:rsidRPr="001432CE">
                              <w:rPr>
                                <w:rFonts w:ascii="Arial" w:eastAsia="Arial" w:hAnsi="Arial"/>
                                <w:b/>
                                <w:color w:val="000000"/>
                                <w:sz w:val="14"/>
                                <w:szCs w:val="14"/>
                              </w:rPr>
                              <w:t>Student?</w:t>
                            </w:r>
                          </w:p>
                          <w:p w14:paraId="785D8FDE" w14:textId="77777777" w:rsidR="00004C14" w:rsidRPr="00D95D8E" w:rsidRDefault="00004C14" w:rsidP="00004C14">
                            <w:pPr>
                              <w:tabs>
                                <w:tab w:val="right" w:pos="576"/>
                              </w:tabs>
                              <w:spacing w:before="24"/>
                              <w:textAlignment w:val="baseline"/>
                              <w:rPr>
                                <w:rFonts w:ascii="Arial" w:eastAsia="Arial" w:hAnsi="Arial"/>
                                <w:color w:val="000000"/>
                                <w:sz w:val="14"/>
                                <w:szCs w:val="14"/>
                              </w:rPr>
                            </w:pPr>
                            <w:r>
                              <w:rPr>
                                <w:rFonts w:ascii="Arial" w:eastAsia="Arial" w:hAnsi="Arial"/>
                                <w:color w:val="000000"/>
                                <w:sz w:val="14"/>
                                <w:szCs w:val="14"/>
                              </w:rPr>
                              <w:t xml:space="preserve">  </w:t>
                            </w:r>
                            <w:r w:rsidRPr="00D95D8E">
                              <w:rPr>
                                <w:rFonts w:ascii="Arial" w:eastAsia="Arial" w:hAnsi="Arial"/>
                                <w:color w:val="000000"/>
                                <w:sz w:val="14"/>
                                <w:szCs w:val="14"/>
                              </w:rPr>
                              <w:t>Yes</w:t>
                            </w:r>
                            <w:r w:rsidRPr="00D95D8E">
                              <w:rPr>
                                <w:rFonts w:ascii="Arial" w:eastAsia="Arial" w:hAnsi="Arial"/>
                                <w:color w:val="000000"/>
                                <w:sz w:val="14"/>
                                <w:szCs w:val="14"/>
                              </w:rPr>
                              <w:tab/>
                              <w:t xml:space="preserve">  </w:t>
                            </w:r>
                            <w:r>
                              <w:rPr>
                                <w:rFonts w:ascii="Arial" w:eastAsia="Arial" w:hAnsi="Arial"/>
                                <w:color w:val="000000"/>
                                <w:sz w:val="14"/>
                                <w:szCs w:val="14"/>
                              </w:rPr>
                              <w:t xml:space="preserve">    </w:t>
                            </w:r>
                            <w:r w:rsidRPr="00D95D8E">
                              <w:rPr>
                                <w:rFonts w:ascii="Arial" w:eastAsia="Arial" w:hAnsi="Arial"/>
                                <w:color w:val="000000"/>
                                <w:sz w:val="14"/>
                                <w:szCs w:val="14"/>
                              </w:rPr>
                              <w:t>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BCCDE" id="Text Box 104" o:spid="_x0000_s1063" type="#_x0000_t202" style="position:absolute;left:0;text-align:left;margin-left:614pt;margin-top:70.8pt;width:40pt;height:19.8pt;z-index:-251658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wbd2wEAAJgDAAAOAAAAZHJzL2Uyb0RvYy54bWysU9tu1DAQfUfiHyy/s8kutFTRZqvSqgip&#10;UKTCBziOk1gkHjPj3WT5esbOZsvlDfFijWfs43POjLfX09CLg0Gy4Eq5XuVSGKehtq4t5dcv96+u&#10;pKCgXK16cKaUR0PyevfyxXb0hdlAB31tUDCIo2L0pexC8EWWke7MoGgF3jguNoCDCrzFNqtRjYw+&#10;9Nkmzy+zEbD2CNoQcfZuLspdwm8ao8Nj05AJoi8lcwtpxbRWcc12W1W0qHxn9YmG+gcWg7KOHz1D&#10;3amgxB7tX1CD1QgETVhpGDJoGqtN0sBq1vkfap465U3SwuaQP9tE/w9Wfzo8+c8owvQOJm5gEkH+&#10;AfQ3Eg5uO+Vac4MIY2dUzQ+vo2XZ6Kk4XY1WU0ERpBo/Qs1NVvsACWhqcIiusE7B6NyA49l0MwWh&#10;OXmRX+U5VzSXNhfrN5epKZkqlsseKbw3MIgYlBK5pwlcHR4oRDKqWI7Etxzc275Pfe3dbwk+GDOJ&#10;fOQ7Mw9TNQlbl/L12ygtiqmgPrIchHlceLw56AB/SDHyqJSSvu8VGin6D44tiXO1BLgE1RIop/lq&#10;KYMUc3gb5vnbe7Rtx8iz6Q5u2LbGJknPLE58uf1J6WlU43z9uk+nnj/U7icAAAD//wMAUEsDBBQA&#10;BgAIAAAAIQA73afx3gAAAA0BAAAPAAAAZHJzL2Rvd25yZXYueG1sTE/BToQwFLyb+A/NM/HmtqAh&#10;iJTNxujJxMjiwWOhXWiWviLt7uLf+zjpbebNZN5MuV3cyM5mDtajhGQjgBnsvLbYS/hsXu9yYCEq&#10;1Gr0aCT8mADb6vqqVIX2F6zNeR97RiEYCiVhiHEqOA/dYJwKGz8ZJO3gZ6ci0bnnelYXCncjT4XI&#10;uFMW6cOgJvM8mO64PzkJuy+sX+z3e/tRH2rbNI8C37KjlLc3y+4JWDRL/DPDWp+qQ0WdWn9CHdhI&#10;PE1zGhMJPSQZsNVyL9ZTSyhPUuBVyf+vqH4BAAD//wMAUEsBAi0AFAAGAAgAAAAhALaDOJL+AAAA&#10;4QEAABMAAAAAAAAAAAAAAAAAAAAAAFtDb250ZW50X1R5cGVzXS54bWxQSwECLQAUAAYACAAAACEA&#10;OP0h/9YAAACUAQAACwAAAAAAAAAAAAAAAAAvAQAAX3JlbHMvLnJlbHNQSwECLQAUAAYACAAAACEA&#10;778G3dsBAACYAwAADgAAAAAAAAAAAAAAAAAuAgAAZHJzL2Uyb0RvYy54bWxQSwECLQAUAAYACAAA&#10;ACEAO92n8d4AAAANAQAADwAAAAAAAAAAAAAAAAA1BAAAZHJzL2Rvd25yZXYueG1sUEsFBgAAAAAE&#10;AAQA8wAAAEAFAAAAAA==&#10;" filled="f" stroked="f">
                <v:textbox inset="0,0,0,0">
                  <w:txbxContent>
                    <w:p w14:paraId="30F66A6C" w14:textId="77777777" w:rsidR="00004C14" w:rsidRPr="00D95D8E" w:rsidRDefault="00004C14" w:rsidP="00004C14">
                      <w:pPr>
                        <w:spacing w:before="24"/>
                        <w:jc w:val="center"/>
                        <w:textAlignment w:val="baseline"/>
                        <w:rPr>
                          <w:rFonts w:ascii="Arial" w:eastAsia="Arial" w:hAnsi="Arial"/>
                          <w:b/>
                          <w:color w:val="000000"/>
                          <w:sz w:val="14"/>
                          <w:szCs w:val="14"/>
                        </w:rPr>
                      </w:pPr>
                      <w:r w:rsidRPr="001432CE">
                        <w:rPr>
                          <w:rFonts w:ascii="Arial" w:eastAsia="Arial" w:hAnsi="Arial"/>
                          <w:b/>
                          <w:color w:val="000000"/>
                          <w:sz w:val="14"/>
                          <w:szCs w:val="14"/>
                        </w:rPr>
                        <w:t>Student?</w:t>
                      </w:r>
                    </w:p>
                    <w:p w14:paraId="785D8FDE" w14:textId="77777777" w:rsidR="00004C14" w:rsidRPr="00D95D8E" w:rsidRDefault="00004C14" w:rsidP="00004C14">
                      <w:pPr>
                        <w:tabs>
                          <w:tab w:val="right" w:pos="576"/>
                        </w:tabs>
                        <w:spacing w:before="24"/>
                        <w:textAlignment w:val="baseline"/>
                        <w:rPr>
                          <w:rFonts w:ascii="Arial" w:eastAsia="Arial" w:hAnsi="Arial"/>
                          <w:color w:val="000000"/>
                          <w:sz w:val="14"/>
                          <w:szCs w:val="14"/>
                        </w:rPr>
                      </w:pPr>
                      <w:r>
                        <w:rPr>
                          <w:rFonts w:ascii="Arial" w:eastAsia="Arial" w:hAnsi="Arial"/>
                          <w:color w:val="000000"/>
                          <w:sz w:val="14"/>
                          <w:szCs w:val="14"/>
                        </w:rPr>
                        <w:t xml:space="preserve">  </w:t>
                      </w:r>
                      <w:r w:rsidRPr="00D95D8E">
                        <w:rPr>
                          <w:rFonts w:ascii="Arial" w:eastAsia="Arial" w:hAnsi="Arial"/>
                          <w:color w:val="000000"/>
                          <w:sz w:val="14"/>
                          <w:szCs w:val="14"/>
                        </w:rPr>
                        <w:t>Yes</w:t>
                      </w:r>
                      <w:r w:rsidRPr="00D95D8E">
                        <w:rPr>
                          <w:rFonts w:ascii="Arial" w:eastAsia="Arial" w:hAnsi="Arial"/>
                          <w:color w:val="000000"/>
                          <w:sz w:val="14"/>
                          <w:szCs w:val="14"/>
                        </w:rPr>
                        <w:tab/>
                        <w:t xml:space="preserve">  </w:t>
                      </w:r>
                      <w:r>
                        <w:rPr>
                          <w:rFonts w:ascii="Arial" w:eastAsia="Arial" w:hAnsi="Arial"/>
                          <w:color w:val="000000"/>
                          <w:sz w:val="14"/>
                          <w:szCs w:val="14"/>
                        </w:rPr>
                        <w:t xml:space="preserve">    </w:t>
                      </w:r>
                      <w:r w:rsidRPr="00D95D8E">
                        <w:rPr>
                          <w:rFonts w:ascii="Arial" w:eastAsia="Arial" w:hAnsi="Arial"/>
                          <w:color w:val="000000"/>
                          <w:sz w:val="14"/>
                          <w:szCs w:val="14"/>
                        </w:rPr>
                        <w:t>No</w:t>
                      </w:r>
                    </w:p>
                  </w:txbxContent>
                </v:textbox>
                <w10:wrap type="square" anchorx="page" anchory="page"/>
              </v:shape>
            </w:pict>
          </mc:Fallback>
        </mc:AlternateContent>
      </w:r>
      <w:r>
        <w:rPr>
          <w:noProof/>
        </w:rPr>
        <mc:AlternateContent>
          <mc:Choice Requires="wpg">
            <w:drawing>
              <wp:anchor distT="0" distB="0" distL="114300" distR="114300" simplePos="0" relativeHeight="251658270" behindDoc="0" locked="0" layoutInCell="1" allowOverlap="1" wp14:anchorId="4ACF4D12" wp14:editId="503F2641">
                <wp:simplePos x="0" y="0"/>
                <wp:positionH relativeFrom="column">
                  <wp:posOffset>7780020</wp:posOffset>
                </wp:positionH>
                <wp:positionV relativeFrom="paragraph">
                  <wp:posOffset>1249680</wp:posOffset>
                </wp:positionV>
                <wp:extent cx="558800" cy="212725"/>
                <wp:effectExtent l="0" t="0" r="0" b="15875"/>
                <wp:wrapNone/>
                <wp:docPr id="71"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800" cy="212725"/>
                          <a:chOff x="0" y="0"/>
                          <a:chExt cx="2082800" cy="795867"/>
                        </a:xfrm>
                      </wpg:grpSpPr>
                      <wps:wsp>
                        <wps:cNvPr id="72" name="Rectangle 72"/>
                        <wps:cNvSpPr/>
                        <wps:spPr>
                          <a:xfrm>
                            <a:off x="0" y="0"/>
                            <a:ext cx="2082800" cy="795867"/>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Straight Connector 73"/>
                        <wps:cNvCnPr/>
                        <wps:spPr>
                          <a:xfrm>
                            <a:off x="1049866" y="0"/>
                            <a:ext cx="0" cy="795655"/>
                          </a:xfrm>
                          <a:prstGeom prst="line">
                            <a:avLst/>
                          </a:prstGeom>
                          <a:noFill/>
                          <a:ln w="9525" cap="flat" cmpd="sng" algn="ctr">
                            <a:solidFill>
                              <a:srgbClr val="4F81BD">
                                <a:shade val="95000"/>
                                <a:satMod val="105000"/>
                              </a:srgbClr>
                            </a:solidFill>
                            <a:prstDash val="solid"/>
                          </a:ln>
                          <a:effectLst/>
                        </wps:spPr>
                        <wps:bodyPr/>
                      </wps:wsp>
                    </wpg:wgp>
                  </a:graphicData>
                </a:graphic>
                <wp14:sizeRelH relativeFrom="page">
                  <wp14:pctWidth>0</wp14:pctWidth>
                </wp14:sizeRelH>
                <wp14:sizeRelV relativeFrom="page">
                  <wp14:pctHeight>0</wp14:pctHeight>
                </wp14:sizeRelV>
              </wp:anchor>
            </w:drawing>
          </mc:Choice>
          <mc:Fallback>
            <w:pict>
              <v:group w14:anchorId="7AAE7182" id="Group 102" o:spid="_x0000_s1026" style="position:absolute;margin-left:612.6pt;margin-top:98.4pt;width:44pt;height:16.75pt;z-index:251658270" coordsize="20828,7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miMPgMAAP0HAAAOAAAAZHJzL2Uyb0RvYy54bWy0VVtP2zAUfp+0/2D5faQJTS8RZWJloEkM&#10;0GDi+eA4F82xPdslZb9+x3ZaOjqJCbQ8RLbP/fP5jo8+rjtBHrixrZILmh6MKOGSqbKV9YJ+vz37&#10;MKPEOpAlCCX5gj5ySz8ev3931OuCZ6pRouSGoBNpi14vaOOcLpLEsoZ3YA+U5hKFlTIdONyaOikN&#10;9Oi9E0k2Gk2SXplSG8W4tXh6GoX0OPivKs7cVVVZ7ohYUMzNhb8J/3v/T46PoKgN6KZlQxrwiiw6&#10;aCUG3bo6BQdkZdo9V13LjLKqcgdMdYmqqpbxUANWk46eVXNu1EqHWuqir/UWJoT2GU6vdssuH86N&#10;vtHXJmaPywvFfljEJel1XezK/b5+Ul5XpvNGWARZB0Qft4jytSMMD/N8Nhsh7gxFWZpNszwizhq8&#10;lj0r1nwe7LLRLNsaTuf5bDL1hgkUMWrIbZtLr7F57BM+9m343DSgeYDd+vqvDWnLBZ1mlEjosIe/&#10;YVeBrAUneIZZ+fCo50EcdnbA818geqlUKLSx7pyrjvjFghoMH3oNHi6si6hsVPx9SHXWCoHnUAhJ&#10;+gU9TKc5XgEgvSoBDpedxoKsrCkBUSNvmTPBo1WiLb21N7aPdikMeQCkDjKuVP0tXislAqxDAd51&#10;+IZ7+cPUp3MKtonGQTSoCeld88DMIXsPXwTMr+5V+YiIGxWpajU7a9HbBQa9BoPcxG7CeeOu8FcJ&#10;heWpYUVJo8yvv517fWwJlFLSI9ex9p8rMBxr+SKxWebpeOyHQ9iM82mGG7Mrud+VyFW3VIhJipNN&#10;s7D0+k5slpVR3R2OpRMfFUUgGcaOKA+bpYszCAcb4ycnQQ0HggZ3IW808849Th7H2/UdGD3cvcMb&#10;uFSbBoXiWQtEXW8p1cnKqaoN/fGEa2B1IEts2//PmsMNa26cgbZuHFkqKbGFlSHTwx36LOVL9ElH&#10;4/lsMqFkf84gyn7E4KSY5GHEbCfFHn1EKz2597DzDIvIPaPPPMep9Qr6mPp+y5/x2Sz9dBo51kDJ&#10;IzHmOTLIQ4BkA/dVlfE4HW3OsQob3YTZF4i0oeebOeYnh+8M7IGwCm9MiDO8h/4R290HradX+/g3&#10;AAAA//8DAFBLAwQUAAYACAAAACEARU3+I+IAAAANAQAADwAAAGRycy9kb3ducmV2LnhtbEyPwWrD&#10;MBBE74X+g9hCb41siYTWsRxCaHsKhSaFkptibWwTSzKWYjt/382pue3sDrNv8tVkWzZgHxrvFKSz&#10;BBi60pvGVQp+9h8vr8BC1M7o1jtUcMUAq+LxIdeZ8aP7xmEXK0YhLmRaQR1jl3EeyhqtDjPfoaPb&#10;yfdWR5J9xU2vRwq3LRdJsuBWN44+1LrDTY3leXexCj5HPa5l+j5sz6fN9bCff/1uU1Tq+WlaL4FF&#10;nOK/GW74hA4FMR39xZnAWtJCzAV5aXpbUImbRaaSVkcFQiYSeJHz+xbFHwAAAP//AwBQSwECLQAU&#10;AAYACAAAACEAtoM4kv4AAADhAQAAEwAAAAAAAAAAAAAAAAAAAAAAW0NvbnRlbnRfVHlwZXNdLnht&#10;bFBLAQItABQABgAIAAAAIQA4/SH/1gAAAJQBAAALAAAAAAAAAAAAAAAAAC8BAABfcmVscy8ucmVs&#10;c1BLAQItABQABgAIAAAAIQCZ7miMPgMAAP0HAAAOAAAAAAAAAAAAAAAAAC4CAABkcnMvZTJvRG9j&#10;LnhtbFBLAQItABQABgAIAAAAIQBFTf4j4gAAAA0BAAAPAAAAAAAAAAAAAAAAAJgFAABkcnMvZG93&#10;bnJldi54bWxQSwUGAAAAAAQABADzAAAApwYAAAAA&#10;">
                <v:rect id="Rectangle 72" o:spid="_x0000_s1027" style="position:absolute;width:20828;height:7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cncwwAAANsAAAAPAAAAZHJzL2Rvd25yZXYueG1sRI9BawIx&#10;FITvBf9DeIK3mlXQymoUWakI7aXqxdtj89wsu3lZNqlZ/31TKPQ4zMw3zGY32FY8qPe1YwWzaQaC&#10;uHS65krB9fL+ugLhA7LG1jEpeJKH3Xb0ssFcu8hf9DiHSiQI+xwVmBC6XEpfGrLop64jTt7d9RZD&#10;kn0ldY8xwW0r51m2lBZrTgsGOyoMlc352yq4HVefsYjRkFzI5nIqsuXHoVFqMh72axCBhvAf/muf&#10;tIK3Ofx+ST9Abn8AAAD//wMAUEsBAi0AFAAGAAgAAAAhANvh9svuAAAAhQEAABMAAAAAAAAAAAAA&#10;AAAAAAAAAFtDb250ZW50X1R5cGVzXS54bWxQSwECLQAUAAYACAAAACEAWvQsW78AAAAVAQAACwAA&#10;AAAAAAAAAAAAAAAfAQAAX3JlbHMvLnJlbHNQSwECLQAUAAYACAAAACEApIXJ3MMAAADbAAAADwAA&#10;AAAAAAAAAAAAAAAHAgAAZHJzL2Rvd25yZXYueG1sUEsFBgAAAAADAAMAtwAAAPcCAAAAAA==&#10;" filled="f" strokecolor="windowText" strokeweight=".25pt"/>
                <v:line id="Straight Connector 73" o:spid="_x0000_s1028" style="position:absolute;visibility:visible;mso-wrap-style:square" from="10498,0" to="10498,7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DRDxAAAANsAAAAPAAAAZHJzL2Rvd25yZXYueG1sRI/NasMw&#10;EITvgbyD2EBvsdwGmsaJYkyg0EMP+Sm0x420sUytlWOpifv2UaGQ4zAz3zCrcnCtuFAfGs8KHrMc&#10;BLH2puFawcfhdfoCIkRkg61nUvBLAcr1eLTCwvgr7+iyj7VIEA4FKrAxdoWUQVtyGDLfESfv5HuH&#10;Mcm+lqbHa4K7Vj7l+bN02HBasNjRxpL+3v84BZ8W37dbfYzkZ1+VNrUx/rxQ6mEyVEsQkYZ4D/+3&#10;34yC+Qz+vqQfINc3AAAA//8DAFBLAQItABQABgAIAAAAIQDb4fbL7gAAAIUBAAATAAAAAAAAAAAA&#10;AAAAAAAAAABbQ29udGVudF9UeXBlc10ueG1sUEsBAi0AFAAGAAgAAAAhAFr0LFu/AAAAFQEAAAsA&#10;AAAAAAAAAAAAAAAAHwEAAF9yZWxzLy5yZWxzUEsBAi0AFAAGAAgAAAAhAHS0NEPEAAAA2wAAAA8A&#10;AAAAAAAAAAAAAAAABwIAAGRycy9kb3ducmV2LnhtbFBLBQYAAAAAAwADALcAAAD4AgAAAAA=&#10;" strokecolor="#4a7ebb"/>
              </v:group>
            </w:pict>
          </mc:Fallback>
        </mc:AlternateContent>
      </w:r>
      <w:r>
        <w:rPr>
          <w:noProof/>
        </w:rPr>
        <mc:AlternateContent>
          <mc:Choice Requires="wpg">
            <w:drawing>
              <wp:anchor distT="0" distB="0" distL="114300" distR="114300" simplePos="0" relativeHeight="251658273" behindDoc="0" locked="0" layoutInCell="1" allowOverlap="1" wp14:anchorId="0DCC9604" wp14:editId="74E23808">
                <wp:simplePos x="0" y="0"/>
                <wp:positionH relativeFrom="column">
                  <wp:posOffset>7780020</wp:posOffset>
                </wp:positionH>
                <wp:positionV relativeFrom="paragraph">
                  <wp:posOffset>1996440</wp:posOffset>
                </wp:positionV>
                <wp:extent cx="558800" cy="212725"/>
                <wp:effectExtent l="0" t="0" r="0" b="15875"/>
                <wp:wrapNone/>
                <wp:docPr id="86"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800" cy="212725"/>
                          <a:chOff x="0" y="0"/>
                          <a:chExt cx="2082800" cy="795867"/>
                        </a:xfrm>
                      </wpg:grpSpPr>
                      <wps:wsp>
                        <wps:cNvPr id="87" name="Rectangle 87"/>
                        <wps:cNvSpPr/>
                        <wps:spPr>
                          <a:xfrm>
                            <a:off x="0" y="0"/>
                            <a:ext cx="2082800" cy="795867"/>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Straight Connector 88"/>
                        <wps:cNvCnPr/>
                        <wps:spPr>
                          <a:xfrm>
                            <a:off x="1049866" y="0"/>
                            <a:ext cx="0" cy="795655"/>
                          </a:xfrm>
                          <a:prstGeom prst="line">
                            <a:avLst/>
                          </a:prstGeom>
                          <a:noFill/>
                          <a:ln w="9525" cap="flat" cmpd="sng" algn="ctr">
                            <a:solidFill>
                              <a:srgbClr val="4F81BD">
                                <a:shade val="95000"/>
                                <a:satMod val="105000"/>
                              </a:srgbClr>
                            </a:solidFill>
                            <a:prstDash val="solid"/>
                          </a:ln>
                          <a:effectLst/>
                        </wps:spPr>
                        <wps:bodyPr/>
                      </wps:wsp>
                    </wpg:wgp>
                  </a:graphicData>
                </a:graphic>
                <wp14:sizeRelH relativeFrom="page">
                  <wp14:pctWidth>0</wp14:pctWidth>
                </wp14:sizeRelH>
                <wp14:sizeRelV relativeFrom="page">
                  <wp14:pctHeight>0</wp14:pctHeight>
                </wp14:sizeRelV>
              </wp:anchor>
            </w:drawing>
          </mc:Choice>
          <mc:Fallback>
            <w:pict>
              <v:group w14:anchorId="5E1C94ED" id="Group 99" o:spid="_x0000_s1026" style="position:absolute;margin-left:612.6pt;margin-top:157.2pt;width:44pt;height:16.75pt;z-index:251658273" coordsize="20828,7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IlGPgMAAP0HAAAOAAAAZHJzL2Uyb0RvYy54bWy0VVtP2zAUfp+0/2D5faTpmjaNKIiVgSYx&#10;QIOJ54PjXDTH9myXlP36Hdtp6egkJtDyENk+98/nOz48XneCPHBjWyUXND0YUcIlU2Ur6wX9fnv2&#10;IafEOpAlCCX5gj5yS4+P3r877HXBx6pRouSGoBNpi14vaOOcLpLEsoZ3YA+U5hKFlTIdONyaOikN&#10;9Oi9E8l4NJomvTKlNopxa/H0NArpUfBfVZy5q6qy3BGxoJibC38T/vf+nxwdQlEb0E3LhjTgFVl0&#10;0EoMunV1Cg7IyrR7rrqWGWVV5Q6Y6hJVVS3joQasJh09q+bcqJUOtdRFX+stTAjtM5xe7ZZdPpwb&#10;faOvTcwelxeK/bCIS9LrutiV+339pLyuTOeNsAiyDog+bhHla0cYHmZZno8Qd4aicTqejbOIOGvw&#10;WvasWPN5sBuP8vHWcDbP8unMGyZQxKght20uvcbmsU/42Lfhc9OA5gF26+u/NqQtFzSfUSKhwx7+&#10;hl0Fshac4Blm5cOjngdx2NkBz3+B6KVSodDGunOuOuIXC2owfOg1eLiwLqKyUfH3IdVZKwSeQyEk&#10;6Rf0YzrL8AoA6VUJcLjsNBZkZU0JiBp5y5wJHq0SbemtvbF9tEthyAMgdZBxpepv8VopEWAdCvCu&#10;wzfcyx+mPp1TsE00DqJBTUjvmgdmDtl7+CJgfnWvykdE3KhIVavZWYveLjDoNRjkJnYTzht3hb9K&#10;KCxPDStKGmV+/e3c62NLoJSSHrmOtf9cgeFYyxeJzTJPJxM/HMJmks3GuDG7kvtdiVx1S4WYpDjZ&#10;NAtLr+/EZlkZ1d3hWDrxUVEEkmHsiPKwWbo4g3CwMX5yEtRwIGhwF/JGM+/c4+RxvF3fgdHD3Tu8&#10;gUu1aVAonrVA1PWWUp2snKra0B9PuAZWB7LEtv3/rMH5H1lz4wy0dePIUkmJLawMyfMd+izlS/RJ&#10;R5N5Pp1Ssj9nEGU/YnBSTLMwYraTYo8+opWe3HvYeYZF5J7RZ57h1HoFfUx9v+XP5CxPP51GjjVQ&#10;8kiMeYYM8hAg2cB9VWU8Tkebc6zCRjdh9gUibej5Zo75yeE7A3sgrMIbE+IM76F/xHb3Qevp1T76&#10;DQAA//8DAFBLAwQUAAYACAAAACEASaSOweIAAAANAQAADwAAAGRycy9kb3ducmV2LnhtbEyPwU7D&#10;MBBE70j8g7VI3KjjJIUS4lRVBZyqSrRIFTc33iZRYzuK3ST9e7YnOM7s0+xMvpxMywbsfeOsBDGL&#10;gKEtnW5sJeF7//G0AOaDslq1zqKEK3pYFvd3ucq0G+0XDrtQMQqxPlMS6hC6jHNf1miUn7kOLd1O&#10;rjcqkOwrrns1UrhpeRxFz9yoxtKHWnW4rrE87y5GwueoxlUi3ofN+bS+/uzn28NGoJSPD9PqDVjA&#10;KfzBcKtP1aGgTkd3sdqzlnQcz2NiJSQiTYHdkEQkZB3JSl9egRc5/7+i+AUAAP//AwBQSwECLQAU&#10;AAYACAAAACEAtoM4kv4AAADhAQAAEwAAAAAAAAAAAAAAAAAAAAAAW0NvbnRlbnRfVHlwZXNdLnht&#10;bFBLAQItABQABgAIAAAAIQA4/SH/1gAAAJQBAAALAAAAAAAAAAAAAAAAAC8BAABfcmVscy8ucmVs&#10;c1BLAQItABQABgAIAAAAIQAaDIlGPgMAAP0HAAAOAAAAAAAAAAAAAAAAAC4CAABkcnMvZTJvRG9j&#10;LnhtbFBLAQItABQABgAIAAAAIQBJpI7B4gAAAA0BAAAPAAAAAAAAAAAAAAAAAJgFAABkcnMvZG93&#10;bnJldi54bWxQSwUGAAAAAAQABADzAAAApwYAAAAA&#10;">
                <v:rect id="Rectangle 87" o:spid="_x0000_s1027" style="position:absolute;width:20828;height:7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xpjwwAAANsAAAAPAAAAZHJzL2Rvd25yZXYueG1sRI9Ba8JA&#10;FITvBf/D8gRvdaOgDdFVJFIR2ku1l94e2Wc2JPs2ZLdu/PfdQqHHYWa+Ybb70XbiToNvHCtYzDMQ&#10;xJXTDdcKPq+vzzkIH5A1do5JwYM87HeTpy0W2kX+oPsl1CJB2BeowITQF1L6ypBFP3c9cfJubrAY&#10;khxqqQeMCW47ucyytbTYcFow2FNpqGov31bB1yl/j2WMhuRKttdzma3fjq1Ss+l42IAINIb/8F/7&#10;rBXkL/D7Jf0AufsBAAD//wMAUEsBAi0AFAAGAAgAAAAhANvh9svuAAAAhQEAABMAAAAAAAAAAAAA&#10;AAAAAAAAAFtDb250ZW50X1R5cGVzXS54bWxQSwECLQAUAAYACAAAACEAWvQsW78AAAAVAQAACwAA&#10;AAAAAAAAAAAAAAAfAQAAX3JlbHMvLnJlbHNQSwECLQAUAAYACAAAACEAgScaY8MAAADbAAAADwAA&#10;AAAAAAAAAAAAAAAHAgAAZHJzL2Rvd25yZXYueG1sUEsFBgAAAAADAAMAtwAAAPcCAAAAAA==&#10;" filled="f" strokecolor="windowText" strokeweight=".25pt"/>
                <v:line id="Straight Connector 88" o:spid="_x0000_s1028" style="position:absolute;visibility:visible;mso-wrap-style:square" from="10498,0" to="10498,7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YVwAAAANsAAAAPAAAAZHJzL2Rvd25yZXYueG1sRE/Pa8Iw&#10;FL4L/g/hCbvZdBPEVaOIMNjBQ9cJ2/EteTZlzUttsrb775eDsOPH93t3mFwrBupD41nBY5aDINbe&#10;NFwruLy/LDcgQkQ22HomBb8U4LCfz3ZYGD/yGw1VrEUK4VCgAhtjV0gZtCWHIfMdceKuvncYE+xr&#10;aXocU7hr5VOer6XDhlODxY5OlvR39eMUfFg8l6X+iuRXn0dtamP87Vmph8V03IKINMV/8d39ahRs&#10;0tj0Jf0Auf8DAAD//wMAUEsBAi0AFAAGAAgAAAAhANvh9svuAAAAhQEAABMAAAAAAAAAAAAAAAAA&#10;AAAAAFtDb250ZW50X1R5cGVzXS54bWxQSwECLQAUAAYACAAAACEAWvQsW78AAAAVAQAACwAAAAAA&#10;AAAAAAAAAAAfAQAAX3JlbHMvLnJlbHNQSwECLQAUAAYACAAAACEAT8XWFcAAAADbAAAADwAAAAAA&#10;AAAAAAAAAAAHAgAAZHJzL2Rvd25yZXYueG1sUEsFBgAAAAADAAMAtwAAAPQCAAAAAA==&#10;" strokecolor="#4a7ebb"/>
              </v:group>
            </w:pict>
          </mc:Fallback>
        </mc:AlternateContent>
      </w:r>
      <w:r>
        <w:rPr>
          <w:noProof/>
        </w:rPr>
        <mc:AlternateContent>
          <mc:Choice Requires="wpg">
            <w:drawing>
              <wp:anchor distT="0" distB="0" distL="114300" distR="114300" simplePos="0" relativeHeight="251658272" behindDoc="0" locked="0" layoutInCell="1" allowOverlap="1" wp14:anchorId="7CA3CF32" wp14:editId="1457AC07">
                <wp:simplePos x="0" y="0"/>
                <wp:positionH relativeFrom="column">
                  <wp:posOffset>7780020</wp:posOffset>
                </wp:positionH>
                <wp:positionV relativeFrom="paragraph">
                  <wp:posOffset>1744980</wp:posOffset>
                </wp:positionV>
                <wp:extent cx="558800" cy="212725"/>
                <wp:effectExtent l="0" t="0" r="0" b="15875"/>
                <wp:wrapNone/>
                <wp:docPr id="77"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800" cy="212725"/>
                          <a:chOff x="0" y="0"/>
                          <a:chExt cx="2082800" cy="795867"/>
                        </a:xfrm>
                      </wpg:grpSpPr>
                      <wps:wsp>
                        <wps:cNvPr id="78" name="Rectangle 78"/>
                        <wps:cNvSpPr/>
                        <wps:spPr>
                          <a:xfrm>
                            <a:off x="0" y="0"/>
                            <a:ext cx="2082800" cy="795867"/>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Straight Connector 85"/>
                        <wps:cNvCnPr/>
                        <wps:spPr>
                          <a:xfrm>
                            <a:off x="1049866" y="0"/>
                            <a:ext cx="0" cy="795655"/>
                          </a:xfrm>
                          <a:prstGeom prst="line">
                            <a:avLst/>
                          </a:prstGeom>
                          <a:noFill/>
                          <a:ln w="9525" cap="flat" cmpd="sng" algn="ctr">
                            <a:solidFill>
                              <a:srgbClr val="4F81BD">
                                <a:shade val="95000"/>
                                <a:satMod val="105000"/>
                              </a:srgbClr>
                            </a:solidFill>
                            <a:prstDash val="solid"/>
                          </a:ln>
                          <a:effectLst/>
                        </wps:spPr>
                        <wps:bodyPr/>
                      </wps:wsp>
                    </wpg:wgp>
                  </a:graphicData>
                </a:graphic>
                <wp14:sizeRelH relativeFrom="page">
                  <wp14:pctWidth>0</wp14:pctWidth>
                </wp14:sizeRelH>
                <wp14:sizeRelV relativeFrom="page">
                  <wp14:pctHeight>0</wp14:pctHeight>
                </wp14:sizeRelV>
              </wp:anchor>
            </w:drawing>
          </mc:Choice>
          <mc:Fallback>
            <w:pict>
              <v:group w14:anchorId="1AED1779" id="Group 96" o:spid="_x0000_s1026" style="position:absolute;margin-left:612.6pt;margin-top:137.4pt;width:44pt;height:16.75pt;z-index:251658272" coordsize="20828,7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bO5QAMAAP0HAAAOAAAAZHJzL2Uyb0RvYy54bWy0VVtv2zYYfR+w/0DwfZHlWb4IcYrMWYIB&#10;aRssKfrMUNQFo0iOpCOnv36HpGyncYEWKaYHgeR3P/zOx/N3u16SJ2Fdp9Wa5mcTSoTiuupUs6af&#10;Hq5/W1LiPFMVk1qJNX0Wjr67+PWX88GUYqpbLSthCZwoVw5mTVvvTZlljreiZ+5MG6EgrLXtmcfW&#10;Nlll2QDvvcymk8k8G7StjNVcOIfTqySkF9F/XQvuP9a1E57INUVuPv5t/D+Gf3ZxzsrGMtN2fEyD&#10;vSGLnnUKQQ+urphnZGu7E1d9x612uvZnXPeZruuOi1gDqsknr6q5sXprYi1NOTTmABOgfYXTm93y&#10;D0831tybO5uyx/JW838ccMkG05Qv5WHfHJV3te2DEYogu4jo8wFRsfOE47AolssJcOcQTfPpYlok&#10;xHmLazmx4u2fo910spweDBerYjlfBMOMlSlqzO2Qy2DQPO6Ij/s5fO5bZkSE3YX67yzpqjVdoJMV&#10;69HDf6OrmGqkIDhDViE89AKI486NeP4IRN8rlZXGOn8jdE/CYk0twsdeY0+3zidU9irhPpS+7qTE&#10;OSulIsOa/p4vClwBA71qyTyWvUFBTjWUMNmAt9zb6NFp2VXBOhi7Z7eRljwxUAeMq/TwgGulRDLn&#10;IcBdx2+8l69MQzpXzLXJOIpGNamCaxGZOWYf4EuAhdWjrp6BuNWJqs7w6w7ebhH0jllwE92EeeM/&#10;4ldLjfL0uKKk1fbLt86DPloCUkoGcB21/7tlVqCWvxSaZZXPZmE4xM2sWEyxsS8ljy8lattvNDDJ&#10;MdkMj8ug7+V+WVvdf8ZYugxRIWKKI3ZCedxsfJpBGGxcXF5GNQwEw/ytujc8OA84BRwfdp+ZNePd&#10;e9zAB71vUFa+aoGkGyyVvtx6XXexP464RlZHsqS2/d9Zs0TnJdbce8u6pvVko5VCC2tLIDzSZ6O+&#10;R598Mlst53NKTucMUA4jBpNiXkSnh0lxQh/ZqUDuE+wCwxJyr+izKjC13kAf2zwe+DO7XuZ/XCWO&#10;tawSiRirAgwKEIBszL/XVTrOJ/tzVOGSmzj7IpH29PxpjoXJEToDPRBX8Y2Jccb3MDxiL/dR6/hq&#10;X/wHAAD//wMAUEsDBBQABgAIAAAAIQDLPUKD4gAAAA0BAAAPAAAAZHJzL2Rvd25yZXYueG1sTI/B&#10;TsMwEETvSPyDtUjcqBObQhXiVFUFnCokWqSqNzfeJlFjO4rdJP17tic4zuzT7Ey+nGzLBuxD452C&#10;dJYAQ1d607hKwc/u42kBLETtjG69QwVXDLAs7u9ynRk/um8ctrFiFOJCphXUMXYZ56Gs0eow8x06&#10;up18b3Uk2Vfc9HqkcNtykSQv3OrG0Ydad7iusTxvL1bB56jHlUzfh835tL4edvOv/SZFpR4fptUb&#10;sIhT/IPhVp+qQ0Gdjv7iTGAtaSHmglgF4vWZRtwQmUqyjgpkspDAi5z/X1H8AgAA//8DAFBLAQIt&#10;ABQABgAIAAAAIQC2gziS/gAAAOEBAAATAAAAAAAAAAAAAAAAAAAAAABbQ29udGVudF9UeXBlc10u&#10;eG1sUEsBAi0AFAAGAAgAAAAhADj9If/WAAAAlAEAAAsAAAAAAAAAAAAAAAAALwEAAF9yZWxzLy5y&#10;ZWxzUEsBAi0AFAAGAAgAAAAhAHGNs7lAAwAA/QcAAA4AAAAAAAAAAAAAAAAALgIAAGRycy9lMm9E&#10;b2MueG1sUEsBAi0AFAAGAAgAAAAhAMs9QoPiAAAADQEAAA8AAAAAAAAAAAAAAAAAmgUAAGRycy9k&#10;b3ducmV2LnhtbFBLBQYAAAAABAAEAPMAAACpBgAAAAA=&#10;">
                <v:rect id="Rectangle 78" o:spid="_x0000_s1027" style="position:absolute;width:20828;height:7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f42wAAAANsAAAAPAAAAZHJzL2Rvd25yZXYueG1sRE/LisIw&#10;FN0P+A/hCrMbUwfGkWoUqSiCbnxs3F2aa1Pa3JQmYzp/P1kIszyc93I92FY8qfe1YwXTSQaCuHS6&#10;5krB7br7mIPwAVlj65gU/JKH9Wr0tsRcu8hnel5CJVII+xwVmBC6XEpfGrLoJ64jTtzD9RZDgn0l&#10;dY8xhdtWfmbZTFqsOTUY7KgwVDaXH6vgvp+fYhGjIfklm+uhyGbHbaPU+3jYLEAEGsK/+OU+aAXf&#10;aWz6kn6AXP0BAAD//wMAUEsBAi0AFAAGAAgAAAAhANvh9svuAAAAhQEAABMAAAAAAAAAAAAAAAAA&#10;AAAAAFtDb250ZW50X1R5cGVzXS54bWxQSwECLQAUAAYACAAAACEAWvQsW78AAAAVAQAACwAAAAAA&#10;AAAAAAAAAAAfAQAAX3JlbHMvLnJlbHNQSwECLQAUAAYACAAAACEAxW3+NsAAAADbAAAADwAAAAAA&#10;AAAAAAAAAAAHAgAAZHJzL2Rvd25yZXYueG1sUEsFBgAAAAADAAMAtwAAAPQCAAAAAA==&#10;" filled="f" strokecolor="windowText" strokeweight=".25pt"/>
                <v:line id="Straight Connector 85" o:spid="_x0000_s1028" style="position:absolute;visibility:visible;mso-wrap-style:square" from="10498,0" to="10498,7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HmLwgAAANsAAAAPAAAAZHJzL2Rvd25yZXYueG1sRI9PawIx&#10;FMTvBb9DeII3zdqi6GoUKRR68OA/0OMzeW4WNy/rJtX125tCocdhZn7DzJetq8SdmlB6VjAcZCCI&#10;tTclFwoO+6/+BESIyAYrz6TgSQGWi87bHHPjH7yl+y4WIkE45KjAxljnUgZtyWEY+Jo4eRffOIxJ&#10;NoU0DT4S3FXyPcvG0mHJacFiTZ+W9HX34xQcLa43G32O5D9OK20KY/xtqlSv265mICK18T/81/42&#10;CiYj+P2SfoBcvAAAAP//AwBQSwECLQAUAAYACAAAACEA2+H2y+4AAACFAQAAEwAAAAAAAAAAAAAA&#10;AAAAAAAAW0NvbnRlbnRfVHlwZXNdLnhtbFBLAQItABQABgAIAAAAIQBa9CxbvwAAABUBAAALAAAA&#10;AAAAAAAAAAAAAB8BAABfcmVscy8ucmVsc1BLAQItABQABgAIAAAAIQChxHmLwgAAANsAAAAPAAAA&#10;AAAAAAAAAAAAAAcCAABkcnMvZG93bnJldi54bWxQSwUGAAAAAAMAAwC3AAAA9gIAAAAA&#10;" strokecolor="#4a7ebb"/>
              </v:group>
            </w:pict>
          </mc:Fallback>
        </mc:AlternateContent>
      </w:r>
      <w:r>
        <w:rPr>
          <w:noProof/>
        </w:rPr>
        <mc:AlternateContent>
          <mc:Choice Requires="wpg">
            <w:drawing>
              <wp:anchor distT="0" distB="0" distL="114300" distR="114300" simplePos="0" relativeHeight="251658271" behindDoc="0" locked="0" layoutInCell="1" allowOverlap="1" wp14:anchorId="3350B6C3" wp14:editId="0DB3CB17">
                <wp:simplePos x="0" y="0"/>
                <wp:positionH relativeFrom="column">
                  <wp:posOffset>7780020</wp:posOffset>
                </wp:positionH>
                <wp:positionV relativeFrom="paragraph">
                  <wp:posOffset>1493520</wp:posOffset>
                </wp:positionV>
                <wp:extent cx="558800" cy="212725"/>
                <wp:effectExtent l="0" t="0" r="0" b="15875"/>
                <wp:wrapNone/>
                <wp:docPr id="74"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800" cy="212725"/>
                          <a:chOff x="0" y="0"/>
                          <a:chExt cx="2082800" cy="795867"/>
                        </a:xfrm>
                      </wpg:grpSpPr>
                      <wps:wsp>
                        <wps:cNvPr id="75" name="Rectangle 75"/>
                        <wps:cNvSpPr/>
                        <wps:spPr>
                          <a:xfrm>
                            <a:off x="0" y="0"/>
                            <a:ext cx="2082800" cy="795867"/>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Straight Connector 76"/>
                        <wps:cNvCnPr/>
                        <wps:spPr>
                          <a:xfrm>
                            <a:off x="1049866" y="0"/>
                            <a:ext cx="0" cy="795655"/>
                          </a:xfrm>
                          <a:prstGeom prst="line">
                            <a:avLst/>
                          </a:prstGeom>
                          <a:noFill/>
                          <a:ln w="9525" cap="flat" cmpd="sng" algn="ctr">
                            <a:solidFill>
                              <a:srgbClr val="4F81BD">
                                <a:shade val="95000"/>
                                <a:satMod val="105000"/>
                              </a:srgbClr>
                            </a:solidFill>
                            <a:prstDash val="solid"/>
                          </a:ln>
                          <a:effectLst/>
                        </wps:spPr>
                        <wps:bodyPr/>
                      </wps:wsp>
                    </wpg:wgp>
                  </a:graphicData>
                </a:graphic>
                <wp14:sizeRelH relativeFrom="page">
                  <wp14:pctWidth>0</wp14:pctWidth>
                </wp14:sizeRelH>
                <wp14:sizeRelV relativeFrom="page">
                  <wp14:pctHeight>0</wp14:pctHeight>
                </wp14:sizeRelV>
              </wp:anchor>
            </w:drawing>
          </mc:Choice>
          <mc:Fallback>
            <w:pict>
              <v:group w14:anchorId="35CD8AB1" id="Group 93" o:spid="_x0000_s1026" style="position:absolute;margin-left:612.6pt;margin-top:117.6pt;width:44pt;height:16.75pt;z-index:251658271" coordsize="20828,7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9OxPAMAAP0HAAAOAAAAZHJzL2Uyb0RvYy54bWy0VVtP2zAUfp+0/2D5faTpml4iWsTKQJMY&#10;oMHE86njXDTH9myXlP36Hdtp6egkJtDyENk+98/nOz4+2bSCPHBjGyXnND0aUMIlU0Ujqzn9fnf+&#10;YUqJdSALEEryOX3klp4s3r877nTOh6pWouCGoBNp807Pae2czpPEspq3YI+U5hKFpTItONyaKikM&#10;dOi9FclwMBgnnTKFNopxa/H0LArpIvgvS87cdVla7oiYU8zNhb8J/5X/J4tjyCsDum5Ynwa8IosW&#10;GolBd67OwAFZm+bAVdswo6wq3RFTbaLKsmE81IDVpINn1VwYtdahlirvKr2DCaF9htOr3bKrhwuj&#10;b/WNidnj8lKxHxZxSTpd5ftyv6+elDelab0RFkE2AdHHHaJ84wjDwyybTgeIO0PRMB1OhllEnNV4&#10;LQdWrP7c2w0H0+HOcDLLpuOJN0wgj1FDbrtcOo3NY5/wsW/D57YGzQPs1td/Y0hTzOkko0RCiz38&#10;DbsKZCU4wTPMyodHPQ9iv7M9nv8C0UulQq6NdRdctcQv5tRg+NBr8HBpXURlq+LvQ6rzRgg8h1xI&#10;0s3px9TnzgDpVQpwuGw1FmRlRQmICnnLnAkerRJN4a29sX20S2HIAyB1kHGF6u7wWikRYB0K8K7D&#10;19/LH6Y+nTOwdTQOol5NSO+aB2b22Xv4ImB+tVLFIyJuVKSq1ey8QW+XGPQGDHITuwnnjbvGXykU&#10;lqf6FSW1Mr/+du71sSVQSkmHXMfaf67BcKzli8RmmaWjkR8OYTPKJkPcmH3Jal8i1+1SISYpTjbN&#10;wtLrO7Fdlka19ziWTn1UFIFkGDui3G+WLs4gHGyMn54GNRwIGtylvNXMO/c4eRzvNvdgdH/3Dm/g&#10;Sm0bFPJnLRB1vaVUp2unyib0xxOugdWBLLFt/z9rxlvW3DoDTVU7slRSYgsrQybjPfos5Uv0SQej&#10;2XSMDg/nDKLsRwxOinEWOLmbFAf0EY305D7AzjMsIveMPrMMp9Yr6GOq1Y4/o/Np+ukscqyGgkdi&#10;zDJkkIcAyQbuqyricTrYnmMVNroJsy8QaUvPN3PMTw7fGdgDYRXemBCnfw/9I7a/D1pPr/biNwAA&#10;AP//AwBQSwMEFAAGAAgAAAAhAEoeNmLhAAAADQEAAA8AAABkcnMvZG93bnJldi54bWxMj09Lw0AQ&#10;xe+C32EZwZvd/KG1xGxKKeqpCLaCeJtmp0lodjdkt0n67Z2c9PbezOPNb/LNZFoxUO8bZxXEiwgE&#10;2dLpxlYKvo5vT2sQPqDV2DpLCm7kYVPc3+WYaTfaTxoOoRJcYn2GCuoQukxKX9Zk0C9cR5Z3Z9cb&#10;DGz7SuoeRy43rUyiaCUNNpYv1NjRrqbycrgaBe8jjts0fh32l/Pu9nNcfnzvY1Lq8WHavoAINIW/&#10;MMz4jA4FM53c1WovWvZJskw4qyBJZzFH0jhldeLRav0Mssjl/y+KXwAAAP//AwBQSwECLQAUAAYA&#10;CAAAACEAtoM4kv4AAADhAQAAEwAAAAAAAAAAAAAAAAAAAAAAW0NvbnRlbnRfVHlwZXNdLnhtbFBL&#10;AQItABQABgAIAAAAIQA4/SH/1gAAAJQBAAALAAAAAAAAAAAAAAAAAC8BAABfcmVscy8ucmVsc1BL&#10;AQItABQABgAIAAAAIQAJS9OxPAMAAP0HAAAOAAAAAAAAAAAAAAAAAC4CAABkcnMvZTJvRG9jLnht&#10;bFBLAQItABQABgAIAAAAIQBKHjZi4QAAAA0BAAAPAAAAAAAAAAAAAAAAAJYFAABkcnMvZG93bnJl&#10;di54bWxQSwUGAAAAAAQABADzAAAApAYAAAAA&#10;">
                <v:rect id="Rectangle 75" o:spid="_x0000_s1027" style="position:absolute;width:20828;height:7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FGowwAAANsAAAAPAAAAZHJzL2Rvd25yZXYueG1sRI9BawIx&#10;FITvBf9DeEJvNWtBK6tRZEUR7KXqxdtj89wsu3lZNqnZ/ntTKPQ4zMw3zGoz2FY8qPe1YwXTSQaC&#10;uHS65krB9bJ/W4DwAVlj65gU/JCHzXr0ssJcu8hf9DiHSiQI+xwVmBC6XEpfGrLoJ64jTt7d9RZD&#10;kn0ldY8xwW0r37NsLi3WnBYMdlQYKpvzt1VwOyw+YxGjITmTzeVYZPPTrlHqdTxslyACDeE//Nc+&#10;agUfM/j9kn6AXD8BAAD//wMAUEsBAi0AFAAGAAgAAAAhANvh9svuAAAAhQEAABMAAAAAAAAAAAAA&#10;AAAAAAAAAFtDb250ZW50X1R5cGVzXS54bWxQSwECLQAUAAYACAAAACEAWvQsW78AAAAVAQAACwAA&#10;AAAAAAAAAAAAAAAfAQAAX3JlbHMvLnJlbHNQSwECLQAUAAYACAAAACEAK2xRqMMAAADbAAAADwAA&#10;AAAAAAAAAAAAAAAHAgAAZHJzL2Rvd25yZXYueG1sUEsFBgAAAAADAAMAtwAAAPcCAAAAAA==&#10;" filled="f" strokecolor="windowText" strokeweight=".25pt"/>
                <v:line id="Straight Connector 76" o:spid="_x0000_s1028" style="position:absolute;visibility:visible;mso-wrap-style:square" from="10498,0" to="10498,7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5fbxAAAANsAAAAPAAAAZHJzL2Rvd25yZXYueG1sRI/NasMw&#10;EITvhbyD2EBvtdwU0saJYkwg0EMO+Sm0x420sUytlWOpifP2UaHQ4zAz3zCLcnCtuFAfGs8KnrMc&#10;BLH2puFawcdh/fQGIkRkg61nUnCjAOVy9LDAwvgr7+iyj7VIEA4FKrAxdoWUQVtyGDLfESfv5HuH&#10;Mcm+lqbHa4K7Vk7yfCodNpwWLHa0sqS/9z9OwafFzXarj5H8y1elTW2MP8+UehwP1RxEpCH+h//a&#10;70bB6xR+v6QfIJd3AAAA//8DAFBLAQItABQABgAIAAAAIQDb4fbL7gAAAIUBAAATAAAAAAAAAAAA&#10;AAAAAAAAAABbQ29udGVudF9UeXBlc10ueG1sUEsBAi0AFAAGAAgAAAAhAFr0LFu/AAAAFQEAAAsA&#10;AAAAAAAAAAAAAAAAHwEAAF9yZWxzLy5yZWxzUEsBAi0AFAAGAAgAAAAhAGTDl9vEAAAA2wAAAA8A&#10;AAAAAAAAAAAAAAAABwIAAGRycy9kb3ducmV2LnhtbFBLBQYAAAAAAwADALcAAAD4AgAAAAA=&#10;" strokecolor="#4a7ebb"/>
              </v:group>
            </w:pict>
          </mc:Fallback>
        </mc:AlternateContent>
      </w:r>
      <w:r>
        <w:rPr>
          <w:noProof/>
        </w:rPr>
        <mc:AlternateContent>
          <mc:Choice Requires="wpg">
            <w:drawing>
              <wp:anchor distT="0" distB="0" distL="114300" distR="114300" simplePos="0" relativeHeight="251658269" behindDoc="0" locked="0" layoutInCell="1" allowOverlap="1" wp14:anchorId="3A802B96" wp14:editId="355BE690">
                <wp:simplePos x="0" y="0"/>
                <wp:positionH relativeFrom="column">
                  <wp:posOffset>7780020</wp:posOffset>
                </wp:positionH>
                <wp:positionV relativeFrom="paragraph">
                  <wp:posOffset>998220</wp:posOffset>
                </wp:positionV>
                <wp:extent cx="558800" cy="212725"/>
                <wp:effectExtent l="0" t="0" r="0" b="15875"/>
                <wp:wrapNone/>
                <wp:docPr id="68"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800" cy="212725"/>
                          <a:chOff x="0" y="0"/>
                          <a:chExt cx="2082800" cy="795867"/>
                        </a:xfrm>
                      </wpg:grpSpPr>
                      <wps:wsp>
                        <wps:cNvPr id="69" name="Rectangle 69"/>
                        <wps:cNvSpPr/>
                        <wps:spPr>
                          <a:xfrm>
                            <a:off x="0" y="0"/>
                            <a:ext cx="2082800" cy="795867"/>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Straight Connector 70"/>
                        <wps:cNvCnPr/>
                        <wps:spPr>
                          <a:xfrm>
                            <a:off x="1049866" y="0"/>
                            <a:ext cx="0" cy="795655"/>
                          </a:xfrm>
                          <a:prstGeom prst="line">
                            <a:avLst/>
                          </a:prstGeom>
                          <a:noFill/>
                          <a:ln w="9525" cap="flat" cmpd="sng" algn="ctr">
                            <a:solidFill>
                              <a:srgbClr val="4F81BD">
                                <a:shade val="95000"/>
                                <a:satMod val="105000"/>
                              </a:srgbClr>
                            </a:solidFill>
                            <a:prstDash val="solid"/>
                          </a:ln>
                          <a:effectLst/>
                        </wps:spPr>
                        <wps:bodyPr/>
                      </wps:wsp>
                    </wpg:wgp>
                  </a:graphicData>
                </a:graphic>
                <wp14:sizeRelH relativeFrom="page">
                  <wp14:pctWidth>0</wp14:pctWidth>
                </wp14:sizeRelH>
                <wp14:sizeRelV relativeFrom="page">
                  <wp14:pctHeight>0</wp14:pctHeight>
                </wp14:sizeRelV>
              </wp:anchor>
            </w:drawing>
          </mc:Choice>
          <mc:Fallback>
            <w:pict>
              <v:group w14:anchorId="5C2A8815" id="Group 90" o:spid="_x0000_s1026" style="position:absolute;margin-left:612.6pt;margin-top:78.6pt;width:44pt;height:16.75pt;z-index:251658269" coordsize="20828,7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GieQQMAAP0HAAAOAAAAZHJzL2Uyb0RvYy54bWy0VVtv2zYYfR+w/0DwfZHlWb4IcYrMWYIB&#10;aRssKfrMUNQFo0iOpCOnv36HpGyncYEWKaYHgeR3P/zOx/N3u16SJ2Fdp9Wa5mcTSoTiuupUs6af&#10;Hq5/W1LiPFMVk1qJNX0Wjr67+PWX88GUYqpbLSthCZwoVw5mTVvvTZlljreiZ+5MG6EgrLXtmcfW&#10;Nlll2QDvvcymk8k8G7StjNVcOIfTqySkF9F/XQvuP9a1E57INUVuPv5t/D+Gf3ZxzsrGMtN2fEyD&#10;vSGLnnUKQQ+urphnZGu7E1d9x612uvZnXPeZruuOi1gDqsknr6q5sXprYi1NOTTmABOgfYXTm93y&#10;D0831tybO5uyx/JW838ccMkG05Qv5WHfHJV3te2DEYogu4jo8wFRsfOE47AolssJcOcQTfPpYlok&#10;xHmLazmx4u2fo910spweDBerYjlfBMOMlSlqzO2Qy2DQPO6Ij/s5fO5bZkSE3YX67yzpqjWdryhR&#10;rEcP/42uYqqRguAMWYXw0Asgjjs34vkjEH2vVFYa6/yN0D0JizW1CB97jT3dOp9Q2auE+1D6upMS&#10;56yUigxr+nu+KHAFDPSqJfNY9gYFOdVQwmQD3nJvo0enZVcF62Dsnt1GWvLEQB0wrtLDA66VEsmc&#10;hwB3Hb/xXr4yDelcMdcm4yga1aQKrkVk5ph9gC8BFlaPunoG4lYnqjrDrzt4u0XQO2bBTXQT5o3/&#10;iF8tNcrT44qSVtsv3zoP+mgJSCkZwHXU/u+WWYFa/lJollU+m4XhEDezYjHFxr6UPL6UqG2/0cAk&#10;x2QzPC6Dvpf7ZW11/xlj6TJEhYgpjtgJ5XGz8WkGYbBxcXkZ1TAQDPO36t7w4DzgFHB82H1m1ox3&#10;73EDH/S+QVn5qgWSbrBU+nLrdd3F/jjiGlkdyZLa9n9nzQL1J9bce8u6pvVko5VCC2tLIDzSZ6O+&#10;R598Mlst53NKTucMooQRg0kxL+KIOUyKE/rITgVyn2AXGJaQe0WfVYGp9Qb62ObxwJ/Z9TL/4ypx&#10;rGWVSMRYFWBQgABkY/69rtJxPtmfowqX3MTZF4m0p+dPcyxMjtAZ6IG4im9MjDO+h+ERe7mPWsdX&#10;++I/AAAA//8DAFBLAwQUAAYACAAAACEAdiuioeAAAAANAQAADwAAAGRycy9kb3ducmV2LnhtbEyP&#10;T0vDQBDF74LfYRnBm938IVZjNqUU9VQEW0G8bbPTJDQ7G7LbJP32Tk96+z3m8ea9YjXbTow4+NaR&#10;gngRgUCqnGmpVvC1f3t4AuGDJqM7R6jggh5W5e1NoXPjJvrEcRdqwSHkc62gCaHPpfRVg1b7heuR&#10;+HZ0g9WB5VBLM+iJw20nkyh6lFa3xB8a3eOmweq0O1sF75Oe1mn8Om5Px83lZ599fG9jVOr+bl6/&#10;gAg4hz8zXOtzdSi508GdyXjRsU6SLGEvU7ZkuFrSOGU6MD1HS5BlIf+vKH8BAAD//wMAUEsBAi0A&#10;FAAGAAgAAAAhALaDOJL+AAAA4QEAABMAAAAAAAAAAAAAAAAAAAAAAFtDb250ZW50X1R5cGVzXS54&#10;bWxQSwECLQAUAAYACAAAACEAOP0h/9YAAACUAQAACwAAAAAAAAAAAAAAAAAvAQAAX3JlbHMvLnJl&#10;bHNQSwECLQAUAAYACAAAACEAQVBonkEDAAD9BwAADgAAAAAAAAAAAAAAAAAuAgAAZHJzL2Uyb0Rv&#10;Yy54bWxQSwECLQAUAAYACAAAACEAdiuioeAAAAANAQAADwAAAAAAAAAAAAAAAACbBQAAZHJzL2Rv&#10;d25yZXYueG1sUEsFBgAAAAAEAAQA8wAAAKgGAAAAAA==&#10;">
                <v:rect id="Rectangle 69" o:spid="_x0000_s1027" style="position:absolute;width:20828;height:7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1wwwAAANsAAAAPAAAAZHJzL2Rvd25yZXYueG1sRI9Ba8JA&#10;FITvBf/D8oTe6sZCg42uIhFFaC/VXrw9ss9sSPZtyG7d+O/dQqHHYWa+YVab0XbiRoNvHCuYzzIQ&#10;xJXTDdcKvs/7lwUIH5A1do5JwZ08bNaTpxUW2kX+otsp1CJB2BeowITQF1L6ypBFP3M9cfKubrAY&#10;khxqqQeMCW47+ZplubTYcFow2FNpqGpPP1bB5bD4jGWMhuSbbM/HMss/dq1Sz9NxuwQRaAz/4b/2&#10;USvI3+H3S/oBcv0AAAD//wMAUEsBAi0AFAAGAAgAAAAhANvh9svuAAAAhQEAABMAAAAAAAAAAAAA&#10;AAAAAAAAAFtDb250ZW50X1R5cGVzXS54bWxQSwECLQAUAAYACAAAACEAWvQsW78AAAAVAQAACwAA&#10;AAAAAAAAAAAAAAAfAQAAX3JlbHMvLnJlbHNQSwECLQAUAAYACAAAACEAL/jNcMMAAADbAAAADwAA&#10;AAAAAAAAAAAAAAAHAgAAZHJzL2Rvd25yZXYueG1sUEsFBgAAAAADAAMAtwAAAPcCAAAAAA==&#10;" filled="f" strokecolor="windowText" strokeweight=".25pt"/>
                <v:line id="Straight Connector 70" o:spid="_x0000_s1028" style="position:absolute;visibility:visible;mso-wrap-style:square" from="10498,0" to="10498,7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qo0wAAAANsAAAAPAAAAZHJzL2Rvd25yZXYueG1sRE/Pa8Iw&#10;FL4P/B/CE3Zb022gs2uUIgw8eHA62I7P5K0pa15qE2v9781h4PHj+12uRteKgfrQeFbwnOUgiLU3&#10;DdcKvg4fT28gQkQ22HomBVcKsFpOHkosjL/wJw37WIsUwqFABTbGrpAyaEsOQ+Y74sT9+t5hTLCv&#10;penxksJdK1/yfCYdNpwaLHa0tqT/9men4NvidrfTx0j+9afSpjbGnxZKPU7H6h1EpDHexf/ujVEw&#10;T+vTl/QD5PIGAAD//wMAUEsBAi0AFAAGAAgAAAAhANvh9svuAAAAhQEAABMAAAAAAAAAAAAAAAAA&#10;AAAAAFtDb250ZW50X1R5cGVzXS54bWxQSwECLQAUAAYACAAAACEAWvQsW78AAAAVAQAACwAAAAAA&#10;AAAAAAAAAAAfAQAAX3JlbHMvLnJlbHNQSwECLQAUAAYACAAAACEAhGaqNMAAAADbAAAADwAAAAAA&#10;AAAAAAAAAAAHAgAAZHJzL2Rvd25yZXYueG1sUEsFBgAAAAADAAMAtwAAAPQCAAAAAA==&#10;" strokecolor="#4a7ebb"/>
              </v:group>
            </w:pict>
          </mc:Fallback>
        </mc:AlternateContent>
      </w:r>
      <w:r>
        <w:rPr>
          <w:noProof/>
        </w:rPr>
        <mc:AlternateContent>
          <mc:Choice Requires="wpg">
            <w:drawing>
              <wp:anchor distT="0" distB="0" distL="114300" distR="114300" simplePos="0" relativeHeight="251658268" behindDoc="0" locked="0" layoutInCell="1" allowOverlap="1" wp14:anchorId="6214DDAD" wp14:editId="4AB62CAA">
                <wp:simplePos x="0" y="0"/>
                <wp:positionH relativeFrom="column">
                  <wp:posOffset>7399020</wp:posOffset>
                </wp:positionH>
                <wp:positionV relativeFrom="paragraph">
                  <wp:posOffset>998220</wp:posOffset>
                </wp:positionV>
                <wp:extent cx="251460" cy="1217295"/>
                <wp:effectExtent l="0" t="0" r="0" b="1905"/>
                <wp:wrapNone/>
                <wp:docPr id="985"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 cy="1217295"/>
                          <a:chOff x="0" y="0"/>
                          <a:chExt cx="1945286" cy="1217824"/>
                        </a:xfrm>
                      </wpg:grpSpPr>
                      <wps:wsp>
                        <wps:cNvPr id="986" name="Rectangle 986"/>
                        <wps:cNvSpPr/>
                        <wps:spPr>
                          <a:xfrm>
                            <a:off x="0" y="0"/>
                            <a:ext cx="1945286" cy="213146"/>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7" name="Rectangle 987"/>
                        <wps:cNvSpPr/>
                        <wps:spPr>
                          <a:xfrm>
                            <a:off x="0" y="1007533"/>
                            <a:ext cx="1945005" cy="210291"/>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8" name="Rectangle 988"/>
                        <wps:cNvSpPr/>
                        <wps:spPr>
                          <a:xfrm>
                            <a:off x="0" y="762000"/>
                            <a:ext cx="1945005" cy="20320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9" name="Rectangle 989"/>
                        <wps:cNvSpPr/>
                        <wps:spPr>
                          <a:xfrm>
                            <a:off x="0" y="499533"/>
                            <a:ext cx="1945286" cy="238549"/>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0" name="Rectangle 990"/>
                        <wps:cNvSpPr/>
                        <wps:spPr>
                          <a:xfrm>
                            <a:off x="0" y="254000"/>
                            <a:ext cx="1945005" cy="20447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6ABBC727" id="Group 87" o:spid="_x0000_s1026" style="position:absolute;margin-left:582.6pt;margin-top:78.6pt;width:19.8pt;height:95.85pt;z-index:251658268;mso-width-relative:margin" coordsize="19452,1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NVTYAMAAOkSAAAOAAAAZHJzL2Uyb0RvYy54bWzsWNtuGyEQfa/Uf0D73uzF68uuYkdW0kSV&#10;rCZqUuWZsOxFZYEC9tr9+g7s+pLYUhtXipTKflgBwwwzhzkw5vxiWTO0oEpXgo+98CzwEOVEZBUv&#10;xt73h+tPIw9pg3mGmeB07K2o9i4mHz+cNzKlkSgFy6hCYITrtJFjrzRGpr6vSUlrrM+EpByEuVA1&#10;NtBVhZ8p3ID1mvlREAz8RqhMKkGo1jB61Qq9ibOf55SY2zzX1CA29sA3477KfZ/s15+c47RQWJYV&#10;6dzAR3hR44rDohtTV9hgNFfVnqm6IkpokZszImpf5HlFqIsBogmDF9HcKDGXLpYibQq5gQmgfYHT&#10;0WbJ18WNkvfyTrXeQ3MmyA8NuPiNLNJdue0X28nLXNVWCYJAS4foaoMoXRpEYDDqh/EAcCcgCqNw&#10;GCX9FnJSwr7sqZHyc6cYJnE/Gg22mqMotpo+Ttt1nXcbbxoJ6aO3COl/Q+i+xJI64LVF4E6hKht7&#10;ifWH4xrS+BskFuYFo8gOgl/WAZhpgex6usP0b2B6Fm0U9gC0Z8HiVCptbqiokW2MPQXru3zDi5k2&#10;LS7rKXZPuLiuGINxnDKOmrHXC4d9ABMDxXKGDTRrCSFpXngIswK4S4xyFrVgVWa1rbJe6Uum0AID&#10;fYB1mWgeYGs9xLA2IID9dr/O2Weq1p0rrMtW2Ym6aYxb09Sxs/PewtcCZltPIlsB5kq0dNWSXFdg&#10;bQaL3mEF/ISMgjPH3MInZwLCE13LQ6VQvw6N2/mQFCD1UAN8h9h/zrGiEMsXDumShHFsDwjXifvD&#10;CDpqV/K0K+Hz+lIAJiGcbpK4pp1v2LqZK1E/wtE0tauCCHMCa7cod51L055DcLgROp26aXAoSGxm&#10;/F4Sa9ziZHF8WD5iJbu9N7ADX8U6RXH6IgXauVaTi+nciLxy+bHF1THb0aVN2zfgzfAQb4Y2HV7J&#10;mzAIhv1ez2pCBu2cFUFg0xtOmSgMoiTsMm3NvTU1Tuw5sef9sQdKqP1bZ3QEe4YDKJm6mucweYIe&#10;zDiR53T1/DdXT3KIPMkR5ImT5ODNs6lSo96oHzvLmyL1VLed6rZ3XLclULju3Tww+Pq6LerHf7p5&#10;4nh4unlOf3re4E+PezqA9xT3mtC9/dgHm92++5O0faGa/AYAAP//AwBQSwMEFAAGAAgAAAAhAOom&#10;cefiAAAADQEAAA8AAABkcnMvZG93bnJldi54bWxMj0FvgkAQhe9N+h8206S3uoBiLWUxxrQ9GZNq&#10;E+NthBGI7C5hV8B/3/HU3t7LfHnzXrocdSN66lxtjYJwEoAgk9uiNqWCn/3nywKE82gKbKwhBTdy&#10;sMweH1JMCjuYb+p3vhQcYlyCCirv20RKl1ek0U1sS4ZvZ9tp9Gy7UhYdDhyuGxkFwVxqrA1/qLCl&#10;dUX5ZXfVCr4GHFbT8KPfXM7r23Efbw+bkJR6fhpX7yA8jf4Phnt9rg4ZdzrZqymcaNiH8zhillX8&#10;yuKORMGM55wUTGeLN5BZKv+vyH4BAAD//wMAUEsBAi0AFAAGAAgAAAAhALaDOJL+AAAA4QEAABMA&#10;AAAAAAAAAAAAAAAAAAAAAFtDb250ZW50X1R5cGVzXS54bWxQSwECLQAUAAYACAAAACEAOP0h/9YA&#10;AACUAQAACwAAAAAAAAAAAAAAAAAvAQAAX3JlbHMvLnJlbHNQSwECLQAUAAYACAAAACEAkDTVU2AD&#10;AADpEgAADgAAAAAAAAAAAAAAAAAuAgAAZHJzL2Uyb0RvYy54bWxQSwECLQAUAAYACAAAACEA6iZx&#10;5+IAAAANAQAADwAAAAAAAAAAAAAAAAC6BQAAZHJzL2Rvd25yZXYueG1sUEsFBgAAAAAEAAQA8wAA&#10;AMkGAAAAAA==&#10;">
                <v:rect id="Rectangle 986" o:spid="_x0000_s1027" style="position:absolute;width:19452;height:2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KVNxAAAANwAAAAPAAAAZHJzL2Rvd25yZXYueG1sRI/BasMw&#10;EETvhf6D2EJujdxAjOtGCcGlJdBekvTS22JtLGNrZSwlcv4+KhRyHGbmDbPaTLYXFxp961jByzwD&#10;QVw73XKj4Of48VyA8AFZY++YFFzJw2b9+LDCUrvIe7ocQiMShH2JCkwIQymlrw1Z9HM3ECfv5EaL&#10;IcmxkXrEmOC2l4ssy6XFltOCwYEqQ3V3OFsFv5/Fd6xiNCSXsjvuqiz/eu+Umj1N2zcQgaZwD/+3&#10;d1rBa5HD35l0BOT6BgAA//8DAFBLAQItABQABgAIAAAAIQDb4fbL7gAAAIUBAAATAAAAAAAAAAAA&#10;AAAAAAAAAABbQ29udGVudF9UeXBlc10ueG1sUEsBAi0AFAAGAAgAAAAhAFr0LFu/AAAAFQEAAAsA&#10;AAAAAAAAAAAAAAAAHwEAAF9yZWxzLy5yZWxzUEsBAi0AFAAGAAgAAAAhAIGgpU3EAAAA3AAAAA8A&#10;AAAAAAAAAAAAAAAABwIAAGRycy9kb3ducmV2LnhtbFBLBQYAAAAAAwADALcAAAD4AgAAAAA=&#10;" filled="f" strokecolor="windowText" strokeweight=".25pt"/>
                <v:rect id="Rectangle 987" o:spid="_x0000_s1028" style="position:absolute;top:10075;width:19450;height:2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ADWxQAAANwAAAAPAAAAZHJzL2Rvd25yZXYueG1sRI9Ba8JA&#10;FITvhf6H5RV6qxsLtWl0lRJpEdqL2ou3R/aZDcm+DdnVjf/eLQgeh5n5hlmsRtuJMw2+caxgOslA&#10;EFdON1wr+Nt/veQgfEDW2DkmBRfysFo+Piyw0C7yls67UIsEYV+gAhNCX0jpK0MW/cT1xMk7usFi&#10;SHKopR4wJrjt5GuWzaTFhtOCwZ5KQ1W7O1kFh+/8N5YxGpJvst1vymz2s26Ven4aP+cgAo3hHr61&#10;N1rBR/4O/2fSEZDLKwAAAP//AwBQSwECLQAUAAYACAAAACEA2+H2y+4AAACFAQAAEwAAAAAAAAAA&#10;AAAAAAAAAAAAW0NvbnRlbnRfVHlwZXNdLnhtbFBLAQItABQABgAIAAAAIQBa9CxbvwAAABUBAAAL&#10;AAAAAAAAAAAAAAAAAB8BAABfcmVscy8ucmVsc1BLAQItABQABgAIAAAAIQDu7ADWxQAAANwAAAAP&#10;AAAAAAAAAAAAAAAAAAcCAABkcnMvZG93bnJldi54bWxQSwUGAAAAAAMAAwC3AAAA+QIAAAAA&#10;" filled="f" strokecolor="windowText" strokeweight=".25pt"/>
                <v:rect id="Rectangle 988" o:spid="_x0000_s1029" style="position:absolute;top:7620;width:19450;height:2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5SkwQAAANwAAAAPAAAAZHJzL2Rvd25yZXYueG1sRE/Pa8Iw&#10;FL4L/g/hCbtp6mBSq1GkY0PYLlMv3h7NsyltXkqTme6/Xw6Cx4/v93Y/2k7cafCNYwXLRQaCuHK6&#10;4VrB5fwxz0H4gKyxc0wK/sjDfjedbLHQLvIP3U+hFimEfYEKTAh9IaWvDFn0C9cTJ+7mBoshwaGW&#10;esCYwm0nX7NsJS02nBoM9lQaqtrTr1Vw/cy/YxmjIfkm2/OxzFZf761SL7PxsAERaAxP8cN91ArW&#10;eVqbzqQjIHf/AAAA//8DAFBLAQItABQABgAIAAAAIQDb4fbL7gAAAIUBAAATAAAAAAAAAAAAAAAA&#10;AAAAAABbQ29udGVudF9UeXBlc10ueG1sUEsBAi0AFAAGAAgAAAAhAFr0LFu/AAAAFQEAAAsAAAAA&#10;AAAAAAAAAAAAHwEAAF9yZWxzLy5yZWxzUEsBAi0AFAAGAAgAAAAhAJ9zlKTBAAAA3AAAAA8AAAAA&#10;AAAAAAAAAAAABwIAAGRycy9kb3ducmV2LnhtbFBLBQYAAAAAAwADALcAAAD1AgAAAAA=&#10;" filled="f" strokecolor="windowText" strokeweight=".25pt"/>
                <v:rect id="Rectangle 989" o:spid="_x0000_s1030" style="position:absolute;top:4995;width:19452;height:2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zE/xAAAANwAAAAPAAAAZHJzL2Rvd25yZXYueG1sRI/BasMw&#10;EETvgf6D2EJvidxAg+NGCcGlJdBe4uTS22JtLGNrZSwlcv++KhRyHGbmDbPZTbYXNxp961jB8yID&#10;QVw73XKj4Hx6n+cgfEDW2DsmBT/kYbd9mG2w0C7ykW5VaESCsC9QgQlhKKT0tSGLfuEG4uRd3Ggx&#10;JDk2Uo8YE9z2cpllK2mx5bRgcKDSUN1VV6vg+yP/imWMhuSL7E6HMlt9vnVKPT1O+1cQgaZwD/+3&#10;D1rBOl/D35l0BOT2FwAA//8DAFBLAQItABQABgAIAAAAIQDb4fbL7gAAAIUBAAATAAAAAAAAAAAA&#10;AAAAAAAAAABbQ29udGVudF9UeXBlc10ueG1sUEsBAi0AFAAGAAgAAAAhAFr0LFu/AAAAFQEAAAsA&#10;AAAAAAAAAAAAAAAAHwEAAF9yZWxzLy5yZWxzUEsBAi0AFAAGAAgAAAAhAPA/MT/EAAAA3AAAAA8A&#10;AAAAAAAAAAAAAAAABwIAAGRycy9kb3ducmV2LnhtbFBLBQYAAAAAAwADALcAAAD4AgAAAAA=&#10;" filled="f" strokecolor="windowText" strokeweight=".25pt"/>
                <v:rect id="Rectangle 990" o:spid="_x0000_s1031" style="position:absolute;top:2540;width:19450;height:2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A5/wQAAANwAAAAPAAAAZHJzL2Rvd25yZXYueG1sRE/Pa8Iw&#10;FL4P/B/CE3abqYKi1ShSUYTtMt1lt0fzbEqbl9JE0/33y0Hw+PH93uwG24oH9b52rGA6yUAQl07X&#10;XCn4uR4/liB8QNbYOiYFf+Rhtx29bTDXLvI3PS6hEimEfY4KTAhdLqUvDVn0E9cRJ+7meoshwb6S&#10;useYwm0rZ1m2kBZrTg0GOyoMlc3lbhX8npZfsYjRkJzL5noussXnoVHqfTzs1yACDeElfrrPWsFq&#10;leanM+kIyO0/AAAA//8DAFBLAQItABQABgAIAAAAIQDb4fbL7gAAAIUBAAATAAAAAAAAAAAAAAAA&#10;AAAAAABbQ29udGVudF9UeXBlc10ueG1sUEsBAi0AFAAGAAgAAAAhAFr0LFu/AAAAFQEAAAsAAAAA&#10;AAAAAAAAAAAAHwEAAF9yZWxzLy5yZWxzUEsBAi0AFAAGAAgAAAAhAOTcDn/BAAAA3AAAAA8AAAAA&#10;AAAAAAAAAAAABwIAAGRycy9kb3ducmV2LnhtbFBLBQYAAAAAAwADALcAAAD1AgAAAAA=&#10;" filled="f" strokecolor="windowText" strokeweight=".25pt"/>
              </v:group>
            </w:pict>
          </mc:Fallback>
        </mc:AlternateContent>
      </w:r>
      <w:r>
        <w:rPr>
          <w:noProof/>
        </w:rPr>
        <mc:AlternateContent>
          <mc:Choice Requires="wps">
            <w:drawing>
              <wp:anchor distT="0" distB="0" distL="114300" distR="114300" simplePos="0" relativeHeight="251658265" behindDoc="0" locked="0" layoutInCell="1" allowOverlap="1" wp14:anchorId="55891AED" wp14:editId="2F538EDA">
                <wp:simplePos x="0" y="0"/>
                <wp:positionH relativeFrom="column">
                  <wp:posOffset>6007100</wp:posOffset>
                </wp:positionH>
                <wp:positionV relativeFrom="paragraph">
                  <wp:posOffset>789305</wp:posOffset>
                </wp:positionV>
                <wp:extent cx="1828165" cy="245110"/>
                <wp:effectExtent l="0" t="0" r="635" b="2540"/>
                <wp:wrapNone/>
                <wp:docPr id="22"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28165" cy="245110"/>
                        </a:xfrm>
                        <a:prstGeom prst="rect">
                          <a:avLst/>
                        </a:prstGeom>
                        <a:noFill/>
                        <a:ln w="6350">
                          <a:solidFill>
                            <a:sysClr val="window" lastClr="FFFFFF"/>
                          </a:solidFill>
                        </a:ln>
                      </wps:spPr>
                      <wps:txbx>
                        <w:txbxContent>
                          <w:p w14:paraId="1ABB3EF2" w14:textId="77777777" w:rsidR="00004C14" w:rsidRPr="00682671" w:rsidRDefault="00004C14" w:rsidP="00004C14">
                            <w:pPr>
                              <w:rPr>
                                <w:rFonts w:ascii="Arial" w:hAnsi="Arial" w:cs="Arial"/>
                                <w:b/>
                                <w:sz w:val="17"/>
                                <w:szCs w:val="17"/>
                              </w:rPr>
                            </w:pPr>
                            <w:r w:rsidRPr="001432CE">
                              <w:rPr>
                                <w:rFonts w:ascii="Arial" w:hAnsi="Arial" w:cs="Arial"/>
                                <w:b/>
                                <w:sz w:val="17"/>
                                <w:szCs w:val="17"/>
                              </w:rPr>
                              <w:t>School</w:t>
                            </w:r>
                            <w:r>
                              <w:rPr>
                                <w:rFonts w:ascii="Arial" w:hAnsi="Arial" w:cs="Arial"/>
                                <w:b/>
                                <w:sz w:val="17"/>
                                <w:szCs w:val="17"/>
                              </w:rPr>
                              <w:t xml:space="preserve">                             Grade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91AED" id="Text Box 81" o:spid="_x0000_s1064" type="#_x0000_t202" style="position:absolute;left:0;text-align:left;margin-left:473pt;margin-top:62.15pt;width:143.95pt;height:19.3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bsUwIAAJQEAAAOAAAAZHJzL2Uyb0RvYy54bWysVF9v2jAQf5+072D5fYRQYCwiVKwV0yTW&#10;VqJTn43jlGiOz/MZEvbpd3aSUnV7msaDZefO5/v9OZbXba3ZSTmswOQ8HY05U0ZCUZnnnH9/3HxY&#10;cIZemEJoMCrnZ4X8evX+3bKxmZrAAXShHKMiBrPG5vzgvc2SBOVB1QJHYJWhYAmuFp6O7jkpnGio&#10;eq2TyXg8TxpwhXUgFSJ9ve2CfBXrl6WS/r4sUXmmc069+bi6uO7DmqyWInt2wh4q2bch/qGLWlSG&#10;Hn0pdSu8YEdX/VGqrqQDhNKPJNQJlGUlVcRAaNLxGzS7g7AqYiFy0L7QhP+vrLw77eyDY779DC0J&#10;GEGg3YL8gcRN0ljM+pzAKWYYsvfNNyhITXH0EG+0pasDfALEqAwxfX5hV7WeyVB7MVmk8xlnkmKT&#10;6SxNI/2JyIbb1qH/oqBmYZNzR+rF6uK0RR+6EdmQEh4zsKm0jgpqw5qcz69m4w4A6KoIwZCGZ7zR&#10;jp0EWYCcU0DDmRbo6WPON/EXbEDF8XKNTtr0+APkDrxv9y2ripxfLcKVwMceijMx4qCzFlq5qaj7&#10;LT3wIBx5ibig+fD3tJQaqEvod5wdwP362/eQTxJTlLOGvJlz/HkUTlHfXw2J/ymdToOZ42E6+zih&#10;g3sd2b+OmGN9A4Q9pUm0Mm5DvtfDtnRQP9EYrcOrFBJG0ts598P2xncTQ2Mo1Xodk8i+Vvit2Vk5&#10;2CZo89g+CWd7AT1JfweDi0X2Rscut1NyTU4qqyjyhdWef7J+lKcf0zBbr88x6/JnsvoNAAD//wMA&#10;UEsDBBQABgAIAAAAIQBGCBut4AAAAAwBAAAPAAAAZHJzL2Rvd25yZXYueG1sTI/NboMwEITvlfIO&#10;1kbqrTGBCAWKidq0kXrNz6U3gzeAgm1kO0DfvptTe9vRjGa/KXaz7tmIznfWCFivImBoaqs60wi4&#10;nA8vW2A+SKNkbw0K+EEPu3LxVMhc2ckccTyFhlGJ8bkU0IYw5Jz7ukUt/coOaMi7WqdlIOkarpyc&#10;qFz3PI6ilGvZGfrQygH3Lda3010LuE7f79V8WOP+mNxck319nsePixDPy/ntFVjAOfyF4YFP6FAS&#10;U2XvRnnWC8g2KW0JZMSbBNgjESdJBqyiK40z4GXB/48ofwEAAP//AwBQSwECLQAUAAYACAAAACEA&#10;toM4kv4AAADhAQAAEwAAAAAAAAAAAAAAAAAAAAAAW0NvbnRlbnRfVHlwZXNdLnhtbFBLAQItABQA&#10;BgAIAAAAIQA4/SH/1gAAAJQBAAALAAAAAAAAAAAAAAAAAC8BAABfcmVscy8ucmVsc1BLAQItABQA&#10;BgAIAAAAIQAq9UbsUwIAAJQEAAAOAAAAAAAAAAAAAAAAAC4CAABkcnMvZTJvRG9jLnhtbFBLAQIt&#10;ABQABgAIAAAAIQBGCBut4AAAAAwBAAAPAAAAAAAAAAAAAAAAAK0EAABkcnMvZG93bnJldi54bWxQ&#10;SwUGAAAAAAQABADzAAAAugUAAAAA&#10;" filled="f" strokecolor="window" strokeweight=".5pt">
                <v:path arrowok="t"/>
                <v:textbox>
                  <w:txbxContent>
                    <w:p w14:paraId="1ABB3EF2" w14:textId="77777777" w:rsidR="00004C14" w:rsidRPr="00682671" w:rsidRDefault="00004C14" w:rsidP="00004C14">
                      <w:pPr>
                        <w:rPr>
                          <w:rFonts w:ascii="Arial" w:hAnsi="Arial" w:cs="Arial"/>
                          <w:b/>
                          <w:sz w:val="17"/>
                          <w:szCs w:val="17"/>
                        </w:rPr>
                      </w:pPr>
                      <w:r w:rsidRPr="001432CE">
                        <w:rPr>
                          <w:rFonts w:ascii="Arial" w:hAnsi="Arial" w:cs="Arial"/>
                          <w:b/>
                          <w:sz w:val="17"/>
                          <w:szCs w:val="17"/>
                        </w:rPr>
                        <w:t>School</w:t>
                      </w:r>
                      <w:r>
                        <w:rPr>
                          <w:rFonts w:ascii="Arial" w:hAnsi="Arial" w:cs="Arial"/>
                          <w:b/>
                          <w:sz w:val="17"/>
                          <w:szCs w:val="17"/>
                        </w:rPr>
                        <w:t xml:space="preserve">                             Grade</w:t>
                      </w:r>
                    </w:p>
                  </w:txbxContent>
                </v:textbox>
              </v:shape>
            </w:pict>
          </mc:Fallback>
        </mc:AlternateContent>
      </w:r>
      <w:r>
        <w:rPr>
          <w:noProof/>
        </w:rPr>
        <mc:AlternateContent>
          <mc:Choice Requires="wpg">
            <w:drawing>
              <wp:anchor distT="0" distB="0" distL="114300" distR="114300" simplePos="0" relativeHeight="251658267" behindDoc="0" locked="0" layoutInCell="1" allowOverlap="1" wp14:anchorId="07DAD137" wp14:editId="3CEE5CE9">
                <wp:simplePos x="0" y="0"/>
                <wp:positionH relativeFrom="column">
                  <wp:posOffset>6068695</wp:posOffset>
                </wp:positionH>
                <wp:positionV relativeFrom="paragraph">
                  <wp:posOffset>993140</wp:posOffset>
                </wp:positionV>
                <wp:extent cx="1168400" cy="1217295"/>
                <wp:effectExtent l="0" t="0" r="0" b="1905"/>
                <wp:wrapNone/>
                <wp:docPr id="27"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400" cy="1217295"/>
                          <a:chOff x="0" y="0"/>
                          <a:chExt cx="1945286" cy="1217824"/>
                        </a:xfrm>
                      </wpg:grpSpPr>
                      <wps:wsp>
                        <wps:cNvPr id="31" name="Rectangle 31"/>
                        <wps:cNvSpPr/>
                        <wps:spPr>
                          <a:xfrm>
                            <a:off x="0" y="0"/>
                            <a:ext cx="1945286" cy="213146"/>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1" name="Rectangle 981"/>
                        <wps:cNvSpPr/>
                        <wps:spPr>
                          <a:xfrm>
                            <a:off x="0" y="1007533"/>
                            <a:ext cx="1945005" cy="210291"/>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2" name="Rectangle 982"/>
                        <wps:cNvSpPr/>
                        <wps:spPr>
                          <a:xfrm>
                            <a:off x="0" y="762000"/>
                            <a:ext cx="1945005" cy="20320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3" name="Rectangle 983"/>
                        <wps:cNvSpPr/>
                        <wps:spPr>
                          <a:xfrm>
                            <a:off x="0" y="499533"/>
                            <a:ext cx="1945286" cy="238549"/>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4" name="Rectangle 984"/>
                        <wps:cNvSpPr/>
                        <wps:spPr>
                          <a:xfrm>
                            <a:off x="0" y="254000"/>
                            <a:ext cx="1945005" cy="20447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2B688082" id="Group 79" o:spid="_x0000_s1026" style="position:absolute;margin-left:477.85pt;margin-top:78.2pt;width:92pt;height:95.85pt;z-index:251658267;mso-width-relative:margin" coordsize="19452,1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X8YAMAAOgSAAAOAAAAZHJzL2Uyb0RvYy54bWzsWMlu2zAQvRfoPxC6N1osLxJiB0bSBAWM&#10;JmhS5MxQ1IJSJEvSlt2v75CSlyRG0aRogRTSQeA2w5nHecPl9GxdM7SiSleCT73wJPAQ5URkFS+m&#10;3te7yw8TD2mDeYaZ4HTqbaj2zmbv3502MqWRKAXLqEKghOu0kVOvNEamvq9JSWusT4SkHDpzoWps&#10;oKoKP1O4Ae0186MgGPmNUJlUglCtofWi7fRmTn+eU2Ku81xTg9jUA9uM+yv3f7B/f3aK00JhWVak&#10;MwO/wooaVxwm3am6wAajpaqeqaorooQWuTkhovZFnleEOh/AmzB44s2VEkvpfCnSppA7mADaJzi9&#10;Wi35vLpS8lbeqNZ6KC4E+aYBF7+RRXrYb+vFfvA6V7UVAifQ2iG62SFK1wYRaAzD0SQOAHgCfWEU&#10;jqNk2GJOSliYZ3Kk/LiVTOJhNBntJSdRbCV9nLYTO/N25jQS4kfvIdJ/BtFtiSV1yGsLwY1CVTb1&#10;BqGHOK4hjL9AYGFeMIqgDayy08M4i2NX0x2kv4XSoa9ROAjj0SNXcSqVNldU1MgWpp6C6V244dVC&#10;mxaV7RC7JFxcVoxBO04ZR421fDwEKDEwLGfYQLGW4JDmhYcwK4C6xCinUQtWZVbaCuuNPmcKrTCw&#10;B0iXieYOVtZDDGsDHbDc7uuMfSRqzbnAumyFXVc3jHGrmjpydtZb+FrAbOlBZBtAXImWrVqSywq0&#10;LWDSG6yAnhBPkHLMNfxyJsA90ZU8VAr141i7HQ8hAb0eaoDu4Pv3JVYUfPnEIViSMI5tfnCVeDiO&#10;oKIOex4Oe/iyPheACcQDWOeKdrxh22KuRH0PmWluZ4UuzAnM3aLcVc5Nm4YgtxE6n7thkBMkNgt+&#10;K4lVbnGyON6t77GS3dobWIHPYhugOH0SAu1YK8nFfGlEXrn42OPqiO3I0obtX2dNMjlCG9v4ct6E&#10;QTAeDgZWEiLoIFMEgQ1vyDFRGESJU71LFD17eva8ZfZEzzedZBK9gj3jEZyYuiPPcfIEAxjRpent&#10;xrXdV/qtp9963t7WMzhGHreBvPDIFifJ0Z1nd0aNBpNhnPTk6c9t/825LT5GHncLeyF5oiFcAn+9&#10;88TxuN95+kvPP7j0uIcDeE5xbwnd0499rzmsu0vS/oFq9hMAAP//AwBQSwMEFAAGAAgAAAAhAC8C&#10;hXziAAAADAEAAA8AAABkcnMvZG93bnJldi54bWxMj8FuwjAMhu+T9g6RJ+020qyUQdcUIbTthJAG&#10;kxC30Ji2onGqJrTl7RdO29H+P/3+nC1H07AeO1dbkiAmETCkwuqaSgk/+8+XOTDnFWnVWEIJN3Sw&#10;zB8fMpVqO9A39jtfslBCLlUSKu/blHNXVGiUm9gWKWRn2xnlw9iVXHdqCOWm4a9RNONG1RQuVKrF&#10;dYXFZXc1Er4GNaxi8dFvLuf17bhPtoeNQCmfn8bVOzCPo/+D4a4f1CEPTid7Je1YI2GRJG8BDUEy&#10;mwK7EyJehNVJQjydC+B5xv8/kf8CAAD//wMAUEsBAi0AFAAGAAgAAAAhALaDOJL+AAAA4QEAABMA&#10;AAAAAAAAAAAAAAAAAAAAAFtDb250ZW50X1R5cGVzXS54bWxQSwECLQAUAAYACAAAACEAOP0h/9YA&#10;AACUAQAACwAAAAAAAAAAAAAAAAAvAQAAX3JlbHMvLnJlbHNQSwECLQAUAAYACAAAACEAoP4F/GAD&#10;AADoEgAADgAAAAAAAAAAAAAAAAAuAgAAZHJzL2Uyb0RvYy54bWxQSwECLQAUAAYACAAAACEALwKF&#10;fOIAAAAMAQAADwAAAAAAAAAAAAAAAAC6BQAAZHJzL2Rvd25yZXYueG1sUEsFBgAAAAAEAAQA8wAA&#10;AMkGAAAAAA==&#10;">
                <v:rect id="Rectangle 31" o:spid="_x0000_s1027" style="position:absolute;width:19452;height:2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e5rwwAAANsAAAAPAAAAZHJzL2Rvd25yZXYueG1sRI9BawIx&#10;FITvhf6H8ArealalIqtRyooi2EvVi7fH5nWz7OZl2USz/ntTKPQ4zMw3zGoz2Fbcqfe1YwWTcQaC&#10;uHS65krB5bx7X4DwAVlj65gUPMjDZv36ssJcu8jfdD+FSiQI+xwVmBC6XEpfGrLox64jTt6P6y2G&#10;JPtK6h5jgttWTrNsLi3WnBYMdlQYKpvTzSq47hdfsYjRkPyQzflQZPPjtlFq9DZ8LkEEGsJ/+K99&#10;0ApmE/j9kn6AXD8BAAD//wMAUEsBAi0AFAAGAAgAAAAhANvh9svuAAAAhQEAABMAAAAAAAAAAAAA&#10;AAAAAAAAAFtDb250ZW50X1R5cGVzXS54bWxQSwECLQAUAAYACAAAACEAWvQsW78AAAAVAQAACwAA&#10;AAAAAAAAAAAAAAAfAQAAX3JlbHMvLnJlbHNQSwECLQAUAAYACAAAACEAwj3ua8MAAADbAAAADwAA&#10;AAAAAAAAAAAAAAAHAgAAZHJzL2Rvd25yZXYueG1sUEsFBgAAAAADAAMAtwAAAPcCAAAAAA==&#10;" filled="f" strokecolor="windowText" strokeweight=".25pt"/>
                <v:rect id="Rectangle 981" o:spid="_x0000_s1028" style="position:absolute;top:10075;width:19450;height:2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T05xAAAANwAAAAPAAAAZHJzL2Rvd25yZXYueG1sRI9Ba8JA&#10;FITvBf/D8gRvdWNBidFVJNIi2Eu1l94e2Wc2JPs2ZLdu+u+7QqHHYWa+Ybb70XbiToNvHCtYzDMQ&#10;xJXTDdcKPq+vzzkIH5A1do5JwQ952O8mT1sstIv8QfdLqEWCsC9QgQmhL6T0lSGLfu564uTd3GAx&#10;JDnUUg8YE9x28iXLVtJiw2nBYE+loaq9fFsFX2/5eyxjNCSXsr2eymx1PrZKzabjYQMi0Bj+w3/t&#10;k1awzhfwOJOOgNz9AgAA//8DAFBLAQItABQABgAIAAAAIQDb4fbL7gAAAIUBAAATAAAAAAAAAAAA&#10;AAAAAAAAAABbQ29udGVudF9UeXBlc10ueG1sUEsBAi0AFAAGAAgAAAAhAFr0LFu/AAAAFQEAAAsA&#10;AAAAAAAAAAAAAAAAHwEAAF9yZWxzLy5yZWxzUEsBAi0AFAAGAAgAAAAhAA5JPTnEAAAA3AAAAA8A&#10;AAAAAAAAAAAAAAAABwIAAGRycy9kb3ducmV2LnhtbFBLBQYAAAAAAwADALcAAAD4AgAAAAA=&#10;" filled="f" strokecolor="windowText" strokeweight=".25pt"/>
                <v:rect id="Rectangle 982" o:spid="_x0000_s1029" style="position:absolute;top:7620;width:19450;height:2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NOxAAAANwAAAAPAAAAZHJzL2Rvd25yZXYueG1sRI9Ba8JA&#10;FITvgv9heUJvulGoxOgqktIi2Eu1l94e2Wc2JPs2ZLdu+u+7QqHHYWa+YXaH0XbiToNvHCtYLjIQ&#10;xJXTDdcKPq+v8xyED8gaO8ek4Ic8HPbTyQ4L7SJ/0P0SapEg7AtUYELoCyl9ZciiX7ieOHk3N1gM&#10;SQ611APGBLedXGXZWlpsOC0Y7Kk0VLWXb6vg6y1/j2WMhuSzbK+nMlufX1qlnmbjcQsi0Bj+w3/t&#10;k1awyVfwOJOOgNz/AgAA//8DAFBLAQItABQABgAIAAAAIQDb4fbL7gAAAIUBAAATAAAAAAAAAAAA&#10;AAAAAAAAAABbQ29udGVudF9UeXBlc10ueG1sUEsBAi0AFAAGAAgAAAAhAFr0LFu/AAAAFQEAAAsA&#10;AAAAAAAAAAAAAAAAHwEAAF9yZWxzLy5yZWxzUEsBAi0AFAAGAAgAAAAhAP6bo07EAAAA3AAAAA8A&#10;AAAAAAAAAAAAAAAABwIAAGRycy9kb3ducmV2LnhtbFBLBQYAAAAAAwADALcAAAD4AgAAAAA=&#10;" filled="f" strokecolor="windowText" strokeweight=".25pt"/>
                <v:rect id="Rectangle 983" o:spid="_x0000_s1030" style="position:absolute;top:4995;width:19452;height:2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wbVxQAAANwAAAAPAAAAZHJzL2Rvd25yZXYueG1sRI/NasMw&#10;EITvhb6D2EJujdyEBseJEoJLQqC95OeS22JtLWNrZSw1ct++KhR6HGbmG2a9HW0n7jT4xrGCl2kG&#10;grhyuuFawfWyf85B+ICssXNMCr7Jw3bz+LDGQrvIJ7qfQy0ShH2BCkwIfSGlrwxZ9FPXEyfv0w0W&#10;Q5JDLfWAMcFtJ2dZtpAWG04LBnsqDVXt+csquB3yj1jGaEi+yvZyLLPF+1ur1ORp3K1ABBrDf/iv&#10;fdQKlvkcfs+kIyA3PwAAAP//AwBQSwECLQAUAAYACAAAACEA2+H2y+4AAACFAQAAEwAAAAAAAAAA&#10;AAAAAAAAAAAAW0NvbnRlbnRfVHlwZXNdLnhtbFBLAQItABQABgAIAAAAIQBa9CxbvwAAABUBAAAL&#10;AAAAAAAAAAAAAAAAAB8BAABfcmVscy8ucmVsc1BLAQItABQABgAIAAAAIQCR1wbVxQAAANwAAAAP&#10;AAAAAAAAAAAAAAAAAAcCAABkcnMvZG93bnJldi54bWxQSwUGAAAAAAMAAwC3AAAA+QIAAAAA&#10;" filled="f" strokecolor="windowText" strokeweight=".25pt"/>
                <v:rect id="Rectangle 984" o:spid="_x0000_s1031" style="position:absolute;top:2540;width:19450;height:2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p6hxQAAANwAAAAPAAAAZHJzL2Rvd25yZXYueG1sRI/NasMw&#10;EITvhb6D2EJujdyQBseJEoJLQqC95OeS22JtLWNrZSw1ct++KhR6HGbmG2a9HW0n7jT4xrGCl2kG&#10;grhyuuFawfWyf85B+ICssXNMCr7Jw3bz+LDGQrvIJ7qfQy0ShH2BCkwIfSGlrwxZ9FPXEyfv0w0W&#10;Q5JDLfWAMcFtJ2dZtpAWG04LBnsqDVXt+csquB3yj1jGaEi+yvZyLLPF+1ur1ORp3K1ABBrDf/iv&#10;fdQKlvkcfs+kIyA3PwAAAP//AwBQSwECLQAUAAYACAAAACEA2+H2y+4AAACFAQAAEwAAAAAAAAAA&#10;AAAAAAAAAAAAW0NvbnRlbnRfVHlwZXNdLnhtbFBLAQItABQABgAIAAAAIQBa9CxbvwAAABUBAAAL&#10;AAAAAAAAAAAAAAAAAB8BAABfcmVscy8ucmVsc1BLAQItABQABgAIAAAAIQAePp6hxQAAANwAAAAP&#10;AAAAAAAAAAAAAAAAAAcCAABkcnMvZG93bnJldi54bWxQSwUGAAAAAAMAAwC3AAAA+QIAAAAA&#10;" filled="f" strokecolor="windowText" strokeweight=".25pt"/>
              </v:group>
            </w:pict>
          </mc:Fallback>
        </mc:AlternateContent>
      </w:r>
      <w:r>
        <w:rPr>
          <w:noProof/>
        </w:rPr>
        <mc:AlternateContent>
          <mc:Choice Requires="wpg">
            <w:drawing>
              <wp:anchor distT="0" distB="0" distL="114300" distR="114300" simplePos="0" relativeHeight="251658266" behindDoc="0" locked="0" layoutInCell="1" allowOverlap="1" wp14:anchorId="7098D9A8" wp14:editId="0FD03177">
                <wp:simplePos x="0" y="0"/>
                <wp:positionH relativeFrom="column">
                  <wp:posOffset>3855720</wp:posOffset>
                </wp:positionH>
                <wp:positionV relativeFrom="paragraph">
                  <wp:posOffset>990600</wp:posOffset>
                </wp:positionV>
                <wp:extent cx="2087880" cy="1217295"/>
                <wp:effectExtent l="0" t="0" r="7620" b="1905"/>
                <wp:wrapNone/>
                <wp:docPr id="20"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7880" cy="1217295"/>
                          <a:chOff x="0" y="0"/>
                          <a:chExt cx="1945286" cy="1217824"/>
                        </a:xfrm>
                      </wpg:grpSpPr>
                      <wps:wsp>
                        <wps:cNvPr id="21" name="Rectangle 21"/>
                        <wps:cNvSpPr/>
                        <wps:spPr>
                          <a:xfrm>
                            <a:off x="0" y="0"/>
                            <a:ext cx="1945286" cy="213146"/>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0" y="1007533"/>
                            <a:ext cx="1945005" cy="210291"/>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0" y="762000"/>
                            <a:ext cx="1945005" cy="20320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0" y="499533"/>
                            <a:ext cx="1945286" cy="238549"/>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ectangle 26"/>
                        <wps:cNvSpPr/>
                        <wps:spPr>
                          <a:xfrm>
                            <a:off x="0" y="254000"/>
                            <a:ext cx="1945005" cy="20447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26E2F0ED" id="Group 73" o:spid="_x0000_s1026" style="position:absolute;margin-left:303.6pt;margin-top:78pt;width:164.4pt;height:95.85pt;z-index:251658266;mso-width-relative:margin" coordsize="19452,1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VfSXQMAAOASAAAOAAAAZHJzL2Uyb0RvYy54bWzsWNtu2zgQfV9g/4HQ+0YXy7EtxCmCpAkW&#10;CNqgSdFnhqIuKEVySTpy9ut7SCm2kxho08UusIX1IJAcznDmcA5vJ+/WnSAP3NhWyWWUHiUR4ZKp&#10;spX1Mvp8d/nHPCLWUVlSoSRfRo/cRu9Of//tpNcFz1SjRMkNgRFpi14vo8Y5XcSxZQ3vqD1SmksI&#10;K2U66lA1dVwa2sN6J+IsSY7jXplSG8W4tWi9GITRabBfVZy5j1VluSNiGcE3F/4m/O/9Pz49oUVt&#10;qG5aNrpBf8KLjrYSg25MXVBHycq0r0x1LTPKqsodMdXFqqpaxkMMiCZNXkRzZdRKh1jqoq/1BiZA&#10;+wKnnzbLPjxcGX2rb8zgPYrXin21wCXudV3syn293nZeV6bzSgiCrAOijxtE+doRhsYsmc/mcwDP&#10;IEuzdJYtpgPmrMHEvNJjzftRM13k02x+vNWcZ7nXjGkxDBzc27jTa+SP3UJk/xlEtw3VPCBvPQQ3&#10;hrQlokkjImmHNP6ExKKyFpygDV754dHP4zjW7Ajpj6D0LNYsnaT58bNQaaGNdVdcdcQXlpHB8CHd&#10;6MO1dQMqT138lEh12QqBdloISfplNElnU0BJwbBKUIdipxGQlXVEqKhBXeZMsGiVaEuv7ZXtoz0X&#10;hjxQsAekK1V/h5mNiKDWQYDpDt/o7DNV784Ftc2gHERjNyG9aR7IOXrv4RsA86V7VT4CcaMGtlrN&#10;LltYu8agN9SAnsgnLDnuI36VUAhPjaWINMr8va/d90dKQBqRHnRH7H+tqOGI5U+JZFmkee7Xh1DJ&#10;p7MMFbMrud+VyFV3roAJ8gHehaLv78RTsTKq+4KV6cyPChGVDGMPKI+VczcsQ1jbGD87C92wJmjq&#10;ruWtZt64x8njeLf+Qo0e595hBj6opwSlxYsUGPp6TanOVk5VbciPLa6B2IEsQ9r++6yZ7GHNxCfD&#10;G1mTJslsOgmayJ+ddSJJfHJjhcnSJFsEQm6WiQN3Dtz5H3Mn38OdsA++kTuzY5yWxuPOfuokE/Q4&#10;bDuHbedX2XawJ7w6rIXD5xupky8We3edzek0m8yn+eJAnQN1fhXq4Nr1ijrhSvJG6mTT/Hu7Tp7P&#10;DrvO4bLzH1x2woMBnlHCG8L45OPfaXbr4XK0fZg6/QYAAP//AwBQSwMEFAAGAAgAAAAhAAA4JWfh&#10;AAAACwEAAA8AAABkcnMvZG93bnJldi54bWxMj0Frg0AQhe+F/odlCr01q7HR1LqGENqeQqFJIfS2&#10;0YlK3FlxN2r+fSen9jaP9/HmvWw1mVYM2LvGkoJwFoBAKmzZUKXge//+tAThvKZSt5ZQwRUdrPL7&#10;u0ynpR3pC4edrwSHkEu1gtr7LpXSFTUa7Wa2Q2LvZHujPcu+kmWvRw43rZwHQSyNbog/1LrDTY3F&#10;eXcxCj5GPa6j8G3Ynk+b689+8XnYhqjU48O0fgXhcfJ/MNzqc3XIudPRXqh0olUQB8mcUTYWMY9i&#10;4iW6HUcF0XOSgMwz+X9D/gsAAP//AwBQSwECLQAUAAYACAAAACEAtoM4kv4AAADhAQAAEwAAAAAA&#10;AAAAAAAAAAAAAAAAW0NvbnRlbnRfVHlwZXNdLnhtbFBLAQItABQABgAIAAAAIQA4/SH/1gAAAJQB&#10;AAALAAAAAAAAAAAAAAAAAC8BAABfcmVscy8ucmVsc1BLAQItABQABgAIAAAAIQCAGVfSXQMAAOAS&#10;AAAOAAAAAAAAAAAAAAAAAC4CAABkcnMvZTJvRG9jLnhtbFBLAQItABQABgAIAAAAIQAAOCVn4QAA&#10;AAsBAAAPAAAAAAAAAAAAAAAAALcFAABkcnMvZG93bnJldi54bWxQSwUGAAAAAAQABADzAAAAxQYA&#10;AAAA&#10;">
                <v:rect id="Rectangle 21" o:spid="_x0000_s1027" style="position:absolute;width:19452;height:2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Hi2wwAAANsAAAAPAAAAZHJzL2Rvd25yZXYueG1sRI9Pi8Iw&#10;FMTvC36H8IS9ranCinSNslRcBL3457K3R/O2KW1eSpM19dsbQfA4zMxvmOV6sK24Uu9rxwqmkwwE&#10;cel0zZWCy3n7sQDhA7LG1jEpuJGH9Wr0tsRcu8hHup5CJRKEfY4KTAhdLqUvDVn0E9cRJ+/P9RZD&#10;kn0ldY8xwW0rZ1k2lxZrTgsGOyoMlc3p3yr4/VkcYhGjIfkpm/OuyOb7TaPU+3j4/gIRaAiv8LO9&#10;0wpmU3h8ST9Aru4AAAD//wMAUEsBAi0AFAAGAAgAAAAhANvh9svuAAAAhQEAABMAAAAAAAAAAAAA&#10;AAAAAAAAAFtDb250ZW50X1R5cGVzXS54bWxQSwECLQAUAAYACAAAACEAWvQsW78AAAAVAQAACwAA&#10;AAAAAAAAAAAAAAAfAQAAX3JlbHMvLnJlbHNQSwECLQAUAAYACAAAACEAR+R4tsMAAADbAAAADwAA&#10;AAAAAAAAAAAAAAAHAgAAZHJzL2Rvd25yZXYueG1sUEsFBgAAAAADAAMAtwAAAPcCAAAAAA==&#10;" filled="f" strokecolor="windowText" strokeweight=".25pt"/>
                <v:rect id="Rectangle 23" o:spid="_x0000_s1028" style="position:absolute;top:10075;width:19450;height:2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kNawwAAANsAAAAPAAAAZHJzL2Rvd25yZXYueG1sRI9BawIx&#10;FITvBf9DeIK3mlWpyGoUWakI7aXqxdtj89wsu3lZNqlZ/31TKPQ4zMw3zGY32FY8qPe1YwWzaQaC&#10;uHS65krB9fL+ugLhA7LG1jEpeJKH3Xb0ssFcu8hf9DiHSiQI+xwVmBC6XEpfGrLop64jTt7d9RZD&#10;kn0ldY8xwW0r51m2lBZrTgsGOyoMlc352yq4HVefsYjRkHyTzeVUZMuPQ6PUZDzs1yACDeE//Nc+&#10;aQXzBfx+ST9Abn8AAAD//wMAUEsBAi0AFAAGAAgAAAAhANvh9svuAAAAhQEAABMAAAAAAAAAAAAA&#10;AAAAAAAAAFtDb250ZW50X1R5cGVzXS54bWxQSwECLQAUAAYACAAAACEAWvQsW78AAAAVAQAACwAA&#10;AAAAAAAAAAAAAAAfAQAAX3JlbHMvLnJlbHNQSwECLQAUAAYACAAAACEA2HpDWsMAAADbAAAADwAA&#10;AAAAAAAAAAAAAAAHAgAAZHJzL2Rvd25yZXYueG1sUEsFBgAAAAADAAMAtwAAAPcCAAAAAA==&#10;" filled="f" strokecolor="windowText" strokeweight=".25pt"/>
                <v:rect id="Rectangle 24" o:spid="_x0000_s1029" style="position:absolute;top:7620;width:19450;height:2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9suwwAAANsAAAAPAAAAZHJzL2Rvd25yZXYueG1sRI9BawIx&#10;FITvBf9DeIK3mlWsyGoUWakI7aXqxdtj89wsu3lZNqlZ/31TKPQ4zMw3zGY32FY8qPe1YwWzaQaC&#10;uHS65krB9fL+ugLhA7LG1jEpeJKH3Xb0ssFcu8hf9DiHSiQI+xwVmBC6XEpfGrLop64jTt7d9RZD&#10;kn0ldY8xwW0r51m2lBZrTgsGOyoMlc352yq4HVefsYjRkHyTzeVUZMuPQ6PUZDzs1yACDeE//Nc+&#10;aQXzBfx+ST9Abn8AAAD//wMAUEsBAi0AFAAGAAgAAAAhANvh9svuAAAAhQEAABMAAAAAAAAAAAAA&#10;AAAAAAAAAFtDb250ZW50X1R5cGVzXS54bWxQSwECLQAUAAYACAAAACEAWvQsW78AAAAVAQAACwAA&#10;AAAAAAAAAAAAAAAfAQAAX3JlbHMvLnJlbHNQSwECLQAUAAYACAAAACEAV5PbLsMAAADbAAAADwAA&#10;AAAAAAAAAAAAAAAHAgAAZHJzL2Rvd25yZXYueG1sUEsFBgAAAAADAAMAtwAAAPcCAAAAAA==&#10;" filled="f" strokecolor="windowText" strokeweight=".25pt"/>
                <v:rect id="Rectangle 25" o:spid="_x0000_s1030" style="position:absolute;top:4995;width:19452;height:2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361wwAAANsAAAAPAAAAZHJzL2Rvd25yZXYueG1sRI9Pi8Iw&#10;FMTvgt8hvAVvmq6gSDXKUlkR3It/Lt4ezdumtHkpTdZ0v/1GWPA4zMxvmM1usK14UO9rxwreZxkI&#10;4tLpmisFt+vndAXCB2SNrWNS8EsedtvxaIO5dpHP9LiESiQI+xwVmBC6XEpfGrLoZ64jTt636y2G&#10;JPtK6h5jgttWzrNsKS3WnBYMdlQYKpvLj1VwP6y+YhGjIbmQzfVYZMvTvlFq8jZ8rEEEGsIr/N8+&#10;agXzBTy/pB8gt38AAAD//wMAUEsBAi0AFAAGAAgAAAAhANvh9svuAAAAhQEAABMAAAAAAAAAAAAA&#10;AAAAAAAAAFtDb250ZW50X1R5cGVzXS54bWxQSwECLQAUAAYACAAAACEAWvQsW78AAAAVAQAACwAA&#10;AAAAAAAAAAAAAAAfAQAAX3JlbHMvLnJlbHNQSwECLQAUAAYACAAAACEAON9+tcMAAADbAAAADwAA&#10;AAAAAAAAAAAAAAAHAgAAZHJzL2Rvd25yZXYueG1sUEsFBgAAAAADAAMAtwAAAPcCAAAAAA==&#10;" filled="f" strokecolor="windowText" strokeweight=".25pt"/>
                <v:rect id="Rectangle 26" o:spid="_x0000_s1031" style="position:absolute;top:2540;width:19450;height:2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eDCwwAAANsAAAAPAAAAZHJzL2Rvd25yZXYueG1sRI9Ba8JA&#10;FITvBf/D8gRvdVPBIKmrlIhF0Eu1l94e2ddsSPZtyG7d+O9dQehxmJlvmPV2tJ240uAbxwre5hkI&#10;4srphmsF35f96wqED8gaO8ek4EYetpvJyxoL7SJ/0fUcapEg7AtUYELoCyl9Zciin7ueOHm/brAY&#10;khxqqQeMCW47uciyXFpsOC0Y7Kk0VLXnP6vg53N1imWMhuRStpdDmeXHXavUbDp+vIMINIb/8LN9&#10;0AoWOTy+pB8gN3cAAAD//wMAUEsBAi0AFAAGAAgAAAAhANvh9svuAAAAhQEAABMAAAAAAAAAAAAA&#10;AAAAAAAAAFtDb250ZW50X1R5cGVzXS54bWxQSwECLQAUAAYACAAAACEAWvQsW78AAAAVAQAACwAA&#10;AAAAAAAAAAAAAAAfAQAAX3JlbHMvLnJlbHNQSwECLQAUAAYACAAAACEAyA3gwsMAAADbAAAADwAA&#10;AAAAAAAAAAAAAAAHAgAAZHJzL2Rvd25yZXYueG1sUEsFBgAAAAADAAMAtwAAAPcCAAAAAA==&#10;" filled="f" strokecolor="windowText" strokeweight=".25pt"/>
              </v:group>
            </w:pict>
          </mc:Fallback>
        </mc:AlternateContent>
      </w:r>
      <w:r>
        <w:rPr>
          <w:noProof/>
        </w:rPr>
        <mc:AlternateContent>
          <mc:Choice Requires="wps">
            <w:drawing>
              <wp:anchor distT="45720" distB="45720" distL="114300" distR="114300" simplePos="0" relativeHeight="251658358" behindDoc="1" locked="0" layoutInCell="1" allowOverlap="1" wp14:anchorId="32E30874" wp14:editId="72DFA821">
                <wp:simplePos x="0" y="0"/>
                <wp:positionH relativeFrom="margin">
                  <wp:posOffset>8602980</wp:posOffset>
                </wp:positionH>
                <wp:positionV relativeFrom="paragraph">
                  <wp:posOffset>1988820</wp:posOffset>
                </wp:positionV>
                <wp:extent cx="1257300" cy="220980"/>
                <wp:effectExtent l="0" t="0" r="0" b="762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0980"/>
                        </a:xfrm>
                        <a:prstGeom prst="rect">
                          <a:avLst/>
                        </a:prstGeom>
                        <a:solidFill>
                          <a:srgbClr val="FFFFFF"/>
                        </a:solidFill>
                        <a:ln w="3175">
                          <a:solidFill>
                            <a:srgbClr val="000000"/>
                          </a:solidFill>
                          <a:miter lim="800000"/>
                          <a:headEnd/>
                          <a:tailEnd/>
                        </a:ln>
                      </wps:spPr>
                      <wps:txbx>
                        <w:txbxContent>
                          <w:p w14:paraId="404A299B" w14:textId="77777777" w:rsidR="00004C14" w:rsidRPr="00FA1B23" w:rsidRDefault="00004C14" w:rsidP="00004C14">
                            <w:pPr>
                              <w:jc w:val="both"/>
                              <w:rPr>
                                <w:sz w:val="20"/>
                                <w:szCs w:val="20"/>
                              </w:rPr>
                            </w:pP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p>
                          <w:p w14:paraId="782B0402" w14:textId="77777777" w:rsidR="00004C14" w:rsidRPr="00802716" w:rsidRDefault="00004C14" w:rsidP="00004C14">
                            <w:pPr>
                              <w:jc w:val="both"/>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E30874" id="_x0000_s1065" type="#_x0000_t202" style="position:absolute;left:0;text-align:left;margin-left:677.4pt;margin-top:156.6pt;width:99pt;height:17.4pt;z-index:-25165812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4aKFQIAACcEAAAOAAAAZHJzL2Uyb0RvYy54bWysU9tu2zAMfR+wfxD0vthxkzUx4hRdugwD&#10;ugvQ7QNkWY6FSaImKbGzry8lp2nQbS/D/CCIJnV4eEiubgatyEE4L8FUdDrJKRGGQyPNrqLfv23f&#10;LCjxgZmGKTCiokfh6c369atVb0tRQAeqEY4giPFlbyvahWDLLPO8E5r5CVhh0NmC0yyg6XZZ41iP&#10;6FplRZ6/zXpwjXXAhff492500nXCb1vBw5e29SIQVVHkFtLp0lnHM1uvWLlzzHaSn2iwf2ChmTSY&#10;9Ax1xwIjeyd/g9KSO/DQhgkHnUHbSi5SDVjNNH9RzUPHrEi1oDjenmXy/w+Wfz482K+OhOEdDNjA&#10;VIS398B/eGJg0zGzE7fOQd8J1mDiaZQs660vT0+j1L70EaTuP0GDTWb7AAloaJ2OqmCdBNGxAcez&#10;6GIIhMeUxfz6KkcXR19R5MtF6krGyqfX1vnwQYAm8VJRh01N6Oxw70Nkw8qnkJjMg5LNViqVDLer&#10;N8qRA8MB2KYvFfAiTBnSV/Rqej0fBfgrRJ6+P0FoGXCSldQVXZyDWBlle2+aNGeBSTXekbIyJx2j&#10;dKOIYagHIhsksowZoq41NEdU1sE4ubhpeOnA/aKkx6mtqP+5Z05Qoj4a7M5yOpvFMU/GbH5doOEu&#10;PfWlhxmOUBUNlIzXTUirEYUzcItdbGUS+JnJiTNOY9L9tDlx3C/tFPW83+tHAAAA//8DAFBLAwQU&#10;AAYACAAAACEAy0269d8AAAANAQAADwAAAGRycy9kb3ducmV2LnhtbEyPwU7DMBBE70j8g7VIXBB1&#10;mjRQhThVhQQ3kNryAdt4SaLG6yh2m/D3bE9wnNnR7JtyM7teXWgMnWcDy0UCirj2tuPGwNfh7XEN&#10;KkRki71nMvBDATbV7U2JhfUT7+iyj42SEg4FGmhjHAqtQ92Sw7DwA7Hcvv3oMIocG21HnKTc9TpN&#10;kiftsGP50OJAry3Vp/3ZGfhAxtm53fbBR/fppvT0/nxIjLm/m7cvoCLN8S8MV3xBh0qYjv7MNqhe&#10;dJavhD0ayJZZCuoayfNUrKNYq3UCuir1/xXVLwAAAP//AwBQSwECLQAUAAYACAAAACEAtoM4kv4A&#10;AADhAQAAEwAAAAAAAAAAAAAAAAAAAAAAW0NvbnRlbnRfVHlwZXNdLnhtbFBLAQItABQABgAIAAAA&#10;IQA4/SH/1gAAAJQBAAALAAAAAAAAAAAAAAAAAC8BAABfcmVscy8ucmVsc1BLAQItABQABgAIAAAA&#10;IQDwx4aKFQIAACcEAAAOAAAAAAAAAAAAAAAAAC4CAABkcnMvZTJvRG9jLnhtbFBLAQItABQABgAI&#10;AAAAIQDLTbr13wAAAA0BAAAPAAAAAAAAAAAAAAAAAG8EAABkcnMvZG93bnJldi54bWxQSwUGAAAA&#10;AAQABADzAAAAewUAAAAA&#10;" strokeweight=".25pt">
                <v:textbox>
                  <w:txbxContent>
                    <w:p w14:paraId="404A299B" w14:textId="77777777" w:rsidR="00004C14" w:rsidRPr="00FA1B23" w:rsidRDefault="00004C14" w:rsidP="00004C14">
                      <w:pPr>
                        <w:jc w:val="both"/>
                        <w:rPr>
                          <w:sz w:val="20"/>
                          <w:szCs w:val="20"/>
                        </w:rPr>
                      </w:pP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p>
                    <w:p w14:paraId="782B0402" w14:textId="77777777" w:rsidR="00004C14" w:rsidRPr="00802716" w:rsidRDefault="00004C14" w:rsidP="00004C14">
                      <w:pPr>
                        <w:jc w:val="both"/>
                        <w:rPr>
                          <w:sz w:val="18"/>
                          <w:szCs w:val="18"/>
                        </w:rPr>
                      </w:pPr>
                    </w:p>
                  </w:txbxContent>
                </v:textbox>
                <w10:wrap anchorx="margin"/>
              </v:shape>
            </w:pict>
          </mc:Fallback>
        </mc:AlternateContent>
      </w:r>
      <w:r>
        <w:rPr>
          <w:noProof/>
        </w:rPr>
        <mc:AlternateContent>
          <mc:Choice Requires="wps">
            <w:drawing>
              <wp:anchor distT="45720" distB="45720" distL="114300" distR="114300" simplePos="0" relativeHeight="251658359" behindDoc="1" locked="0" layoutInCell="1" allowOverlap="1" wp14:anchorId="4AC81EE2" wp14:editId="68842E34">
                <wp:simplePos x="0" y="0"/>
                <wp:positionH relativeFrom="margin">
                  <wp:posOffset>8595360</wp:posOffset>
                </wp:positionH>
                <wp:positionV relativeFrom="paragraph">
                  <wp:posOffset>1744980</wp:posOffset>
                </wp:positionV>
                <wp:extent cx="1257300" cy="220980"/>
                <wp:effectExtent l="0" t="0" r="0" b="762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0980"/>
                        </a:xfrm>
                        <a:prstGeom prst="rect">
                          <a:avLst/>
                        </a:prstGeom>
                        <a:solidFill>
                          <a:srgbClr val="FFFFFF"/>
                        </a:solidFill>
                        <a:ln w="3175">
                          <a:solidFill>
                            <a:srgbClr val="000000"/>
                          </a:solidFill>
                          <a:miter lim="800000"/>
                          <a:headEnd/>
                          <a:tailEnd/>
                        </a:ln>
                      </wps:spPr>
                      <wps:txbx>
                        <w:txbxContent>
                          <w:p w14:paraId="00BF33EF" w14:textId="77777777" w:rsidR="00004C14" w:rsidRPr="00FA1B23" w:rsidRDefault="00004C14" w:rsidP="00004C14">
                            <w:pPr>
                              <w:jc w:val="both"/>
                              <w:rPr>
                                <w:sz w:val="20"/>
                                <w:szCs w:val="20"/>
                              </w:rPr>
                            </w:pP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p>
                          <w:p w14:paraId="4238169D" w14:textId="77777777" w:rsidR="00004C14" w:rsidRPr="00802716" w:rsidRDefault="00004C14" w:rsidP="00004C14">
                            <w:pPr>
                              <w:jc w:val="both"/>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C81EE2" id="_x0000_s1066" type="#_x0000_t202" style="position:absolute;left:0;text-align:left;margin-left:676.8pt;margin-top:137.4pt;width:99pt;height:17.4pt;z-index:-25165812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thFQIAACcEAAAOAAAAZHJzL2Uyb0RvYy54bWysk99v2yAQx98n7X9AvC923GRJrZCqS5dp&#10;UvdD6vYHYIxjNMwxILGzv74HTtOo216m+QFxPvhy97m71c3QaXKQziswjE4nOSXSCKiV2TH6/dv2&#10;zZISH7ipuQYjGT1KT2/Wr1+telvKAlrQtXQERYwve8toG4Its8yLVnbcT8BKg84GXMcDmm6X1Y73&#10;qN7prMjzt1kPrrYOhPQe/96NTrpO+k0jRfjSNF4GohnF2EJaXVqruGbrFS93jttWiVMY/B+i6Lgy&#10;+OhZ6o4HTvZO/SbVKeHAQxMmAroMmkYJmXLAbKb5i2weWm5lygXheHvG5P+frPh8eLBfHQnDOxiw&#10;gCkJb+9B/PDEwKblZidvnYO+lbzGh6cRWdZbX56uRtS+9FGk6j9BjUXm+wBJaGhcF6lgngTVsQDH&#10;M3Q5BCLik8V8cZWjS6CvKPLrZapKxsun29b58EFCR+KGUYdFTer8cO9DjIaXT0fiYx60qrdK62S4&#10;XbXRjhw4NsA2fSmBF8e0IT2jV9PFfATwV4k8fX+S6FTATtaqY3R5PsTLiO29qVOfBa70uMeQtTlx&#10;jOhGiGGoBqJqRmcJQeRaQX1Esg7GzsVJw00L7hclPXYto/7nnjtJif5osDrX0xneJSEZs/miQMNd&#10;eqpLDzcCpRgNlIzbTUijEcEZuMUqNioBfo7kFDN2Y+J+mpzY7pd2OvU83+tHAAAA//8DAFBLAwQU&#10;AAYACAAAACEA8toaq98AAAANAQAADwAAAGRycy9kb3ducmV2LnhtbEyPwU7DMBBE70j8g7VIXBC1&#10;m5AUQpyqQoIbSG35gG1skqjxOordJvw92xM9zuzT7Ey5nl0vznYMnScNy4UCYan2pqNGw/f+/fEZ&#10;RIhIBntPVsOvDbCubm9KLIyfaGvPu9gIDqFQoIY2xqGQMtStdRgWfrDEtx8/Oowsx0aaEScOd71M&#10;lMqlw474Q4uDfWttfdydnIZPJJyd224efHRfbkqOH6u90vr+bt68goh2jv8wXOpzdai408GfyATR&#10;s06zNGdWQ7J64hEXJMuWbB00pOolB1mV8npF9QcAAP//AwBQSwECLQAUAAYACAAAACEAtoM4kv4A&#10;AADhAQAAEwAAAAAAAAAAAAAAAAAAAAAAW0NvbnRlbnRfVHlwZXNdLnhtbFBLAQItABQABgAIAAAA&#10;IQA4/SH/1gAAAJQBAAALAAAAAAAAAAAAAAAAAC8BAABfcmVscy8ucmVsc1BLAQItABQABgAIAAAA&#10;IQAaw/thFQIAACcEAAAOAAAAAAAAAAAAAAAAAC4CAABkcnMvZTJvRG9jLnhtbFBLAQItABQABgAI&#10;AAAAIQDy2hqr3wAAAA0BAAAPAAAAAAAAAAAAAAAAAG8EAABkcnMvZG93bnJldi54bWxQSwUGAAAA&#10;AAQABADzAAAAewUAAAAA&#10;" strokeweight=".25pt">
                <v:textbox>
                  <w:txbxContent>
                    <w:p w14:paraId="00BF33EF" w14:textId="77777777" w:rsidR="00004C14" w:rsidRPr="00FA1B23" w:rsidRDefault="00004C14" w:rsidP="00004C14">
                      <w:pPr>
                        <w:jc w:val="both"/>
                        <w:rPr>
                          <w:sz w:val="20"/>
                          <w:szCs w:val="20"/>
                        </w:rPr>
                      </w:pP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p>
                    <w:p w14:paraId="4238169D" w14:textId="77777777" w:rsidR="00004C14" w:rsidRPr="00802716" w:rsidRDefault="00004C14" w:rsidP="00004C14">
                      <w:pPr>
                        <w:jc w:val="both"/>
                        <w:rPr>
                          <w:sz w:val="18"/>
                          <w:szCs w:val="18"/>
                        </w:rPr>
                      </w:pPr>
                    </w:p>
                  </w:txbxContent>
                </v:textbox>
                <w10:wrap anchorx="margin"/>
              </v:shape>
            </w:pict>
          </mc:Fallback>
        </mc:AlternateContent>
      </w:r>
      <w:r>
        <w:rPr>
          <w:noProof/>
        </w:rPr>
        <mc:AlternateContent>
          <mc:Choice Requires="wps">
            <w:drawing>
              <wp:anchor distT="45720" distB="45720" distL="114300" distR="114300" simplePos="0" relativeHeight="251658357" behindDoc="1" locked="0" layoutInCell="1" allowOverlap="1" wp14:anchorId="7A55AEA5" wp14:editId="039DEA5A">
                <wp:simplePos x="0" y="0"/>
                <wp:positionH relativeFrom="margin">
                  <wp:posOffset>8602980</wp:posOffset>
                </wp:positionH>
                <wp:positionV relativeFrom="paragraph">
                  <wp:posOffset>1501140</wp:posOffset>
                </wp:positionV>
                <wp:extent cx="1257300" cy="220980"/>
                <wp:effectExtent l="0" t="0" r="0" b="762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0980"/>
                        </a:xfrm>
                        <a:prstGeom prst="rect">
                          <a:avLst/>
                        </a:prstGeom>
                        <a:solidFill>
                          <a:srgbClr val="FFFFFF"/>
                        </a:solidFill>
                        <a:ln w="3175">
                          <a:solidFill>
                            <a:srgbClr val="000000"/>
                          </a:solidFill>
                          <a:miter lim="800000"/>
                          <a:headEnd/>
                          <a:tailEnd/>
                        </a:ln>
                      </wps:spPr>
                      <wps:txbx>
                        <w:txbxContent>
                          <w:p w14:paraId="2F28C649" w14:textId="77777777" w:rsidR="00004C14" w:rsidRPr="00FA1B23" w:rsidRDefault="00004C14" w:rsidP="00004C14">
                            <w:pPr>
                              <w:jc w:val="both"/>
                              <w:rPr>
                                <w:sz w:val="20"/>
                                <w:szCs w:val="20"/>
                              </w:rPr>
                            </w:pP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p>
                          <w:p w14:paraId="4A4BB702" w14:textId="77777777" w:rsidR="00004C14" w:rsidRPr="00802716" w:rsidRDefault="00004C14" w:rsidP="00004C14">
                            <w:pPr>
                              <w:jc w:val="both"/>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55AEA5" id="_x0000_s1067" type="#_x0000_t202" style="position:absolute;left:0;text-align:left;margin-left:677.4pt;margin-top:118.2pt;width:99pt;height:17.4pt;z-index:-25165812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JWXFQIAACcEAAAOAAAAZHJzL2Uyb0RvYy54bWysk99v2yAQx98n7X9AvC923GRJrZCqS5dp&#10;UvdD6vYHYIxjNMwxILGzv74HTtOo216m+QFxPvhy97m71c3QaXKQziswjE4nOSXSCKiV2TH6/dv2&#10;zZISH7ipuQYjGT1KT2/Wr1+telvKAlrQtXQERYwve8toG4Its8yLVnbcT8BKg84GXMcDmm6X1Y73&#10;qN7prMjzt1kPrrYOhPQe/96NTrpO+k0jRfjSNF4GohnF2EJaXVqruGbrFS93jttWiVMY/B+i6Lgy&#10;+OhZ6o4HTvZO/SbVKeHAQxMmAroMmkYJmXLAbKb5i2weWm5lygXheHvG5P+frPh8eLBfHQnDOxiw&#10;gCkJb+9B/PDEwKblZidvnYO+lbzGh6cRWdZbX56uRtS+9FGk6j9BjUXm+wBJaGhcF6lgngTVsQDH&#10;M3Q5BCLik8V8cZWjS6CvKPLrZapKxsun29b58EFCR+KGUYdFTer8cO9DjIaXT0fiYx60qrdK62S4&#10;XbXRjhw4NsA2fSmBF8e0IT2jV9PFfATwV4k8fX+S6FTATtaqY3R5PsTLiO29qVOfBa70uMeQtTlx&#10;jOhGiGGoBqJqRmeJcuRaQX1Esg7GzsVJw00L7hclPXYto/7nnjtJif5osDrX09kstnkyZvNFgYa7&#10;9FSXHm4ESjEaKBm3m5BGI4IzcItVbFQC/BzJKWbsxsT9NDmx3S/tdOp5vtePAAAA//8DAFBLAwQU&#10;AAYACAAAACEAAdFnTN8AAAANAQAADwAAAGRycy9kb3ducmV2LnhtbEyPzU7DMBCE70i8g7VIXBB1&#10;mjYtCnGqCgluIPXnAbbxkkSN11HsNuHt2Z7gOLOj2W+KzeQ6daUhtJ4NzGcJKOLK25ZrA8fD+/ML&#10;qBCRLXaeycAPBdiU93cF5taPvKPrPtZKSjjkaKCJsc+1DlVDDsPM98Ry+/aDwyhyqLUdcJRy1+k0&#10;SVbaYcvyocGe3hqqzvuLM/CJjJNzu+2Tj+7Ljen5Y31IjHl8mLavoCJN8S8MN3xBh1KYTv7CNqhO&#10;9CJbCns0kC5WS1C3SJalYp3EWs9T0GWh/68ofwEAAP//AwBQSwECLQAUAAYACAAAACEAtoM4kv4A&#10;AADhAQAAEwAAAAAAAAAAAAAAAAAAAAAAW0NvbnRlbnRfVHlwZXNdLnhtbFBLAQItABQABgAIAAAA&#10;IQA4/SH/1gAAAJQBAAALAAAAAAAAAAAAAAAAAC8BAABfcmVscy8ucmVsc1BLAQItABQABgAIAAAA&#10;IQDIdJWXFQIAACcEAAAOAAAAAAAAAAAAAAAAAC4CAABkcnMvZTJvRG9jLnhtbFBLAQItABQABgAI&#10;AAAAIQAB0WdM3wAAAA0BAAAPAAAAAAAAAAAAAAAAAG8EAABkcnMvZG93bnJldi54bWxQSwUGAAAA&#10;AAQABADzAAAAewUAAAAA&#10;" strokeweight=".25pt">
                <v:textbox>
                  <w:txbxContent>
                    <w:p w14:paraId="2F28C649" w14:textId="77777777" w:rsidR="00004C14" w:rsidRPr="00FA1B23" w:rsidRDefault="00004C14" w:rsidP="00004C14">
                      <w:pPr>
                        <w:jc w:val="both"/>
                        <w:rPr>
                          <w:sz w:val="20"/>
                          <w:szCs w:val="20"/>
                        </w:rPr>
                      </w:pP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p>
                    <w:p w14:paraId="4A4BB702" w14:textId="77777777" w:rsidR="00004C14" w:rsidRPr="00802716" w:rsidRDefault="00004C14" w:rsidP="00004C14">
                      <w:pPr>
                        <w:jc w:val="both"/>
                        <w:rPr>
                          <w:sz w:val="18"/>
                          <w:szCs w:val="18"/>
                        </w:rPr>
                      </w:pPr>
                    </w:p>
                  </w:txbxContent>
                </v:textbox>
                <w10:wrap anchorx="margin"/>
              </v:shape>
            </w:pict>
          </mc:Fallback>
        </mc:AlternateContent>
      </w:r>
      <w:r>
        <w:rPr>
          <w:noProof/>
        </w:rPr>
        <mc:AlternateContent>
          <mc:Choice Requires="wps">
            <w:drawing>
              <wp:anchor distT="45720" distB="45720" distL="114300" distR="114300" simplePos="0" relativeHeight="251658356" behindDoc="1" locked="0" layoutInCell="1" allowOverlap="1" wp14:anchorId="4419FB62" wp14:editId="253111E5">
                <wp:simplePos x="0" y="0"/>
                <wp:positionH relativeFrom="margin">
                  <wp:posOffset>8595360</wp:posOffset>
                </wp:positionH>
                <wp:positionV relativeFrom="paragraph">
                  <wp:posOffset>1249680</wp:posOffset>
                </wp:positionV>
                <wp:extent cx="1257300" cy="220980"/>
                <wp:effectExtent l="0" t="0" r="0" b="762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0980"/>
                        </a:xfrm>
                        <a:prstGeom prst="rect">
                          <a:avLst/>
                        </a:prstGeom>
                        <a:solidFill>
                          <a:srgbClr val="FFFFFF"/>
                        </a:solidFill>
                        <a:ln w="3175">
                          <a:solidFill>
                            <a:srgbClr val="000000"/>
                          </a:solidFill>
                          <a:miter lim="800000"/>
                          <a:headEnd/>
                          <a:tailEnd/>
                        </a:ln>
                      </wps:spPr>
                      <wps:txbx>
                        <w:txbxContent>
                          <w:p w14:paraId="2A14C714" w14:textId="77777777" w:rsidR="00004C14" w:rsidRPr="00FA1B23" w:rsidRDefault="00004C14" w:rsidP="00004C14">
                            <w:pPr>
                              <w:jc w:val="both"/>
                              <w:rPr>
                                <w:sz w:val="20"/>
                                <w:szCs w:val="20"/>
                              </w:rPr>
                            </w:pP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p>
                          <w:p w14:paraId="7A2611BE" w14:textId="77777777" w:rsidR="00004C14" w:rsidRPr="00802716" w:rsidRDefault="00004C14" w:rsidP="00004C14">
                            <w:pPr>
                              <w:jc w:val="both"/>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9FB62" id="_x0000_s1068" type="#_x0000_t202" style="position:absolute;left:0;text-align:left;margin-left:676.8pt;margin-top:98.4pt;width:99pt;height:17.4pt;z-index:-2516581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dWFQIAACcEAAAOAAAAZHJzL2Uyb0RvYy54bWysU9tu2zAMfR+wfxD0vthxkyU14hRdugwD&#10;ugvQ7QNkWY6FSaImKbGzry8lp2nQbS/D/CCIJnVIHh6ubgatyEE4L8FUdDrJKRGGQyPNrqLfv23f&#10;LCnxgZmGKTCiokfh6c369atVb0tRQAeqEY4giPFlbyvahWDLLPO8E5r5CVhh0NmC0yyg6XZZ41iP&#10;6FplRZ6/zXpwjXXAhff492500nXCb1vBw5e29SIQVVGsLaTTpbOOZ7ZesXLnmO0kP5XB/qEKzaTB&#10;pGeoOxYY2Tv5G5SW3IGHNkw46AzaVnKResBupvmLbh46ZkXqBcnx9kyT/3+w/PPhwX51JAzvYMAB&#10;pia8vQf+wxMDm46Znbh1DvpOsAYTTyNlWW99eXoaqfaljyB1/wkaHDLbB0hAQ+t0ZAX7JIiOAzie&#10;SRdDIDymLOaLqxxdHH1FkV8v01QyVj69ts6HDwI0iZeKOhxqQmeHex9iNax8ConJPCjZbKVSyXC7&#10;eqMcOTAUwDZ9qYEXYcqQvqJX08V8JOCvEHn6/gShZUAlK6krujwHsTLS9t40SWeBSTXesWRlTjxG&#10;6kYSw1APRDYVnRUxQ+S1huaIzDoYlYubhpcO3C9KelRtRf3PPXOCEvXR4HSup7NZlHkyZvNFgYa7&#10;9NSXHmY4QlU0UDJeNyGtRiTOwC1OsZWJ4OdKTjWjGhPvp82Jcr+0U9Tzfq8fAQAA//8DAFBLAwQU&#10;AAYACAAAACEAfKqmC90AAAANAQAADwAAAGRycy9kb3ducmV2LnhtbExPXU+DQBB8N/E/XNbEF2OP&#10;QkClHE1jom+a9OMHbGELpNwe4a4F/73bJ32b2ZnMzhTr2fbqSqPvHBtYLiJQxJWrO24MHPYfz6+g&#10;fECusXdMBn7Iw7q8vyswr93EW7ruQqMkhH2OBtoQhlxrX7Vk0S/cQCzayY0Wg9Cx0fWIk4TbXsdR&#10;lGmLHcuHFgd6b6k67y7WwBcyztZuN08u2G87xefPl31kzOPDvFmBCjSHPzPc6kt1KKXT0V249qoX&#10;nqRJJl5Bb5mMuFnSdCmno4E4EaDLQv9fUf4CAAD//wMAUEsBAi0AFAAGAAgAAAAhALaDOJL+AAAA&#10;4QEAABMAAAAAAAAAAAAAAAAAAAAAAFtDb250ZW50X1R5cGVzXS54bWxQSwECLQAUAAYACAAAACEA&#10;OP0h/9YAAACUAQAACwAAAAAAAAAAAAAAAAAvAQAAX3JlbHMvLnJlbHNQSwECLQAUAAYACAAAACEA&#10;/6pXVhUCAAAnBAAADgAAAAAAAAAAAAAAAAAuAgAAZHJzL2Uyb0RvYy54bWxQSwECLQAUAAYACAAA&#10;ACEAfKqmC90AAAANAQAADwAAAAAAAAAAAAAAAABvBAAAZHJzL2Rvd25yZXYueG1sUEsFBgAAAAAE&#10;AAQA8wAAAHkFAAAAAA==&#10;" strokeweight=".25pt">
                <v:textbox>
                  <w:txbxContent>
                    <w:p w14:paraId="2A14C714" w14:textId="77777777" w:rsidR="00004C14" w:rsidRPr="00FA1B23" w:rsidRDefault="00004C14" w:rsidP="00004C14">
                      <w:pPr>
                        <w:jc w:val="both"/>
                        <w:rPr>
                          <w:sz w:val="20"/>
                          <w:szCs w:val="20"/>
                        </w:rPr>
                      </w:pP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p>
                    <w:p w14:paraId="7A2611BE" w14:textId="77777777" w:rsidR="00004C14" w:rsidRPr="00802716" w:rsidRDefault="00004C14" w:rsidP="00004C14">
                      <w:pPr>
                        <w:jc w:val="both"/>
                        <w:rPr>
                          <w:sz w:val="18"/>
                          <w:szCs w:val="18"/>
                        </w:rPr>
                      </w:pPr>
                    </w:p>
                  </w:txbxContent>
                </v:textbox>
                <w10:wrap anchorx="margin"/>
              </v:shape>
            </w:pict>
          </mc:Fallback>
        </mc:AlternateContent>
      </w:r>
      <w:r>
        <w:rPr>
          <w:noProof/>
        </w:rPr>
        <mc:AlternateContent>
          <mc:Choice Requires="wps">
            <w:drawing>
              <wp:anchor distT="0" distB="0" distL="114300" distR="114300" simplePos="0" relativeHeight="251658260" behindDoc="0" locked="0" layoutInCell="1" allowOverlap="1" wp14:anchorId="33CDB9CA" wp14:editId="4837E5DA">
                <wp:simplePos x="0" y="0"/>
                <wp:positionH relativeFrom="column">
                  <wp:posOffset>7860030</wp:posOffset>
                </wp:positionH>
                <wp:positionV relativeFrom="paragraph">
                  <wp:posOffset>1504950</wp:posOffset>
                </wp:positionV>
                <wp:extent cx="1186180" cy="223520"/>
                <wp:effectExtent l="0" t="0" r="0" b="0"/>
                <wp:wrapNone/>
                <wp:docPr id="1285983104" name="Text Box 2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18618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07DEF" w14:textId="77777777" w:rsidR="00004C14" w:rsidRPr="000B4849" w:rsidRDefault="00004C14" w:rsidP="00004C14">
                            <w:pPr>
                              <w:jc w:val="center"/>
                              <w:textAlignment w:val="baseline"/>
                              <w:rPr>
                                <w:rFonts w:ascii="Arial" w:eastAsia="Arial" w:hAnsi="Arial"/>
                                <w:color w:val="000000"/>
                                <w:sz w:val="16"/>
                                <w:szCs w:val="16"/>
                              </w:rPr>
                            </w:pPr>
                            <w:r w:rsidRPr="000B4849">
                              <w:rPr>
                                <w:rFonts w:ascii="Arial" w:eastAsia="Arial" w:hAnsi="Arial"/>
                                <w:color w:val="000000"/>
                                <w:sz w:val="16"/>
                                <w:szCs w:val="16"/>
                              </w:rPr>
                              <w:t>C</w:t>
                            </w:r>
                            <w:r>
                              <w:rPr>
                                <w:rFonts w:ascii="Arial" w:eastAsia="Arial" w:hAnsi="Arial"/>
                                <w:color w:val="000000"/>
                                <w:sz w:val="16"/>
                                <w:szCs w:val="16"/>
                              </w:rPr>
                              <w:t>heck</w:t>
                            </w:r>
                            <w:r w:rsidRPr="000B4849">
                              <w:rPr>
                                <w:rFonts w:ascii="Arial" w:eastAsia="Arial" w:hAnsi="Arial"/>
                                <w:color w:val="000000"/>
                                <w:sz w:val="16"/>
                                <w:szCs w:val="16"/>
                              </w:rPr>
                              <w:t xml:space="preserve"> all that apply</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CDB9CA" id="Text Box 2180" o:spid="_x0000_s1069" type="#_x0000_t202" style="position:absolute;left:0;text-align:left;margin-left:618.9pt;margin-top:118.5pt;width:93.4pt;height:17.6pt;rotation:-90;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5kg7QEAALsDAAAOAAAAZHJzL2Uyb0RvYy54bWysU9tu2zAMfR+wfxD03vjSpE2NOEXXosOA&#10;7gK0+wBZlm1htqhRSuz8/Sg5SLLtbZgfCPPiQ55DenM/DT3bK3QaTMmzRcqZMhJqbdqSf397vlpz&#10;5rwwtejBqJIflOP32/fvNqMtVA4d9LVCRiDGFaMteee9LZLEyU4Nwi3AKkPJBnAQnlxskxrFSOhD&#10;n+RpepOMgLVFkMo5ij7NSb6N+E2jpP/aNE551pecZvPRYrRVsMl2I4oWhe20PI4h/mGKQWhDTU9Q&#10;T8ILtkP9F9SgJYKDxi8kDAk0jZYqciA2WfoHm9dOWBW5kDjOnmRy/w9Wftm/2m/I/PQBJlpgJOHs&#10;C8gfjhl47IRp1QMijJ0SNTXOgmTJaF1x/DRI7QoXQKrxM9S0ZLHzEIGmBgeGQKpfrZZpeGKYaDNq&#10;Rvs4nHagJs9kmCBb32RrSknK5fn1Ko9LSkQRwILEFp3/qGBg4aXkSDuOqGL/4nwY7lwSyg08676P&#10;e+7NbwEqDJFIJsw/M/FTNTFdl3x5HagGchXUB6IXidBkdO7UN9j8ltyRrqfk7udOoOKs/2RIpbts&#10;uaSUj85ydUskGF5mqsuMMLIDOkrP2fz66OcT3VnUbUfN5r0YeCBlGx1Zngc7UqALieSP1xxO8NKP&#10;Ved/bvsLAAD//wMAUEsDBBQABgAIAAAAIQBF2SsM4QAAAA0BAAAPAAAAZHJzL2Rvd25yZXYueG1s&#10;TI9BT8JAEIXvJv6HzZhwk20pqaR2S4yGEOJBRQzXpTu0jd3Z0t1C/fcOJ729l/ny5r18OdpWnLH3&#10;jSMF8TQCgVQ601ClYPe5ul+A8EGT0a0jVPCDHpbF7U2uM+Mu9IHnbagEh5DPtII6hC6T0pc1Wu2n&#10;rkPi29H1Vge2fSVNry8cbls5i6JUWt0Qf6h1h881lt/bwSp42AV7SvfHt2QjN9V+WK/eX1++lJrc&#10;jU+PIAKO4Q+Ga32uDgV3OriBjBct+yROUmZZpfEMxBVJ5guec1DAIgJZ5PL/iuIXAAD//wMAUEsB&#10;Ai0AFAAGAAgAAAAhALaDOJL+AAAA4QEAABMAAAAAAAAAAAAAAAAAAAAAAFtDb250ZW50X1R5cGVz&#10;XS54bWxQSwECLQAUAAYACAAAACEAOP0h/9YAAACUAQAACwAAAAAAAAAAAAAAAAAvAQAAX3JlbHMv&#10;LnJlbHNQSwECLQAUAAYACAAAACEAeseZIO0BAAC7AwAADgAAAAAAAAAAAAAAAAAuAgAAZHJzL2Uy&#10;b0RvYy54bWxQSwECLQAUAAYACAAAACEARdkrDOEAAAANAQAADwAAAAAAAAAAAAAAAABHBAAAZHJz&#10;L2Rvd25yZXYueG1sUEsFBgAAAAAEAAQA8wAAAFUFAAAAAA==&#10;" filled="f" stroked="f">
                <v:textbox style="layout-flow:vertical;mso-layout-flow-alt:bottom-to-top">
                  <w:txbxContent>
                    <w:p w14:paraId="54307DEF" w14:textId="77777777" w:rsidR="00004C14" w:rsidRPr="000B4849" w:rsidRDefault="00004C14" w:rsidP="00004C14">
                      <w:pPr>
                        <w:jc w:val="center"/>
                        <w:textAlignment w:val="baseline"/>
                        <w:rPr>
                          <w:rFonts w:ascii="Arial" w:eastAsia="Arial" w:hAnsi="Arial"/>
                          <w:color w:val="000000"/>
                          <w:sz w:val="16"/>
                          <w:szCs w:val="16"/>
                        </w:rPr>
                      </w:pPr>
                      <w:r w:rsidRPr="000B4849">
                        <w:rPr>
                          <w:rFonts w:ascii="Arial" w:eastAsia="Arial" w:hAnsi="Arial"/>
                          <w:color w:val="000000"/>
                          <w:sz w:val="16"/>
                          <w:szCs w:val="16"/>
                        </w:rPr>
                        <w:t>C</w:t>
                      </w:r>
                      <w:r>
                        <w:rPr>
                          <w:rFonts w:ascii="Arial" w:eastAsia="Arial" w:hAnsi="Arial"/>
                          <w:color w:val="000000"/>
                          <w:sz w:val="16"/>
                          <w:szCs w:val="16"/>
                        </w:rPr>
                        <w:t>heck</w:t>
                      </w:r>
                      <w:r w:rsidRPr="000B4849">
                        <w:rPr>
                          <w:rFonts w:ascii="Arial" w:eastAsia="Arial" w:hAnsi="Arial"/>
                          <w:color w:val="000000"/>
                          <w:sz w:val="16"/>
                          <w:szCs w:val="16"/>
                        </w:rPr>
                        <w:t xml:space="preserve"> all that apply</w:t>
                      </w:r>
                    </w:p>
                  </w:txbxContent>
                </v:textbox>
              </v:shape>
            </w:pict>
          </mc:Fallback>
        </mc:AlternateContent>
      </w:r>
      <w:r>
        <w:rPr>
          <w:noProof/>
        </w:rPr>
        <mc:AlternateContent>
          <mc:Choice Requires="wps">
            <w:drawing>
              <wp:anchor distT="0" distB="0" distL="0" distR="0" simplePos="0" relativeHeight="251658372" behindDoc="1" locked="0" layoutInCell="1" allowOverlap="1" wp14:anchorId="765D5664" wp14:editId="67AFB748">
                <wp:simplePos x="0" y="0"/>
                <wp:positionH relativeFrom="page">
                  <wp:posOffset>8594090</wp:posOffset>
                </wp:positionH>
                <wp:positionV relativeFrom="page">
                  <wp:posOffset>1002665</wp:posOffset>
                </wp:positionV>
                <wp:extent cx="1273810" cy="147955"/>
                <wp:effectExtent l="0" t="0" r="0" b="0"/>
                <wp:wrapSquare wrapText="bothSides"/>
                <wp:docPr id="1832703481" name="Text Box 2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810"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6F23A" w14:textId="77777777" w:rsidR="00004C14" w:rsidRPr="00932ED4" w:rsidRDefault="00004C14" w:rsidP="00004C14">
                            <w:pPr>
                              <w:textAlignment w:val="baseline"/>
                              <w:rPr>
                                <w:rFonts w:ascii="Arial" w:eastAsia="Arial" w:hAnsi="Arial"/>
                                <w:color w:val="000000"/>
                                <w:sz w:val="9"/>
                                <w:szCs w:val="9"/>
                              </w:rPr>
                            </w:pPr>
                            <w:r>
                              <w:rPr>
                                <w:rFonts w:ascii="Arial" w:eastAsia="Arial" w:hAnsi="Arial"/>
                                <w:color w:val="000000"/>
                                <w:sz w:val="9"/>
                                <w:szCs w:val="9"/>
                              </w:rPr>
                              <w:t xml:space="preserve">  </w:t>
                            </w:r>
                            <w:r w:rsidRPr="00D95D8E">
                              <w:rPr>
                                <w:rFonts w:ascii="Arial" w:eastAsia="Arial" w:hAnsi="Arial"/>
                                <w:color w:val="000000"/>
                                <w:sz w:val="12"/>
                                <w:szCs w:val="12"/>
                              </w:rPr>
                              <w:t xml:space="preserve">Foster </w:t>
                            </w:r>
                            <w:r>
                              <w:rPr>
                                <w:rFonts w:ascii="Arial" w:eastAsia="Arial" w:hAnsi="Arial"/>
                                <w:color w:val="000000"/>
                                <w:sz w:val="12"/>
                                <w:szCs w:val="12"/>
                              </w:rPr>
                              <w:t xml:space="preserve">  </w:t>
                            </w:r>
                            <w:r w:rsidRPr="00D95D8E">
                              <w:rPr>
                                <w:rFonts w:ascii="Arial" w:eastAsia="Arial" w:hAnsi="Arial"/>
                                <w:color w:val="000000"/>
                                <w:sz w:val="12"/>
                                <w:szCs w:val="12"/>
                              </w:rPr>
                              <w:t xml:space="preserve"> </w:t>
                            </w:r>
                            <w:r>
                              <w:rPr>
                                <w:rFonts w:ascii="Arial" w:eastAsia="Arial" w:hAnsi="Arial"/>
                                <w:color w:val="000000"/>
                                <w:sz w:val="12"/>
                                <w:szCs w:val="12"/>
                              </w:rPr>
                              <w:t xml:space="preserve">    </w:t>
                            </w:r>
                            <w:r w:rsidRPr="00D95D8E">
                              <w:rPr>
                                <w:rFonts w:ascii="Arial" w:eastAsia="Arial" w:hAnsi="Arial"/>
                                <w:color w:val="000000"/>
                                <w:sz w:val="12"/>
                                <w:szCs w:val="12"/>
                              </w:rPr>
                              <w:t xml:space="preserve">Head  </w:t>
                            </w:r>
                            <w:r>
                              <w:rPr>
                                <w:rFonts w:ascii="Arial" w:eastAsia="Arial" w:hAnsi="Arial"/>
                                <w:color w:val="000000"/>
                                <w:sz w:val="12"/>
                                <w:szCs w:val="12"/>
                              </w:rPr>
                              <w:t xml:space="preserve"> </w:t>
                            </w:r>
                            <w:r w:rsidRPr="00D95D8E">
                              <w:rPr>
                                <w:rFonts w:ascii="Arial" w:eastAsia="Arial" w:hAnsi="Arial"/>
                                <w:color w:val="000000"/>
                                <w:sz w:val="12"/>
                                <w:szCs w:val="12"/>
                              </w:rPr>
                              <w:t xml:space="preserve"> </w:t>
                            </w:r>
                            <w:r>
                              <w:rPr>
                                <w:rFonts w:ascii="Arial" w:eastAsia="Arial" w:hAnsi="Arial"/>
                                <w:color w:val="000000"/>
                                <w:sz w:val="12"/>
                                <w:szCs w:val="12"/>
                              </w:rPr>
                              <w:t xml:space="preserve">   </w:t>
                            </w:r>
                            <w:r w:rsidRPr="00D95D8E">
                              <w:rPr>
                                <w:rFonts w:ascii="Arial" w:eastAsia="Arial" w:hAnsi="Arial"/>
                                <w:color w:val="000000"/>
                                <w:sz w:val="12"/>
                                <w:szCs w:val="12"/>
                              </w:rPr>
                              <w:t>Homeless or</w:t>
                            </w:r>
                            <w:r w:rsidRPr="00D95D8E">
                              <w:rPr>
                                <w:rFonts w:ascii="Arial" w:eastAsia="Arial" w:hAnsi="Arial"/>
                                <w:color w:val="000000"/>
                                <w:sz w:val="12"/>
                                <w:szCs w:val="12"/>
                              </w:rPr>
                              <w:br/>
                            </w:r>
                            <w:r w:rsidRPr="00D95D8E">
                              <w:rPr>
                                <w:rFonts w:ascii="Arial" w:eastAsia="Arial" w:hAnsi="Arial"/>
                                <w:color w:val="000000"/>
                                <w:sz w:val="10"/>
                                <w:szCs w:val="10"/>
                              </w:rPr>
                              <w:t xml:space="preserve">                   </w:t>
                            </w:r>
                            <w:r>
                              <w:rPr>
                                <w:rFonts w:ascii="Arial" w:eastAsia="Arial" w:hAnsi="Arial"/>
                                <w:color w:val="000000"/>
                                <w:sz w:val="10"/>
                                <w:szCs w:val="10"/>
                              </w:rPr>
                              <w:t xml:space="preserve">      </w:t>
                            </w:r>
                            <w:r w:rsidRPr="00D95D8E">
                              <w:rPr>
                                <w:rFonts w:ascii="Arial" w:eastAsia="Arial" w:hAnsi="Arial"/>
                                <w:color w:val="000000"/>
                                <w:sz w:val="10"/>
                                <w:szCs w:val="10"/>
                              </w:rPr>
                              <w:t xml:space="preserve">Start           </w:t>
                            </w:r>
                            <w:r>
                              <w:rPr>
                                <w:rFonts w:ascii="Arial" w:eastAsia="Arial" w:hAnsi="Arial"/>
                                <w:color w:val="000000"/>
                                <w:sz w:val="10"/>
                                <w:szCs w:val="10"/>
                              </w:rPr>
                              <w:t xml:space="preserve">  </w:t>
                            </w:r>
                            <w:r w:rsidRPr="00D95D8E">
                              <w:rPr>
                                <w:rFonts w:ascii="Arial" w:eastAsia="Arial" w:hAnsi="Arial"/>
                                <w:color w:val="000000"/>
                                <w:sz w:val="10"/>
                                <w:szCs w:val="10"/>
                              </w:rPr>
                              <w:t xml:space="preserve"> Runaway</w:t>
                            </w:r>
                          </w:p>
                          <w:p w14:paraId="13F77E21" w14:textId="77777777" w:rsidR="00004C14" w:rsidRDefault="00004C14" w:rsidP="00004C14">
                            <w:pPr>
                              <w:spacing w:before="24" w:after="36" w:line="151" w:lineRule="exact"/>
                              <w:textAlignment w:val="baseline"/>
                              <w:rPr>
                                <w:rFonts w:ascii="Arial" w:eastAsia="Arial" w:hAnsi="Arial"/>
                                <w:color w:val="000000"/>
                                <w:spacing w:val="-8"/>
                                <w:sz w:val="12"/>
                              </w:rPr>
                            </w:pPr>
                          </w:p>
                          <w:p w14:paraId="18AE7069" w14:textId="77777777" w:rsidR="00004C14" w:rsidRDefault="00004C14" w:rsidP="00004C14">
                            <w:pPr>
                              <w:spacing w:before="29" w:after="26" w:line="151" w:lineRule="exact"/>
                              <w:textAlignment w:val="baseline"/>
                              <w:rPr>
                                <w:rFonts w:ascii="Arial" w:eastAsia="Arial" w:hAnsi="Arial"/>
                                <w:color w:val="000000"/>
                                <w:spacing w:val="-18"/>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D5664" id="Text Box 2247" o:spid="_x0000_s1070" type="#_x0000_t202" style="position:absolute;left:0;text-align:left;margin-left:676.7pt;margin-top:78.95pt;width:100.3pt;height:11.65pt;z-index:-2516581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lKR3AEAAJkDAAAOAAAAZHJzL2Uyb0RvYy54bWysU9tu2zAMfR+wfxD0vjjO0rUz4hRdiw4D&#10;um5Atw+QZTkWZosaqcTOvn6UHKe7vA17EShROjznkNpcj30nDgbJgitlvlhKYZyG2rpdKb9+uX91&#10;JQUF5WrVgTOlPBqS19uXLzaDL8wKWuhqg4JBHBWDL2Ubgi+yjHRrekUL8MZxsgHsVeAt7rIa1cDo&#10;fZetlss32QBYewRtiPj0bkrKbcJvGqPDp6YhE0RXSuYW0oppreKabTeq2KHyrdUnGuofWPTKOi56&#10;hrpTQYk92r+geqsRCJqw0NBn0DRWm6SB1eTLP9Q8tcqbpIXNIX+2if4frH48PPnPKML4DkZuYBJB&#10;/gH0NxIOblvlduYGEYbWqJoL59GybPBUnJ5Gq6mgCFINH6HmJqt9gAQ0NthHV1inYHRuwPFsuhmD&#10;0LHk6vL1Vc4pzbl8ffn24iKVUMX82iOF9wZ6EYNSIjc1oavDA4XIRhXzlVjMwb3tutTYzv12wBfj&#10;SWIfCU/Uw1iNwtalXK9j4aimgvrIehCmeeH55qAF/CHFwLNSSvq+V2ik6D449iQO1hzgHFRzoJzm&#10;p6UMUkzhbZgGcO/R7lpGnlx3cMO+NTZJemZx4sv9T0pPsxoH7Nd9uvX8o7Y/AQAA//8DAFBLAwQU&#10;AAYACAAAACEA1mt+AeEAAAANAQAADwAAAGRycy9kb3ducmV2LnhtbEyPzU7DMBCE70i8g7VI3KjT&#10;n5Q2jVNVCE5IiDQcenTibRI1XofYbcPbsz3BbUb7aXYm3Y62ExccfOtIwXQSgUCqnGmpVvBVvD2t&#10;QPigyejOESr4QQ/b7P4u1YlxV8rxsg+14BDyiVbQhNAnUvqqQav9xPVIfDu6werAdqilGfSVw20n&#10;Z1G0lFa3xB8a3eNLg9Vpf7YKdgfKX9vvj/IzP+ZtUawjel+elHp8GHcbEAHH8AfDrT5Xh4w7le5M&#10;xouO/TyeL5hlFT+vQdyQOF7wvpLVajoDmaXy/4rsFwAA//8DAFBLAQItABQABgAIAAAAIQC2gziS&#10;/gAAAOEBAAATAAAAAAAAAAAAAAAAAAAAAABbQ29udGVudF9UeXBlc10ueG1sUEsBAi0AFAAGAAgA&#10;AAAhADj9If/WAAAAlAEAAAsAAAAAAAAAAAAAAAAALwEAAF9yZWxzLy5yZWxzUEsBAi0AFAAGAAgA&#10;AAAhAKLaUpHcAQAAmQMAAA4AAAAAAAAAAAAAAAAALgIAAGRycy9lMm9Eb2MueG1sUEsBAi0AFAAG&#10;AAgAAAAhANZrfgHhAAAADQEAAA8AAAAAAAAAAAAAAAAANgQAAGRycy9kb3ducmV2LnhtbFBLBQYA&#10;AAAABAAEAPMAAABEBQAAAAA=&#10;" filled="f" stroked="f">
                <v:textbox inset="0,0,0,0">
                  <w:txbxContent>
                    <w:p w14:paraId="6136F23A" w14:textId="77777777" w:rsidR="00004C14" w:rsidRPr="00932ED4" w:rsidRDefault="00004C14" w:rsidP="00004C14">
                      <w:pPr>
                        <w:textAlignment w:val="baseline"/>
                        <w:rPr>
                          <w:rFonts w:ascii="Arial" w:eastAsia="Arial" w:hAnsi="Arial"/>
                          <w:color w:val="000000"/>
                          <w:sz w:val="9"/>
                          <w:szCs w:val="9"/>
                        </w:rPr>
                      </w:pPr>
                      <w:r>
                        <w:rPr>
                          <w:rFonts w:ascii="Arial" w:eastAsia="Arial" w:hAnsi="Arial"/>
                          <w:color w:val="000000"/>
                          <w:sz w:val="9"/>
                          <w:szCs w:val="9"/>
                        </w:rPr>
                        <w:t xml:space="preserve">  </w:t>
                      </w:r>
                      <w:r w:rsidRPr="00D95D8E">
                        <w:rPr>
                          <w:rFonts w:ascii="Arial" w:eastAsia="Arial" w:hAnsi="Arial"/>
                          <w:color w:val="000000"/>
                          <w:sz w:val="12"/>
                          <w:szCs w:val="12"/>
                        </w:rPr>
                        <w:t xml:space="preserve">Foster </w:t>
                      </w:r>
                      <w:r>
                        <w:rPr>
                          <w:rFonts w:ascii="Arial" w:eastAsia="Arial" w:hAnsi="Arial"/>
                          <w:color w:val="000000"/>
                          <w:sz w:val="12"/>
                          <w:szCs w:val="12"/>
                        </w:rPr>
                        <w:t xml:space="preserve">  </w:t>
                      </w:r>
                      <w:r w:rsidRPr="00D95D8E">
                        <w:rPr>
                          <w:rFonts w:ascii="Arial" w:eastAsia="Arial" w:hAnsi="Arial"/>
                          <w:color w:val="000000"/>
                          <w:sz w:val="12"/>
                          <w:szCs w:val="12"/>
                        </w:rPr>
                        <w:t xml:space="preserve"> </w:t>
                      </w:r>
                      <w:r>
                        <w:rPr>
                          <w:rFonts w:ascii="Arial" w:eastAsia="Arial" w:hAnsi="Arial"/>
                          <w:color w:val="000000"/>
                          <w:sz w:val="12"/>
                          <w:szCs w:val="12"/>
                        </w:rPr>
                        <w:t xml:space="preserve">    </w:t>
                      </w:r>
                      <w:r w:rsidRPr="00D95D8E">
                        <w:rPr>
                          <w:rFonts w:ascii="Arial" w:eastAsia="Arial" w:hAnsi="Arial"/>
                          <w:color w:val="000000"/>
                          <w:sz w:val="12"/>
                          <w:szCs w:val="12"/>
                        </w:rPr>
                        <w:t xml:space="preserve">Head  </w:t>
                      </w:r>
                      <w:r>
                        <w:rPr>
                          <w:rFonts w:ascii="Arial" w:eastAsia="Arial" w:hAnsi="Arial"/>
                          <w:color w:val="000000"/>
                          <w:sz w:val="12"/>
                          <w:szCs w:val="12"/>
                        </w:rPr>
                        <w:t xml:space="preserve"> </w:t>
                      </w:r>
                      <w:r w:rsidRPr="00D95D8E">
                        <w:rPr>
                          <w:rFonts w:ascii="Arial" w:eastAsia="Arial" w:hAnsi="Arial"/>
                          <w:color w:val="000000"/>
                          <w:sz w:val="12"/>
                          <w:szCs w:val="12"/>
                        </w:rPr>
                        <w:t xml:space="preserve"> </w:t>
                      </w:r>
                      <w:r>
                        <w:rPr>
                          <w:rFonts w:ascii="Arial" w:eastAsia="Arial" w:hAnsi="Arial"/>
                          <w:color w:val="000000"/>
                          <w:sz w:val="12"/>
                          <w:szCs w:val="12"/>
                        </w:rPr>
                        <w:t xml:space="preserve">   </w:t>
                      </w:r>
                      <w:r w:rsidRPr="00D95D8E">
                        <w:rPr>
                          <w:rFonts w:ascii="Arial" w:eastAsia="Arial" w:hAnsi="Arial"/>
                          <w:color w:val="000000"/>
                          <w:sz w:val="12"/>
                          <w:szCs w:val="12"/>
                        </w:rPr>
                        <w:t>Homeless or</w:t>
                      </w:r>
                      <w:r w:rsidRPr="00D95D8E">
                        <w:rPr>
                          <w:rFonts w:ascii="Arial" w:eastAsia="Arial" w:hAnsi="Arial"/>
                          <w:color w:val="000000"/>
                          <w:sz w:val="12"/>
                          <w:szCs w:val="12"/>
                        </w:rPr>
                        <w:br/>
                      </w:r>
                      <w:r w:rsidRPr="00D95D8E">
                        <w:rPr>
                          <w:rFonts w:ascii="Arial" w:eastAsia="Arial" w:hAnsi="Arial"/>
                          <w:color w:val="000000"/>
                          <w:sz w:val="10"/>
                          <w:szCs w:val="10"/>
                        </w:rPr>
                        <w:t xml:space="preserve">                   </w:t>
                      </w:r>
                      <w:r>
                        <w:rPr>
                          <w:rFonts w:ascii="Arial" w:eastAsia="Arial" w:hAnsi="Arial"/>
                          <w:color w:val="000000"/>
                          <w:sz w:val="10"/>
                          <w:szCs w:val="10"/>
                        </w:rPr>
                        <w:t xml:space="preserve">      </w:t>
                      </w:r>
                      <w:r w:rsidRPr="00D95D8E">
                        <w:rPr>
                          <w:rFonts w:ascii="Arial" w:eastAsia="Arial" w:hAnsi="Arial"/>
                          <w:color w:val="000000"/>
                          <w:sz w:val="10"/>
                          <w:szCs w:val="10"/>
                        </w:rPr>
                        <w:t xml:space="preserve">Start           </w:t>
                      </w:r>
                      <w:r>
                        <w:rPr>
                          <w:rFonts w:ascii="Arial" w:eastAsia="Arial" w:hAnsi="Arial"/>
                          <w:color w:val="000000"/>
                          <w:sz w:val="10"/>
                          <w:szCs w:val="10"/>
                        </w:rPr>
                        <w:t xml:space="preserve">  </w:t>
                      </w:r>
                      <w:r w:rsidRPr="00D95D8E">
                        <w:rPr>
                          <w:rFonts w:ascii="Arial" w:eastAsia="Arial" w:hAnsi="Arial"/>
                          <w:color w:val="000000"/>
                          <w:sz w:val="10"/>
                          <w:szCs w:val="10"/>
                        </w:rPr>
                        <w:t xml:space="preserve"> Runaway</w:t>
                      </w:r>
                    </w:p>
                    <w:p w14:paraId="13F77E21" w14:textId="77777777" w:rsidR="00004C14" w:rsidRDefault="00004C14" w:rsidP="00004C14">
                      <w:pPr>
                        <w:spacing w:before="24" w:after="36" w:line="151" w:lineRule="exact"/>
                        <w:textAlignment w:val="baseline"/>
                        <w:rPr>
                          <w:rFonts w:ascii="Arial" w:eastAsia="Arial" w:hAnsi="Arial"/>
                          <w:color w:val="000000"/>
                          <w:spacing w:val="-8"/>
                          <w:sz w:val="12"/>
                        </w:rPr>
                      </w:pPr>
                    </w:p>
                    <w:p w14:paraId="18AE7069" w14:textId="77777777" w:rsidR="00004C14" w:rsidRDefault="00004C14" w:rsidP="00004C14">
                      <w:pPr>
                        <w:spacing w:before="29" w:after="26" w:line="151" w:lineRule="exact"/>
                        <w:textAlignment w:val="baseline"/>
                        <w:rPr>
                          <w:rFonts w:ascii="Arial" w:eastAsia="Arial" w:hAnsi="Arial"/>
                          <w:color w:val="000000"/>
                          <w:spacing w:val="-18"/>
                          <w:sz w:val="12"/>
                        </w:rPr>
                      </w:pPr>
                    </w:p>
                  </w:txbxContent>
                </v:textbox>
                <w10:wrap type="square" anchorx="page" anchory="page"/>
              </v:shape>
            </w:pict>
          </mc:Fallback>
        </mc:AlternateContent>
      </w:r>
      <w:r>
        <w:rPr>
          <w:noProof/>
        </w:rPr>
        <mc:AlternateContent>
          <mc:Choice Requires="wps">
            <w:drawing>
              <wp:anchor distT="45720" distB="45720" distL="114300" distR="114300" simplePos="0" relativeHeight="251658355" behindDoc="1" locked="0" layoutInCell="1" allowOverlap="1" wp14:anchorId="75C83CA0" wp14:editId="78066BDF">
                <wp:simplePos x="0" y="0"/>
                <wp:positionH relativeFrom="margin">
                  <wp:posOffset>8595360</wp:posOffset>
                </wp:positionH>
                <wp:positionV relativeFrom="paragraph">
                  <wp:posOffset>998220</wp:posOffset>
                </wp:positionV>
                <wp:extent cx="1257300" cy="220980"/>
                <wp:effectExtent l="0" t="0" r="0" b="762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0980"/>
                        </a:xfrm>
                        <a:prstGeom prst="rect">
                          <a:avLst/>
                        </a:prstGeom>
                        <a:solidFill>
                          <a:srgbClr val="FFFFFF"/>
                        </a:solidFill>
                        <a:ln w="3175">
                          <a:solidFill>
                            <a:srgbClr val="000000"/>
                          </a:solidFill>
                          <a:miter lim="800000"/>
                          <a:headEnd/>
                          <a:tailEnd/>
                        </a:ln>
                      </wps:spPr>
                      <wps:txbx>
                        <w:txbxContent>
                          <w:p w14:paraId="6B0E1517" w14:textId="77777777" w:rsidR="00004C14" w:rsidRPr="00FA1B23" w:rsidRDefault="00004C14" w:rsidP="00004C14">
                            <w:pPr>
                              <w:jc w:val="both"/>
                              <w:rPr>
                                <w:sz w:val="20"/>
                                <w:szCs w:val="20"/>
                              </w:rPr>
                            </w:pP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p>
                          <w:p w14:paraId="164BFA62" w14:textId="77777777" w:rsidR="00004C14" w:rsidRPr="00802716" w:rsidRDefault="00004C14" w:rsidP="00004C14">
                            <w:pPr>
                              <w:jc w:val="both"/>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C83CA0" id="_x0000_s1071" type="#_x0000_t202" style="position:absolute;left:0;text-align:left;margin-left:676.8pt;margin-top:78.6pt;width:99pt;height:17.4pt;z-index:-25165812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834FQIAACcEAAAOAAAAZHJzL2Uyb0RvYy54bWysU9tu2zAMfR+wfxD0vthxkyU14hRdugwD&#10;ugvQ7QNkWY6FSaImKbGzry8lp2nQbS/D/CCIJnVIHh6ubgatyEE4L8FUdDrJKRGGQyPNrqLfv23f&#10;LCnxgZmGKTCiokfh6c369atVb0tRQAeqEY4giPFlbyvahWDLLPO8E5r5CVhh0NmC0yyg6XZZ41iP&#10;6FplRZ6/zXpwjXXAhff492500nXCb1vBw5e29SIQVVGsLaTTpbOOZ7ZesXLnmO0kP5XB/qEKzaTB&#10;pGeoOxYY2Tv5G5SW3IGHNkw46AzaVnKResBupvmLbh46ZkXqBcnx9kyT/3+w/PPhwX51JAzvYMAB&#10;pia8vQf+wxMDm46Znbh1DvpOsAYTTyNlWW99eXoaqfaljyB1/wkaHDLbB0hAQ+t0ZAX7JIiOAzie&#10;SRdDIDymLOaLqxxdHH1FkV8v01QyVj69ts6HDwI0iZeKOhxqQmeHex9iNax8ConJPCjZbKVSyXC7&#10;eqMcOTAUwDZ9qYEXYcqQvqJX08V8JOCvEHn6/gShZUAlK6krujwHsTLS9t40SWeBSTXesWRlTjxG&#10;6kYSw1APRDYVnc1jhshrDc0RmXUwKhc3DS8duF+U9Kjaivqfe+YEJeqjwelcT2ezKPNkzOaLAg13&#10;6akvPcxwhKpooGS8bkJajUicgVucYisTwc+VnGpGNSbeT5sT5X5pp6jn/V4/AgAA//8DAFBLAwQU&#10;AAYACAAAACEAdIfnUt8AAAANAQAADwAAAGRycy9kb3ducmV2LnhtbEyPwU7DQAxE70j8w8pIXBDd&#10;NFVaSLOpKiS4gdSWD3Cz2yRq7I2y2yb8Pe4JbjP2aPxcbCbq1NUNofVsYD5LQDmuvG25NvB9eH9+&#10;ARUissXOszPw4wJsyvu7AnPrR9656z7WSko45GigibHPtQ5V4wjDzPeOZXfyA2EUO9TaDjhKOXU6&#10;TZKlJmxZLjTYu7fGVef9hQx8IuNEtNs++UhfNKbnj9UhMebxYdquQUU3xb8w3PAFHUphOvoL26A6&#10;8YtssZSsqGyVgrpFsmwuo6Oo1zQBXRb6/xflLwAAAP//AwBQSwECLQAUAAYACAAAACEAtoM4kv4A&#10;AADhAQAAEwAAAAAAAAAAAAAAAAAAAAAAW0NvbnRlbnRfVHlwZXNdLnhtbFBLAQItABQABgAIAAAA&#10;IQA4/SH/1gAAAJQBAAALAAAAAAAAAAAAAAAAAC8BAABfcmVscy8ucmVsc1BLAQItABQABgAIAAAA&#10;IQACp834FQIAACcEAAAOAAAAAAAAAAAAAAAAAC4CAABkcnMvZTJvRG9jLnhtbFBLAQItABQABgAI&#10;AAAAIQB0h+dS3wAAAA0BAAAPAAAAAAAAAAAAAAAAAG8EAABkcnMvZG93bnJldi54bWxQSwUGAAAA&#10;AAQABADzAAAAewUAAAAA&#10;" strokeweight=".25pt">
                <v:textbox>
                  <w:txbxContent>
                    <w:p w14:paraId="6B0E1517" w14:textId="77777777" w:rsidR="00004C14" w:rsidRPr="00FA1B23" w:rsidRDefault="00004C14" w:rsidP="00004C14">
                      <w:pPr>
                        <w:jc w:val="both"/>
                        <w:rPr>
                          <w:sz w:val="20"/>
                          <w:szCs w:val="20"/>
                        </w:rPr>
                      </w:pP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r w:rsidRPr="00FA1B23">
                        <w:rPr>
                          <w:sz w:val="20"/>
                          <w:szCs w:val="20"/>
                        </w:rPr>
                        <w:t xml:space="preserve">   </w:t>
                      </w:r>
                      <w:r>
                        <w:rPr>
                          <w:sz w:val="20"/>
                          <w:szCs w:val="20"/>
                        </w:rPr>
                        <w:t xml:space="preserve">  </w:t>
                      </w:r>
                      <w:r w:rsidRPr="00FA1B23">
                        <w:rPr>
                          <w:sz w:val="20"/>
                          <w:szCs w:val="20"/>
                        </w:rPr>
                        <w:t xml:space="preserve"> </w:t>
                      </w:r>
                      <w:r>
                        <w:rPr>
                          <w:sz w:val="20"/>
                          <w:szCs w:val="20"/>
                        </w:rPr>
                        <w:t xml:space="preserve">     </w:t>
                      </w:r>
                      <w:r w:rsidRPr="00FA1B23">
                        <w:rPr>
                          <w:rFonts w:ascii="Wingdings" w:eastAsia="Wingdings" w:hAnsi="Wingdings" w:cs="Wingdings"/>
                          <w:sz w:val="20"/>
                          <w:szCs w:val="20"/>
                        </w:rPr>
                        <w:t>¨</w:t>
                      </w:r>
                    </w:p>
                    <w:p w14:paraId="164BFA62" w14:textId="77777777" w:rsidR="00004C14" w:rsidRPr="00802716" w:rsidRDefault="00004C14" w:rsidP="00004C14">
                      <w:pPr>
                        <w:jc w:val="both"/>
                        <w:rPr>
                          <w:sz w:val="18"/>
                          <w:szCs w:val="18"/>
                        </w:rPr>
                      </w:pPr>
                    </w:p>
                  </w:txbxContent>
                </v:textbox>
                <w10:wrap anchorx="margin"/>
              </v:shape>
            </w:pict>
          </mc:Fallback>
        </mc:AlternateContent>
      </w:r>
      <w:r>
        <w:rPr>
          <w:noProof/>
        </w:rPr>
        <mc:AlternateContent>
          <mc:Choice Requires="wps">
            <w:drawing>
              <wp:anchor distT="0" distB="0" distL="114300" distR="114300" simplePos="0" relativeHeight="251658276" behindDoc="0" locked="0" layoutInCell="1" allowOverlap="1" wp14:anchorId="1DCAC189" wp14:editId="64640454">
                <wp:simplePos x="0" y="0"/>
                <wp:positionH relativeFrom="page">
                  <wp:posOffset>8529320</wp:posOffset>
                </wp:positionH>
                <wp:positionV relativeFrom="page">
                  <wp:posOffset>1167130</wp:posOffset>
                </wp:positionV>
                <wp:extent cx="49530" cy="0"/>
                <wp:effectExtent l="0" t="0" r="0" b="0"/>
                <wp:wrapNone/>
                <wp:docPr id="224717302" name="Line 2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AF3422" id="Line 2280" o:spid="_x0000_s1026" style="position:absolute;z-index:2516582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71.6pt,91.9pt" to="675.5pt,9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KijrQEAAEYDAAAOAAAAZHJzL2Uyb0RvYy54bWysUsFu2zAMvQ/YPwi6L3batdiMOD2k6y7d&#10;FqDdBzCSbAuTRYFUYufvJ6lJWmy3YToIkkg+vffI1d08OnEwxBZ9K5eLWgrjFWrr+1b+fH748EkK&#10;juA1OPSmlUfD8m79/t1qCo25wgGdNiQSiOdmCq0cYgxNVbEazAi8wGB8CnZII8R0pb7SBFNCH111&#10;Vde31YSkA6EyzOn1/iUo1wW/64yKP7qOTRSulYlbLDuVfZf3ar2CpicIg1UnGvAPLEawPn16gbqH&#10;CGJP9i+o0SpCxi4uFI4Vdp1VpmhIapb1H2qeBgimaEnmcLjYxP8PVn0/bPyWMnU1+6fwiOoXC4+b&#10;AXxvCoHnY0iNW2arqilwcynJFw5bErvpG+qUA/uIxYW5ozFDJn1iLmYfL2abOQqVHj9+vrlOHVHn&#10;SAXNuSwQx68GR5EPrXTWZxeggcMjx0wDmnNKfvb4YJ0rnXReTK28vb6pSwGjszoHcxpTv9s4EgfI&#10;s1BW0ZQib9MI914XsMGA/nI6R7Du5Zw+d/5kRVafR42bHerjls4WpWYVlqfBytPw9l6qX8d//RsA&#10;AP//AwBQSwMEFAAGAAgAAAAhACZmVJzeAAAADQEAAA8AAABkcnMvZG93bnJldi54bWxMj0FLxDAQ&#10;he+C/yGM4M1Nu7Wy1KaLCBUvHtwVz9km25ZNJiXJNtVf7ywIeps383jzvXq7WMNm7cPoUEC+yoBp&#10;7JwasRfwsW/vNsBClKikcagFfOkA2+b6qpaVcgnf9byLPaMQDJUUMMQ4VZyHbtBWhpWbNNLt6LyV&#10;kaTvufIyUbg1fJ1lD9zKEenDICf9POjutDtbAZjHT5NSTLP/Ll/KvGxfs7dWiNub5ekRWNRL/DPD&#10;BZ/QoSGmgzujCsyQLu6LNXlp2hRU4mIpypz6HX5XvKn5/xbNDwAAAP//AwBQSwECLQAUAAYACAAA&#10;ACEAtoM4kv4AAADhAQAAEwAAAAAAAAAAAAAAAAAAAAAAW0NvbnRlbnRfVHlwZXNdLnhtbFBLAQIt&#10;ABQABgAIAAAAIQA4/SH/1gAAAJQBAAALAAAAAAAAAAAAAAAAAC8BAABfcmVscy8ucmVsc1BLAQIt&#10;ABQABgAIAAAAIQBOQKijrQEAAEYDAAAOAAAAAAAAAAAAAAAAAC4CAABkcnMvZTJvRG9jLnhtbFBL&#10;AQItABQABgAIAAAAIQAmZlSc3gAAAA0BAAAPAAAAAAAAAAAAAAAAAAcEAABkcnMvZG93bnJldi54&#10;bWxQSwUGAAAAAAQABADzAAAAEgUAAAAA&#10;" strokeweight=".5pt">
                <w10:wrap anchorx="page" anchory="page"/>
              </v:line>
            </w:pict>
          </mc:Fallback>
        </mc:AlternateContent>
      </w:r>
      <w:r>
        <w:rPr>
          <w:noProof/>
        </w:rPr>
        <mc:AlternateContent>
          <mc:Choice Requires="wps">
            <w:drawing>
              <wp:anchor distT="0" distB="0" distL="114300" distR="114300" simplePos="0" relativeHeight="251658277" behindDoc="0" locked="0" layoutInCell="1" allowOverlap="1" wp14:anchorId="066F5E8B" wp14:editId="61A20A33">
                <wp:simplePos x="0" y="0"/>
                <wp:positionH relativeFrom="page">
                  <wp:posOffset>8519160</wp:posOffset>
                </wp:positionH>
                <wp:positionV relativeFrom="page">
                  <wp:posOffset>1167130</wp:posOffset>
                </wp:positionV>
                <wp:extent cx="0" cy="1219835"/>
                <wp:effectExtent l="0" t="0" r="0" b="0"/>
                <wp:wrapNone/>
                <wp:docPr id="1804846969" name="Line 2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8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236C55" id="Line 2281" o:spid="_x0000_s1026" style="position:absolute;z-index:2516582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70.8pt,91.9pt" to="670.8pt,18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0atrgEAAEgDAAAOAAAAZHJzL2Uyb0RvYy54bWysU8tu2zAQvBfIPxC815IcJEgFyzk4TS5p&#10;ayDJB6xJSiJKcQkubcl/X5KWnaa9FdWB4L6Gs7Or1f00GHZQnjTahleLkjNlBUptu4a/vT5+vuOM&#10;AlgJBq1q+FERv19ffVqNrlZL7NFI5VkEsVSPruF9CK4uChK9GoAW6JSNwRb9ACGaviukhzGiD6ZY&#10;luVtMaKXzqNQRNH7cArydcZvWyXCj7YlFZhpeOQW8unzuUtnsV5B3XlwvRYzDfgHFgNoGx+9QD1A&#10;ALb3+i+oQQuPhG1YCBwKbFstVO4hdlOVf3Tz0oNTuZcoDrmLTPT/YMX3w8ZufaIuJvvinlH8JGZx&#10;04PtVCbwenRxcFWSqhgd1ZeSZJDberYbv6GMObAPmFWYWj8kyNgfm7LYx4vYagpMnJwieqtl9eXu&#10;+iajQ30udJ7Ck8KBpUvDjbZJB6jh8EwhEYH6nJLcFh+1MXmWxrKx4bfXN2UuIDRapmBKI9/tNsaz&#10;A6RtyN/87oc0j3srM1ivQH6d7wG0Od3j48bOYqT+07JRvUN53PqzSHFcmeW8Wmkffrdz9fsPsP4F&#10;AAD//wMAUEsDBBQABgAIAAAAIQAuIvqR3wAAAA0BAAAPAAAAZHJzL2Rvd25yZXYueG1sTI/BTsMw&#10;EETvSPyDtUjcqBNCSglxKoQUxIVDC+LsxiaJsNeR7caBr2crDnDb2R3Nvqm3izVs1j6MDgXkqwyY&#10;xs6pEXsBb6/t1QZYiBKVNA61gC8dYNucn9WyUi7hTs/72DMKwVBJAUOMU8V56AZtZVi5SSPdPpy3&#10;MpL0PVdeJgq3hl9n2ZpbOSJ9GOSkHwfdfe6PVgDm8d2kFNPsv8unMi/b5+ylFeLyYnm4Bxb1Ev/M&#10;cMIndGiI6eCOqAIzpIubfE1emjYFlThZflcHAcVteQe8qfn/Fs0PAAAA//8DAFBLAQItABQABgAI&#10;AAAAIQC2gziS/gAAAOEBAAATAAAAAAAAAAAAAAAAAAAAAABbQ29udGVudF9UeXBlc10ueG1sUEsB&#10;Ai0AFAAGAAgAAAAhADj9If/WAAAAlAEAAAsAAAAAAAAAAAAAAAAALwEAAF9yZWxzLy5yZWxzUEsB&#10;Ai0AFAAGAAgAAAAhALazRq2uAQAASAMAAA4AAAAAAAAAAAAAAAAALgIAAGRycy9lMm9Eb2MueG1s&#10;UEsBAi0AFAAGAAgAAAAhAC4i+pHfAAAADQEAAA8AAAAAAAAAAAAAAAAACAQAAGRycy9kb3ducmV2&#10;LnhtbFBLBQYAAAAABAAEAPMAAAAUBQAAAAA=&#10;" strokeweight=".5pt">
                <w10:wrap anchorx="page" anchory="page"/>
              </v:line>
            </w:pict>
          </mc:Fallback>
        </mc:AlternateContent>
      </w:r>
      <w:r>
        <w:rPr>
          <w:noProof/>
        </w:rPr>
        <mc:AlternateContent>
          <mc:Choice Requires="wps">
            <w:drawing>
              <wp:anchor distT="0" distB="0" distL="114300" distR="114300" simplePos="0" relativeHeight="251658278" behindDoc="0" locked="0" layoutInCell="1" allowOverlap="1" wp14:anchorId="798AAFB1" wp14:editId="7233D907">
                <wp:simplePos x="0" y="0"/>
                <wp:positionH relativeFrom="page">
                  <wp:posOffset>8529320</wp:posOffset>
                </wp:positionH>
                <wp:positionV relativeFrom="page">
                  <wp:posOffset>2386330</wp:posOffset>
                </wp:positionV>
                <wp:extent cx="49530" cy="0"/>
                <wp:effectExtent l="0" t="0" r="0" b="0"/>
                <wp:wrapNone/>
                <wp:docPr id="1095495806" name="Line 2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EE0616" id="Line 2282" o:spid="_x0000_s1026" style="position:absolute;z-index:2516582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71.6pt,187.9pt" to="675.5pt,1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KijrQEAAEYDAAAOAAAAZHJzL2Uyb0RvYy54bWysUsFu2zAMvQ/YPwi6L3batdiMOD2k6y7d&#10;FqDdBzCSbAuTRYFUYufvJ6lJWmy3YToIkkg+vffI1d08OnEwxBZ9K5eLWgrjFWrr+1b+fH748EkK&#10;juA1OPSmlUfD8m79/t1qCo25wgGdNiQSiOdmCq0cYgxNVbEazAi8wGB8CnZII8R0pb7SBFNCH111&#10;Vde31YSkA6EyzOn1/iUo1wW/64yKP7qOTRSulYlbLDuVfZf3ar2CpicIg1UnGvAPLEawPn16gbqH&#10;CGJP9i+o0SpCxi4uFI4Vdp1VpmhIapb1H2qeBgimaEnmcLjYxP8PVn0/bPyWMnU1+6fwiOoXC4+b&#10;AXxvCoHnY0iNW2arqilwcynJFw5bErvpG+qUA/uIxYW5ozFDJn1iLmYfL2abOQqVHj9+vrlOHVHn&#10;SAXNuSwQx68GR5EPrXTWZxeggcMjx0wDmnNKfvb4YJ0rnXReTK28vb6pSwGjszoHcxpTv9s4EgfI&#10;s1BW0ZQib9MI914XsMGA/nI6R7Du5Zw+d/5kRVafR42bHerjls4WpWYVlqfBytPw9l6qX8d//RsA&#10;AP//AwBQSwMEFAAGAAgAAAAhAEHXZY3eAAAADQEAAA8AAABkcnMvZG93bnJldi54bWxMj0FLxDAQ&#10;he+C/yGM4M1NuzXuUpsuIlS8eHAVz9kmtsVkUppsU/31zoLgHt+bjzfvVbvFWTabKQweJeSrDJjB&#10;1usBOwnvb83NFliICrWyHo2EbxNgV19eVKrUPuGrmfexYxSCoVQS+hjHkvPQ9sapsPKjQbp9+smp&#10;SHLquJ5UonBn+TrL7rhTA9KHXo3msTft1/7oJGAeP2xKMc3Tj3gSuWies5dGyuur5eEeWDRL/Ifh&#10;VJ+qQ02dDv6IOjBLurgt1sRKKDaCRpyQQuS07/Bn8bri5yvqXwAAAP//AwBQSwECLQAUAAYACAAA&#10;ACEAtoM4kv4AAADhAQAAEwAAAAAAAAAAAAAAAAAAAAAAW0NvbnRlbnRfVHlwZXNdLnhtbFBLAQIt&#10;ABQABgAIAAAAIQA4/SH/1gAAAJQBAAALAAAAAAAAAAAAAAAAAC8BAABfcmVscy8ucmVsc1BLAQIt&#10;ABQABgAIAAAAIQBOQKijrQEAAEYDAAAOAAAAAAAAAAAAAAAAAC4CAABkcnMvZTJvRG9jLnhtbFBL&#10;AQItABQABgAIAAAAIQBB12WN3gAAAA0BAAAPAAAAAAAAAAAAAAAAAAcEAABkcnMvZG93bnJldi54&#10;bWxQSwUGAAAAAAQABADzAAAAEgUAAAAA&#10;" strokeweight=".5pt">
                <w10:wrap anchorx="page" anchory="page"/>
              </v:line>
            </w:pict>
          </mc:Fallback>
        </mc:AlternateContent>
      </w:r>
      <w:r>
        <w:rPr>
          <w:noProof/>
        </w:rPr>
        <mc:AlternateContent>
          <mc:Choice Requires="wps">
            <w:drawing>
              <wp:anchor distT="0" distB="0" distL="0" distR="0" simplePos="0" relativeHeight="251658390" behindDoc="1" locked="0" layoutInCell="1" allowOverlap="1" wp14:anchorId="58831827" wp14:editId="514F5540">
                <wp:simplePos x="0" y="0"/>
                <wp:positionH relativeFrom="page">
                  <wp:posOffset>1478280</wp:posOffset>
                </wp:positionH>
                <wp:positionV relativeFrom="page">
                  <wp:posOffset>5939790</wp:posOffset>
                </wp:positionV>
                <wp:extent cx="1143000" cy="342265"/>
                <wp:effectExtent l="0" t="0" r="0" b="0"/>
                <wp:wrapSquare wrapText="bothSides"/>
                <wp:docPr id="408764168" name="Text Box 2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95FC3" w14:textId="77777777" w:rsidR="00004C14" w:rsidRDefault="00004C14" w:rsidP="00004C14">
                            <w:pPr>
                              <w:spacing w:before="25" w:after="19" w:line="158" w:lineRule="exact"/>
                              <w:textAlignment w:val="baseline"/>
                              <w:rPr>
                                <w:rFonts w:ascii="Arial" w:eastAsia="Arial" w:hAnsi="Arial"/>
                                <w:b/>
                                <w:color w:val="000000"/>
                                <w:sz w:val="14"/>
                              </w:rPr>
                            </w:pPr>
                            <w:r>
                              <w:rPr>
                                <w:rFonts w:ascii="Arial" w:eastAsia="Arial" w:hAnsi="Arial"/>
                                <w:b/>
                                <w:color w:val="000000"/>
                                <w:sz w:val="14"/>
                              </w:rPr>
                              <w:t>Total Household Members (Children and Adults – Step 1 &amp; Step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31827" id="Text Box 2265" o:spid="_x0000_s1072" type="#_x0000_t202" style="position:absolute;left:0;text-align:left;margin-left:116.4pt;margin-top:467.7pt;width:90pt;height:26.95pt;z-index:-25165809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1eH2wEAAJkDAAAOAAAAZHJzL2Uyb0RvYy54bWysU9tu2zAMfR+wfxD0vthJs2Aw4hRdiw4D&#10;ugvQ9QMUWbaF2aJGKrGzrx8lx+nWvQ17EShROjznkNpej30njgbJgivlcpFLYZyGyrqmlE/f7t+8&#10;k4KCcpXqwJlSngzJ693rV9vBF2YFLXSVQcEgjorBl7INwRdZRro1vaIFeOM4WQP2KvAWm6xCNTB6&#10;32WrPN9kA2DlEbQh4tO7KSl3Cb+ujQ5f6ppMEF0pmVtIK6Z1H9dst1VFg8q3Vp9pqH9g0SvruOgF&#10;6k4FJQ5o/4LqrUYgqMNCQ59BXVttkgZWs8xfqHlslTdJC5tD/mIT/T9Y/fn46L+iCON7GLmBSQT5&#10;B9DfSTi4bZVrzA0iDK1RFRdeRsuywVNxfhqtpoIiyH74BBU3WR0CJKCxxj66wjoFo3MDThfTzRiE&#10;jiWX66s855Tm3NV6tdq8TSVUMb/2SOGDgV7EoJTITU3o6vhAIbJRxXwlFnNwb7suNbZzfxzwxXiS&#10;2EfCE/Uw7kdhq1KuN7FwVLOH6sR6EKZ54fnmoAX8KcXAs1JK+nFQaKToPjr2JA7WHOAc7OdAOc1P&#10;SxmkmMLbMA3gwaNtWkaeXHdww77VNkl6ZnHmy/1PSs+zGgfs93269fyjdr8AAAD//wMAUEsDBBQA&#10;BgAIAAAAIQDtOGRk3wAAAAsBAAAPAAAAZHJzL2Rvd25yZXYueG1sTI9NT4NAEIbvJv6HzZh4s0uh&#10;NgVZmsboycRI8eBxgSlsys4iu23x3zs96fH9yDvP5NvZDuKMkzeOFCwXEQikxrWGOgWf1evDBoQP&#10;mlo9OEIFP+hhW9ze5Dpr3YVKPO9DJ3iEfKYV9CGMmZS+6dFqv3AjEmcHN1kdWE6dbCd94XE7yDiK&#10;1tJqQ3yh1yM+99gc9yerYPdF5Yv5fq8/ykNpqiqN6G19VOr+bt49gQg4h78yXPEZHQpmqt2JWi8G&#10;BXESM3pQkCaPKxDcWC2vTs3OJk1AFrn8/0PxCwAA//8DAFBLAQItABQABgAIAAAAIQC2gziS/gAA&#10;AOEBAAATAAAAAAAAAAAAAAAAAAAAAABbQ29udGVudF9UeXBlc10ueG1sUEsBAi0AFAAGAAgAAAAh&#10;ADj9If/WAAAAlAEAAAsAAAAAAAAAAAAAAAAALwEAAF9yZWxzLy5yZWxzUEsBAi0AFAAGAAgAAAAh&#10;AJ/HV4fbAQAAmQMAAA4AAAAAAAAAAAAAAAAALgIAAGRycy9lMm9Eb2MueG1sUEsBAi0AFAAGAAgA&#10;AAAhAO04ZGTfAAAACwEAAA8AAAAAAAAAAAAAAAAANQQAAGRycy9kb3ducmV2LnhtbFBLBQYAAAAA&#10;BAAEAPMAAABBBQAAAAA=&#10;" filled="f" stroked="f">
                <v:textbox inset="0,0,0,0">
                  <w:txbxContent>
                    <w:p w14:paraId="28495FC3" w14:textId="77777777" w:rsidR="00004C14" w:rsidRDefault="00004C14" w:rsidP="00004C14">
                      <w:pPr>
                        <w:spacing w:before="25" w:after="19" w:line="158" w:lineRule="exact"/>
                        <w:textAlignment w:val="baseline"/>
                        <w:rPr>
                          <w:rFonts w:ascii="Arial" w:eastAsia="Arial" w:hAnsi="Arial"/>
                          <w:b/>
                          <w:color w:val="000000"/>
                          <w:sz w:val="14"/>
                        </w:rPr>
                      </w:pPr>
                      <w:r>
                        <w:rPr>
                          <w:rFonts w:ascii="Arial" w:eastAsia="Arial" w:hAnsi="Arial"/>
                          <w:b/>
                          <w:color w:val="000000"/>
                          <w:sz w:val="14"/>
                        </w:rPr>
                        <w:t>Total Household Members (Children and Adults – Step 1 &amp; Step 3)</w:t>
                      </w:r>
                    </w:p>
                  </w:txbxContent>
                </v:textbox>
                <w10:wrap type="square" anchorx="page" anchory="page"/>
              </v:shape>
            </w:pict>
          </mc:Fallback>
        </mc:AlternateContent>
      </w:r>
      <w:r>
        <w:rPr>
          <w:noProof/>
        </w:rPr>
        <mc:AlternateContent>
          <mc:Choice Requires="wps">
            <w:drawing>
              <wp:anchor distT="0" distB="0" distL="114300" distR="114300" simplePos="0" relativeHeight="251658259" behindDoc="0" locked="0" layoutInCell="1" allowOverlap="1" wp14:anchorId="38427DF0" wp14:editId="3E923DF5">
                <wp:simplePos x="0" y="0"/>
                <wp:positionH relativeFrom="column">
                  <wp:posOffset>3548380</wp:posOffset>
                </wp:positionH>
                <wp:positionV relativeFrom="paragraph">
                  <wp:posOffset>996315</wp:posOffset>
                </wp:positionV>
                <wp:extent cx="187325" cy="213360"/>
                <wp:effectExtent l="0" t="0" r="3175" b="0"/>
                <wp:wrapNone/>
                <wp:docPr id="571"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325" cy="21336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B060D7" id="Rectangle 62" o:spid="_x0000_s1026" style="position:absolute;margin-left:279.4pt;margin-top:78.45pt;width:14.75pt;height:16.8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u5BWgIAALYEAAAOAAAAZHJzL2Uyb0RvYy54bWysVMFu2zAMvQ/YPwi6L46TtOmMOkXQIsOA&#10;oA3QDj2zshQbk0VNUuJkXz9KdtKu22lYDgJpUo/k02Oubw6tZnvpfIOm5PlozJk0AqvGbEv+7Wn1&#10;6YozH8BUoNHIkh+l5zeLjx+uO1vICdaoK+kYgRhfdLbkdQi2yDIvatmCH6GVhoIKXQuBXLfNKgcd&#10;obc6m4zHl1mHrrIOhfSevt71Qb5I+EpJER6U8jIwXXLqLaTTpfMlntniGoqtA1s3YmgD/qGLFhpD&#10;Rc9QdxCA7VzzB1TbCIceVRgJbDNUqhEyzUDT5ON30zzWYGWahcjx9kyT/3+w4n7/aDcutu7tGsV3&#10;T4xknfXFORIdP+QclGtjLjXODonF45lFeQhM0Mf8aj6dXHAmKDTJp9PLxHIGxemydT58kdiyaJTc&#10;0SMl7mC/9iGWh+KUEmsZXDVap4fShnUln+bzCA8kF6UhkNnaquTebDkDvSUdiuASokfdVPF2mu/o&#10;b7VjeyApkIIq7J6oZc40+EABmiP9oiSog9+uxnbuwNf95RQa0rSJ0DIpbej+la9ovWB13DjmsJee&#10;t2LVENqaim7AkdZIlbQ/4YEOpZHGw8HirEb382/fYz5JgKKcdaRdmv3HDpykWb4aEsfnfDaLYk/O&#10;7GI+Ice9jby8jZhde4vESU6bakUyY37QJ1M5bJ9pzZaxKoXACKrdszw4t6HfKVpUIZfLlEYCtxDW&#10;5tGKCB55ijw+HZ7B2eHtA73APZ50DsU7CfS5vQiWu4CqSfp45XXQKi1HerRhkeP2vfVT1uvfzeIX&#10;AAAA//8DAFBLAwQUAAYACAAAACEAXxyFQuAAAAALAQAADwAAAGRycy9kb3ducmV2LnhtbEyPzU7D&#10;MBCE70i8g7VIXBC1ASVtQ5wKBVVcOJTwc3bjbRIRr6PYadO3ZznBcWdGs9/km9n14ohj6DxpuFso&#10;EEi1tx01Gj7et7crECEasqb3hBrOGGBTXF7kJrP+RG94rGIjuIRCZjS0MQ6ZlKFu0Zmw8AMSewc/&#10;OhP5HBtpR3PictfLe6VS6UxH/KE1A5Yt1t/V5DR8VmpKv87PL9vdslzelKE+JPJV6+ur+ekRRMQ5&#10;/oXhF5/RoWCmvZ/IBtFrSJIVo0c2knQNghMsPIDYs7JWCcgil/83FD8AAAD//wMAUEsBAi0AFAAG&#10;AAgAAAAhALaDOJL+AAAA4QEAABMAAAAAAAAAAAAAAAAAAAAAAFtDb250ZW50X1R5cGVzXS54bWxQ&#10;SwECLQAUAAYACAAAACEAOP0h/9YAAACUAQAACwAAAAAAAAAAAAAAAAAvAQAAX3JlbHMvLnJlbHNQ&#10;SwECLQAUAAYACAAAACEANyruQVoCAAC2BAAADgAAAAAAAAAAAAAAAAAuAgAAZHJzL2Uyb0RvYy54&#10;bWxQSwECLQAUAAYACAAAACEAXxyFQuAAAAALAQAADwAAAAAAAAAAAAAAAAC0BAAAZHJzL2Rvd25y&#10;ZXYueG1sUEsFBgAAAAAEAAQA8wAAAMEFAAAAAA==&#10;" filled="f" strokecolor="windowText" strokeweight=".25pt">
                <v:path arrowok="t"/>
              </v:rect>
            </w:pict>
          </mc:Fallback>
        </mc:AlternateContent>
      </w:r>
      <w:r>
        <w:rPr>
          <w:noProof/>
        </w:rPr>
        <mc:AlternateContent>
          <mc:Choice Requires="wpg">
            <w:drawing>
              <wp:anchor distT="0" distB="0" distL="114300" distR="114300" simplePos="0" relativeHeight="251658261" behindDoc="0" locked="0" layoutInCell="1" allowOverlap="1" wp14:anchorId="69E63DFF" wp14:editId="167C891E">
                <wp:simplePos x="0" y="0"/>
                <wp:positionH relativeFrom="column">
                  <wp:posOffset>1490345</wp:posOffset>
                </wp:positionH>
                <wp:positionV relativeFrom="paragraph">
                  <wp:posOffset>993140</wp:posOffset>
                </wp:positionV>
                <wp:extent cx="1945005" cy="1217930"/>
                <wp:effectExtent l="0" t="0" r="0" b="1270"/>
                <wp:wrapNone/>
                <wp:docPr id="16"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5005" cy="1217930"/>
                          <a:chOff x="0" y="0"/>
                          <a:chExt cx="1945286" cy="1217824"/>
                        </a:xfrm>
                      </wpg:grpSpPr>
                      <wps:wsp>
                        <wps:cNvPr id="577" name="Rectangle 577"/>
                        <wps:cNvSpPr/>
                        <wps:spPr>
                          <a:xfrm>
                            <a:off x="0" y="0"/>
                            <a:ext cx="1945286" cy="213146"/>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3" name="Rectangle 573"/>
                        <wps:cNvSpPr/>
                        <wps:spPr>
                          <a:xfrm>
                            <a:off x="0" y="1007533"/>
                            <a:ext cx="1945005" cy="210291"/>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4" name="Rectangle 574"/>
                        <wps:cNvSpPr/>
                        <wps:spPr>
                          <a:xfrm>
                            <a:off x="0" y="762000"/>
                            <a:ext cx="1945005" cy="20320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5" name="Rectangle 575"/>
                        <wps:cNvSpPr/>
                        <wps:spPr>
                          <a:xfrm>
                            <a:off x="0" y="499533"/>
                            <a:ext cx="1945286" cy="238549"/>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6" name="Rectangle 576"/>
                        <wps:cNvSpPr/>
                        <wps:spPr>
                          <a:xfrm>
                            <a:off x="0" y="254000"/>
                            <a:ext cx="1945005" cy="20447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0C51D92" id="Group 60" o:spid="_x0000_s1026" style="position:absolute;margin-left:117.35pt;margin-top:78.2pt;width:153.15pt;height:95.9pt;z-index:251658261" coordsize="19452,1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v5jTgMAAOoSAAAOAAAAZHJzL2Uyb0RvYy54bWzsWEtPGzEQvlfqf7B8L/vI5rUiQREUVCkC&#10;VKg4G6/3oXpt13aySX99x94lCSRSC5U4oOxhZXs845nP8/l1eraqOVoybSopJjg6CTFigsqsEsUE&#10;/7i//DLCyFgiMsKlYBO8ZgafTT9/Om1UymJZSp4xjcCIMGmjJri0VqVBYGjJamJOpGIChLnUNbFQ&#10;1UWQadKA9ZoHcRgOgkbqTGlJmTHQetEK8dTbz3NG7U2eG2YRn2Dwzfq/9v9H9w+mpyQtNFFlRTs3&#10;yBu8qEklYNCNqQtiCVroas9UXVEtjcztCZV1IPO8oszHANFE4YtorrRcKB9LkTaF2sAE0L7A6c1m&#10;6fXySqs7datb76E4l/SnAVyCRhXprtzVi23nVa5rpwRBoJVHdL1BlK0sotAYjZN+GPYxoiCL4mg4&#10;7nWY0xImZk+Pll93NOPRYKs5ihM3WwFJ24G9ext3GgX5Y7YQmf+D6K4kinnkjYPgVqMqm+D+cIiR&#10;IDXk8XfILCIKzpBrBL+cA9DTIdnVTAfqv+K0iTaOelEyeBYsSZU29orJGrnCBGsY3yccWc6NbXF5&#10;6uImRcjLinNoJykXqJngXjR000CAYzknFoq1gpCMKDAivADyUqu9RSN5lTltp2zW5pxrtCTAH6Bd&#10;Jpt7mFuMODEWBDDh/uucfabq3LkgpmyVvajrxoUzzTw9O+8dfC1grvQoszVgrmXLV6PoZQXW5jDo&#10;LdFAUKAyLDr2Bn45lxCe7EoYlVL/PtTu+kNSgBSjBggPsf9aEM0glm8C0mUcJYlbIXwl6Q9jqOhd&#10;yeOuRCzqcwmYRLC8KeqLrr/lT8Vcy/oB1qaZGxVERFAYu0W5q5zbdiGC1Y2y2cx3g1VBETsXd4o6&#10;4w4nh+P96oFo1c29hRm4lk8pStIXKdD2dZpCzhZW5pXPjy2untqeLm3avgNveod403Pp8EreRGE4&#10;7Pe8JmTQzlqxWWXiKIzH0ZE9R/Z8GPYkh9jjd8NXsmc4gDNTtwEfJk/Ygx5H8hzJ82HIA6ee/SNb&#10;/w1bTzIeH9x5tue23qifjI/kOZLnw5AH7l/75PFXk1fuPHE/+dvOkyTD485zvPS8w6XHPx3Ag4p/&#10;Tegef9yLzW7dX5K2T1TTPwAAAP//AwBQSwMEFAAGAAgAAAAhALe7s7bhAAAACwEAAA8AAABkcnMv&#10;ZG93bnJldi54bWxMj01Lw0AQhu+C/2EZwZvdfNYSsymlqKci2AribZpMk9Dsbshuk/TfO57scXgf&#10;3nnefD3rTow0uNYaBeEiAEGmtFVragVfh7enFQjn0VTYWUMKruRgXdzf5ZhVdjKfNO59LbjEuAwV&#10;NN73mZSubEijW9ieDGcnO2j0fA61rAacuFx3MgqCpdTYGv7QYE/bhsrz/qIVvE84beLwddydT9vr&#10;zyH9+N6FpNTjw7x5AeFp9v8w/OmzOhTsdLQXUznRKYji5JlRDtJlAoKJNAl53VFBnKwikEUubzcU&#10;vwAAAP//AwBQSwECLQAUAAYACAAAACEAtoM4kv4AAADhAQAAEwAAAAAAAAAAAAAAAAAAAAAAW0Nv&#10;bnRlbnRfVHlwZXNdLnhtbFBLAQItABQABgAIAAAAIQA4/SH/1gAAAJQBAAALAAAAAAAAAAAAAAAA&#10;AC8BAABfcmVscy8ucmVsc1BLAQItABQABgAIAAAAIQBlgv5jTgMAAOoSAAAOAAAAAAAAAAAAAAAA&#10;AC4CAABkcnMvZTJvRG9jLnhtbFBLAQItABQABgAIAAAAIQC3u7O24QAAAAsBAAAPAAAAAAAAAAAA&#10;AAAAAKgFAABkcnMvZG93bnJldi54bWxQSwUGAAAAAAQABADzAAAAtgYAAAAA&#10;">
                <v:rect id="Rectangle 577" o:spid="_x0000_s1027" style="position:absolute;width:19452;height:2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IXbxAAAANwAAAAPAAAAZHJzL2Rvd25yZXYueG1sRI9PawIx&#10;FMTvBb9DeIK3mq3gH7ZGKSuKUC/VXnp7bF43y25elk0067c3BaHHYWZ+w6y3g23FjXpfO1bwNs1A&#10;EJdO11wp+L7sX1cgfEDW2DomBXfysN2MXtaYaxf5i27nUIkEYZ+jAhNCl0vpS0MW/dR1xMn7db3F&#10;kGRfSd1jTHDbylmWLaTFmtOCwY4KQ2VzvloFP4fVKRYxGpJz2VyORbb43DVKTcbDxzuIQEP4Dz/b&#10;R61gvlzC35l0BOTmAQAA//8DAFBLAQItABQABgAIAAAAIQDb4fbL7gAAAIUBAAATAAAAAAAAAAAA&#10;AAAAAAAAAABbQ29udGVudF9UeXBlc10ueG1sUEsBAi0AFAAGAAgAAAAhAFr0LFu/AAAAFQEAAAsA&#10;AAAAAAAAAAAAAAAAHwEAAF9yZWxzLy5yZWxzUEsBAi0AFAAGAAgAAAAhAPaohdvEAAAA3AAAAA8A&#10;AAAAAAAAAAAAAAAABwIAAGRycy9kb3ducmV2LnhtbFBLBQYAAAAAAwADALcAAAD4AgAAAAA=&#10;" filled="f" strokecolor="windowText" strokeweight=".25pt"/>
                <v:rect id="Rectangle 573" o:spid="_x0000_s1028" style="position:absolute;top:10075;width:19450;height:2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4PYxAAAANwAAAAPAAAAZHJzL2Rvd25yZXYueG1sRI9BawIx&#10;FITvBf9DeIK3mrWila1RZIsi2Eu1l94em9fNspuXZRPN+u+bgtDjMDPfMOvtYFtxo97XjhXMphkI&#10;4tLpmisFX5f98wqED8gaW8ek4E4etpvR0xpz7SJ/0u0cKpEg7HNUYELocil9aciin7qOOHk/rrcY&#10;kuwrqXuMCW5b+ZJlS2mx5rRgsKPCUNmcr1bB92H1EYsYDcmFbC7HIlue3hulJuNh9wYi0BD+w4/2&#10;UStYvM7h70w6AnLzCwAA//8DAFBLAQItABQABgAIAAAAIQDb4fbL7gAAAIUBAAATAAAAAAAAAAAA&#10;AAAAAAAAAABbQ29udGVudF9UeXBlc10ueG1sUEsBAi0AFAAGAAgAAAAhAFr0LFu/AAAAFQEAAAsA&#10;AAAAAAAAAAAAAAAAHwEAAF9yZWxzLy5yZWxzUEsBAi0AFAAGAAgAAAAhAImTg9jEAAAA3AAAAA8A&#10;AAAAAAAAAAAAAAAABwIAAGRycy9kb3ducmV2LnhtbFBLBQYAAAAAAwADALcAAAD4AgAAAAA=&#10;" filled="f" strokecolor="windowText" strokeweight=".25pt"/>
                <v:rect id="Rectangle 574" o:spid="_x0000_s1029" style="position:absolute;top:7620;width:19450;height:2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husxAAAANwAAAAPAAAAZHJzL2Rvd25yZXYueG1sRI9BawIx&#10;FITvBf9DeIK3mrWola1RZIsi2Eu1l94em9fNspuXZRPN+u+bgtDjMDPfMOvtYFtxo97XjhXMphkI&#10;4tLpmisFX5f98wqED8gaW8ek4E4etpvR0xpz7SJ/0u0cKpEg7HNUYELocil9aciin7qOOHk/rrcY&#10;kuwrqXuMCW5b+ZJlS2mx5rRgsKPCUNmcr1bB92H1EYsYDcmFbC7HIlue3hulJuNh9wYi0BD+w4/2&#10;UStYvM7h70w6AnLzCwAA//8DAFBLAQItABQABgAIAAAAIQDb4fbL7gAAAIUBAAATAAAAAAAAAAAA&#10;AAAAAAAAAABbQ29udGVudF9UeXBlc10ueG1sUEsBAi0AFAAGAAgAAAAhAFr0LFu/AAAAFQEAAAsA&#10;AAAAAAAAAAAAAAAAHwEAAF9yZWxzLy5yZWxzUEsBAi0AFAAGAAgAAAAhAAZ6G6zEAAAA3AAAAA8A&#10;AAAAAAAAAAAAAAAABwIAAGRycy9kb3ducmV2LnhtbFBLBQYAAAAAAwADALcAAAD4AgAAAAA=&#10;" filled="f" strokecolor="windowText" strokeweight=".25pt"/>
                <v:rect id="Rectangle 575" o:spid="_x0000_s1030" style="position:absolute;top:4995;width:19452;height:2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r43xAAAANwAAAAPAAAAZHJzL2Rvd25yZXYueG1sRI/BasMw&#10;EETvgf6D2EJvidyC0+BGCcGlJdBc6uTS22JtLGNrZSw1cv++CgRyHGbmDbPeTrYXFxp961jB8yID&#10;QVw73XKj4HT8mK9A+ICssXdMCv7Iw3bzMFtjoV3kb7pUoREJwr5ABSaEoZDS14Ys+oUbiJN3dqPF&#10;kOTYSD1iTHDby5csW0qLLacFgwOVhuqu+rUKfj5Xh1jGaEjmsjvuy2z59d4p9fQ47d5ABJrCPXxr&#10;77WC/DWH65l0BOTmHwAA//8DAFBLAQItABQABgAIAAAAIQDb4fbL7gAAAIUBAAATAAAAAAAAAAAA&#10;AAAAAAAAAABbQ29udGVudF9UeXBlc10ueG1sUEsBAi0AFAAGAAgAAAAhAFr0LFu/AAAAFQEAAAsA&#10;AAAAAAAAAAAAAAAAHwEAAF9yZWxzLy5yZWxzUEsBAi0AFAAGAAgAAAAhAGk2vjfEAAAA3AAAAA8A&#10;AAAAAAAAAAAAAAAABwIAAGRycy9kb3ducmV2LnhtbFBLBQYAAAAAAwADALcAAAD4AgAAAAA=&#10;" filled="f" strokecolor="windowText" strokeweight=".25pt"/>
                <v:rect id="Rectangle 576" o:spid="_x0000_s1031" style="position:absolute;top:2540;width:19450;height:2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CBAxAAAANwAAAAPAAAAZHJzL2Rvd25yZXYueG1sRI9Ba8JA&#10;FITvBf/D8oTe6saCqURXkYgitJeqF2+P7DMbkn0bsls3/ffdQqHHYWa+Ydbb0XbiQYNvHCuYzzIQ&#10;xJXTDdcKrpfDyxKED8gaO8ek4Js8bDeTpzUW2kX+pMc51CJB2BeowITQF1L6ypBFP3M9cfLubrAY&#10;khxqqQeMCW47+ZplubTYcFow2FNpqGrPX1bB7bj8iGWMhuRCtpdTmeXv+1ap5+m4W4EINIb/8F/7&#10;pBUs3nL4PZOOgNz8AAAA//8DAFBLAQItABQABgAIAAAAIQDb4fbL7gAAAIUBAAATAAAAAAAAAAAA&#10;AAAAAAAAAABbQ29udGVudF9UeXBlc10ueG1sUEsBAi0AFAAGAAgAAAAhAFr0LFu/AAAAFQEAAAsA&#10;AAAAAAAAAAAAAAAAHwEAAF9yZWxzLy5yZWxzUEsBAi0AFAAGAAgAAAAhAJnkIEDEAAAA3AAAAA8A&#10;AAAAAAAAAAAAAAAABwIAAGRycy9kb3ducmV2LnhtbFBLBQYAAAAAAwADALcAAAD4AgAAAAA=&#10;" filled="f" strokecolor="windowText" strokeweight=".25pt"/>
              </v:group>
            </w:pict>
          </mc:Fallback>
        </mc:AlternateContent>
      </w:r>
      <w:r>
        <w:rPr>
          <w:noProof/>
        </w:rPr>
        <mc:AlternateContent>
          <mc:Choice Requires="wpg">
            <w:drawing>
              <wp:anchor distT="0" distB="0" distL="114300" distR="114300" simplePos="0" relativeHeight="251658263" behindDoc="0" locked="0" layoutInCell="1" allowOverlap="1" wp14:anchorId="40E5495C" wp14:editId="1503ABDA">
                <wp:simplePos x="0" y="0"/>
                <wp:positionH relativeFrom="column">
                  <wp:posOffset>1490345</wp:posOffset>
                </wp:positionH>
                <wp:positionV relativeFrom="paragraph">
                  <wp:posOffset>1238885</wp:posOffset>
                </wp:positionV>
                <wp:extent cx="1944370" cy="217170"/>
                <wp:effectExtent l="0" t="0" r="0" b="11430"/>
                <wp:wrapNone/>
                <wp:docPr id="601"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4370" cy="217170"/>
                          <a:chOff x="0" y="0"/>
                          <a:chExt cx="1945617" cy="217388"/>
                        </a:xfrm>
                      </wpg:grpSpPr>
                      <wps:wsp>
                        <wps:cNvPr id="602" name="Straight Connector 602"/>
                        <wps:cNvCnPr/>
                        <wps:spPr>
                          <a:xfrm>
                            <a:off x="0" y="0"/>
                            <a:ext cx="0" cy="213360"/>
                          </a:xfrm>
                          <a:prstGeom prst="line">
                            <a:avLst/>
                          </a:prstGeom>
                          <a:noFill/>
                          <a:ln w="3175" cap="flat" cmpd="sng" algn="ctr">
                            <a:solidFill>
                              <a:sysClr val="windowText" lastClr="000000"/>
                            </a:solidFill>
                            <a:prstDash val="solid"/>
                          </a:ln>
                          <a:effectLst/>
                        </wps:spPr>
                        <wps:bodyPr/>
                      </wps:wsp>
                      <wps:wsp>
                        <wps:cNvPr id="613" name="Straight Connector 613"/>
                        <wps:cNvCnPr/>
                        <wps:spPr>
                          <a:xfrm>
                            <a:off x="1945617" y="4028"/>
                            <a:ext cx="0" cy="213360"/>
                          </a:xfrm>
                          <a:prstGeom prst="line">
                            <a:avLst/>
                          </a:prstGeom>
                          <a:noFill/>
                          <a:ln w="3175" cap="flat" cmpd="sng" algn="ctr">
                            <a:solidFill>
                              <a:sysClr val="windowText" lastClr="000000"/>
                            </a:solidFill>
                            <a:prstDash val="solid"/>
                          </a:ln>
                          <a:effectLst/>
                        </wps:spPr>
                        <wps:bodyPr/>
                      </wps:wsp>
                    </wpg:wgp>
                  </a:graphicData>
                </a:graphic>
                <wp14:sizeRelH relativeFrom="margin">
                  <wp14:pctWidth>0</wp14:pctWidth>
                </wp14:sizeRelH>
                <wp14:sizeRelV relativeFrom="page">
                  <wp14:pctHeight>0</wp14:pctHeight>
                </wp14:sizeRelV>
              </wp:anchor>
            </w:drawing>
          </mc:Choice>
          <mc:Fallback>
            <w:pict>
              <v:group w14:anchorId="0D3771B6" id="Group 54" o:spid="_x0000_s1026" style="position:absolute;margin-left:117.35pt;margin-top:97.55pt;width:153.1pt;height:17.1pt;z-index:251658263;mso-width-relative:margin" coordsize="19456,2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DwnTgIAAIwGAAAOAAAAZHJzL2Uyb0RvYy54bWzsVcFu2zAMvQ/YPwi6L7aTNMmMOD0kay7F&#10;ViDdB7CybAuTJUFS4+TvR8mu07XYsHXYbTkIkijSj++RzPr61Epy5NYJrQqaTVJKuGK6FKou6Nf7&#10;mw8rSpwHVYLUihf0zB293rx/t+5Mzqe60bLklmAQ5fLOFLTx3uRJ4ljDW3ATbbhCY6VtCx6Ptk5K&#10;Cx1Gb2UyTdNF0mlbGqsZdw5vd72RbmL8quLMf6kqxz2RBUVsPq42rg9hTTZryGsLphFsgAFvQNGC&#10;UPjRMdQOPJBHK16FagWz2unKT5huE11VgvGYA2aTpS+y2Vv9aGIudd7VZqQJqX3B05vDss/HvTUH&#10;c2d79Li91eybQ16SztT5c3s415fHp8q2wQmTIKfI6HlklJ88YXiZfZzPZ0sknqFtmi0z3EfKWYO6&#10;vHJjzaeL49UiW46Os9UqOCaQ95+N4EYwncHqcReC3N8RdGjA8Mi7CwTcWSLKgi7SKSUKWqzig7cg&#10;6saTrVYKa0xbEqwIMCBBl626s8PJDdz+Dl0jUbPZIhI15gu5sc7vuW5J2BRUChUgQg7HW+d7ap6e&#10;hGulb4SUeA+5VKQr6CxbXiGdgE1WSfC4bQ1m5VRNCcgau5d5GyM6LUUZvIOzO7uttOQI2EDYd6Xu&#10;7lFcSiQ4jwZUPP4GcX5wDXB24JreOZqGZ1KF0Dz254A+ENdTFXYPujxHBlHnKG3P7L/XOJv9SmO0&#10;/onGWP19EWPxz9NprGBMeyjx/2LjzPmJ2LG9ceTFjh/Gc5ipz89xQl3+RDbfAQAA//8DAFBLAwQU&#10;AAYACAAAACEA15P70eEAAAALAQAADwAAAGRycy9kb3ducmV2LnhtbEyPTUvDQBCG74L/YRnBm918&#10;NGpiNqUU9VQKtoJ4mybTJDS7G7LbJP33jic9Ds/L+z6Tr2bdiZEG11qjIFwEIMiUtmpNreDz8Pbw&#10;DMJ5NBV21pCCKzlYFbc3OWaVncwHjXtfCy4xLkMFjfd9JqUrG9LoFrYnw+xkB42ez6GW1YATl+tO&#10;RkHwKDW2hhca7GnTUHneX7SC9wmndRy+jtvzaXP9PiS7r21ISt3fzesXEJ5m/xeGX31Wh4KdjvZi&#10;Kic6BVG8fOIogzQJQXAiWQYpiCOjKI1BFrn8/0PxAwAA//8DAFBLAQItABQABgAIAAAAIQC2gziS&#10;/gAAAOEBAAATAAAAAAAAAAAAAAAAAAAAAABbQ29udGVudF9UeXBlc10ueG1sUEsBAi0AFAAGAAgA&#10;AAAhADj9If/WAAAAlAEAAAsAAAAAAAAAAAAAAAAALwEAAF9yZWxzLy5yZWxzUEsBAi0AFAAGAAgA&#10;AAAhAHVoPCdOAgAAjAYAAA4AAAAAAAAAAAAAAAAALgIAAGRycy9lMm9Eb2MueG1sUEsBAi0AFAAG&#10;AAgAAAAhANeT+9HhAAAACwEAAA8AAAAAAAAAAAAAAAAAqAQAAGRycy9kb3ducmV2LnhtbFBLBQYA&#10;AAAABAAEAPMAAAC2BQAAAAA=&#10;">
                <v:line id="Straight Connector 602" o:spid="_x0000_s1027" style="position:absolute;visibility:visible;mso-wrap-style:square" from="0,0" to="0,2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6QuxQAAANwAAAAPAAAAZHJzL2Rvd25yZXYueG1sRI9Ba8JA&#10;FITvBf/D8gRvdWMOIqmrlKpYT0VjC94e2WcSzb4N2a3Z+uvdQqHHYWa+YebLYBpxo87VlhVMxgkI&#10;4sLqmksFx3zzPAPhPLLGxjIp+CEHy8XgaY6Ztj3v6XbwpYgQdhkqqLxvMyldUZFBN7YtcfTOtjPo&#10;o+xKqTvsI9w0Mk2SqTRYc1yosKW3iorr4dso+Fof88/Lx/XEqxC26cXn9363Umo0DK8vIDwF/x/+&#10;a79rBdMkhd8z8QjIxQMAAP//AwBQSwECLQAUAAYACAAAACEA2+H2y+4AAACFAQAAEwAAAAAAAAAA&#10;AAAAAAAAAAAAW0NvbnRlbnRfVHlwZXNdLnhtbFBLAQItABQABgAIAAAAIQBa9CxbvwAAABUBAAAL&#10;AAAAAAAAAAAAAAAAAB8BAABfcmVscy8ucmVsc1BLAQItABQABgAIAAAAIQACc6QuxQAAANwAAAAP&#10;AAAAAAAAAAAAAAAAAAcCAABkcnMvZG93bnJldi54bWxQSwUGAAAAAAMAAwC3AAAA+QIAAAAA&#10;" strokecolor="windowText" strokeweight=".25pt"/>
                <v:line id="Straight Connector 613" o:spid="_x0000_s1028" style="position:absolute;visibility:visible;mso-wrap-style:square" from="19456,40" to="19456,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pdoxgAAANwAAAAPAAAAZHJzL2Rvd25yZXYueG1sRI9Ba8JA&#10;FITvBf/D8gRvdaOClOgqopa2J6lRwdsj+0yi2bchuzVbf323UOhxmJlvmPkymFrcqXWVZQWjYQKC&#10;OLe64kLBIXt9fgHhPLLG2jIp+CYHy0XvaY6pth1/0n3vCxEh7FJUUHrfpFK6vCSDbmgb4uhdbGvQ&#10;R9kWUrfYRbip5ThJptJgxXGhxIbWJeW3/ZdRcNoesuN1dzvzJoS38dVnj+5jo9SgH1YzEJ6C/w//&#10;td+1guloAr9n4hGQix8AAAD//wMAUEsBAi0AFAAGAAgAAAAhANvh9svuAAAAhQEAABMAAAAAAAAA&#10;AAAAAAAAAAAAAFtDb250ZW50X1R5cGVzXS54bWxQSwECLQAUAAYACAAAACEAWvQsW78AAAAVAQAA&#10;CwAAAAAAAAAAAAAAAAAfAQAAX3JlbHMvLnJlbHNQSwECLQAUAAYACAAAACEA6OaXaMYAAADcAAAA&#10;DwAAAAAAAAAAAAAAAAAHAgAAZHJzL2Rvd25yZXYueG1sUEsFBgAAAAADAAMAtwAAAPoCAAAAAA==&#10;" strokecolor="windowText" strokeweight=".25pt"/>
              </v:group>
            </w:pict>
          </mc:Fallback>
        </mc:AlternateContent>
      </w:r>
      <w:r>
        <w:rPr>
          <w:noProof/>
        </w:rPr>
        <mc:AlternateContent>
          <mc:Choice Requires="wpg">
            <w:drawing>
              <wp:anchor distT="0" distB="0" distL="114300" distR="114300" simplePos="0" relativeHeight="251658262" behindDoc="0" locked="0" layoutInCell="1" allowOverlap="1" wp14:anchorId="373C3393" wp14:editId="5E24ADD8">
                <wp:simplePos x="0" y="0"/>
                <wp:positionH relativeFrom="column">
                  <wp:posOffset>1490345</wp:posOffset>
                </wp:positionH>
                <wp:positionV relativeFrom="paragraph">
                  <wp:posOffset>993140</wp:posOffset>
                </wp:positionV>
                <wp:extent cx="1944370" cy="217170"/>
                <wp:effectExtent l="0" t="0" r="0" b="11430"/>
                <wp:wrapNone/>
                <wp:docPr id="600"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4370" cy="217170"/>
                          <a:chOff x="0" y="0"/>
                          <a:chExt cx="1945617" cy="217388"/>
                        </a:xfrm>
                      </wpg:grpSpPr>
                      <wps:wsp>
                        <wps:cNvPr id="580" name="Straight Connector 580"/>
                        <wps:cNvCnPr/>
                        <wps:spPr>
                          <a:xfrm>
                            <a:off x="0" y="0"/>
                            <a:ext cx="0" cy="213360"/>
                          </a:xfrm>
                          <a:prstGeom prst="line">
                            <a:avLst/>
                          </a:prstGeom>
                          <a:noFill/>
                          <a:ln w="3175" cap="flat" cmpd="sng" algn="ctr">
                            <a:solidFill>
                              <a:sysClr val="windowText" lastClr="000000"/>
                            </a:solidFill>
                            <a:prstDash val="solid"/>
                          </a:ln>
                          <a:effectLst/>
                        </wps:spPr>
                        <wps:bodyPr/>
                      </wps:wsp>
                      <wps:wsp>
                        <wps:cNvPr id="591" name="Straight Connector 591"/>
                        <wps:cNvCnPr/>
                        <wps:spPr>
                          <a:xfrm>
                            <a:off x="1945617" y="4028"/>
                            <a:ext cx="0" cy="213360"/>
                          </a:xfrm>
                          <a:prstGeom prst="line">
                            <a:avLst/>
                          </a:prstGeom>
                          <a:noFill/>
                          <a:ln w="3175" cap="flat" cmpd="sng" algn="ctr">
                            <a:solidFill>
                              <a:sysClr val="windowText" lastClr="000000"/>
                            </a:solidFill>
                            <a:prstDash val="solid"/>
                          </a:ln>
                          <a:effectLst/>
                        </wps:spPr>
                        <wps:bodyPr/>
                      </wps:wsp>
                    </wpg:wgp>
                  </a:graphicData>
                </a:graphic>
                <wp14:sizeRelH relativeFrom="margin">
                  <wp14:pctWidth>0</wp14:pctWidth>
                </wp14:sizeRelH>
                <wp14:sizeRelV relativeFrom="page">
                  <wp14:pctHeight>0</wp14:pctHeight>
                </wp14:sizeRelV>
              </wp:anchor>
            </w:drawing>
          </mc:Choice>
          <mc:Fallback>
            <w:pict>
              <v:group w14:anchorId="1ABBB1E0" id="Group 51" o:spid="_x0000_s1026" style="position:absolute;margin-left:117.35pt;margin-top:78.2pt;width:153.1pt;height:17.1pt;z-index:251658262;mso-width-relative:margin" coordsize="19456,2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khhTQIAAIwGAAAOAAAAZHJzL2Uyb0RvYy54bWzsVU1v2zAMvQ/YfxB0Xxznu0acHpI1l2IL&#10;kO4HsLJsC5MlQVLj5N+Pkj2na7Fh67DbchAkUaQf3yOZ9e25keTErRNa5TQdjSnhiulCqCqnXx7u&#10;PqwocR5UAVIrntMLd/R28/7dujUZn+hay4JbgkGUy1qT09p7kyWJYzVvwI204QqNpbYNeDzaKiks&#10;tBi9kclkPF4krbaFsZpx5/B21xnpJsYvS87857J03BOZU8Tm42rj+hjWZLOGrLJgasF6GPAGFA0I&#10;hR8dQu3AA3my4lWoRjCrnS79iOkm0WUpGI85YDbp+EU2e6ufTMylytrKDDQhtS94enNY9um0t+Zo&#10;DrZDj9t7zb465CVpTZU9t4dzdX18Lm0TnDAJco6MXgZG+dkThpfpzWw2XSLxDG2TdJniPlLOatTl&#10;lRurP14d54t0OThOV6vgmEDWfTaCG8C0BqvHXQlyf0fQsQbDI+8uEHCwRBQ5na8wDwUNVvHRWxBV&#10;7clWK4U1pi0JVgQYkKDLVh1sf3I9t79D10DUdLqI4YZ8ITPW+T3XDQmbnEqhAkTI4HTvfEfN9yfh&#10;Wuk7ISXeQyYVaXM6TZdzpBOwyUoJHreNwaycqigBWWH3Mm9jRKelKIJ3cHYXt5WWnAAbCPuu0O0D&#10;ikuJBOfRgIrHXy/OD64Bzg5c3TlHU/9MqhCax/7s0QfiOqrC7lEXl8gg6hyl7Zj99xrfpL/SGK1/&#10;ojFWf1fEWPyz8SRWMKbdl/h/sXHm/ETs2N448mLH9+M5zNTn5zihrn8im28AAAD//wMAUEsDBBQA&#10;BgAIAAAAIQDl65wr4gAAAAsBAAAPAAAAZHJzL2Rvd25yZXYueG1sTI/BTsMwDIbvSLxDZCRuLOnW&#10;lq00naYJOE1IbEhot6zx2mpNUjVZ27095gRH+//0+3O+nkzLBux946yEaCaAoS2dbmwl4evw9rQE&#10;5oOyWrXOooQbelgX93e5yrQb7ScO+1AxKrE+UxLqELqMc1/WaJSfuQ4tZWfXGxVo7CuuezVSuWn5&#10;XIiUG9VYulCrDrc1lpf91Uh4H9W4WUSvw+5y3t6Oh+TjexehlI8P0+YFWMAp/MHwq0/qUJDTyV2t&#10;9qyVMF/Ez4RSkKQxMCKSWKyAnWizEinwIuf/fyh+AAAA//8DAFBLAQItABQABgAIAAAAIQC2gziS&#10;/gAAAOEBAAATAAAAAAAAAAAAAAAAAAAAAABbQ29udGVudF9UeXBlc10ueG1sUEsBAi0AFAAGAAgA&#10;AAAhADj9If/WAAAAlAEAAAsAAAAAAAAAAAAAAAAALwEAAF9yZWxzLy5yZWxzUEsBAi0AFAAGAAgA&#10;AAAhAI5iSGFNAgAAjAYAAA4AAAAAAAAAAAAAAAAALgIAAGRycy9lMm9Eb2MueG1sUEsBAi0AFAAG&#10;AAgAAAAhAOXrnCviAAAACwEAAA8AAAAAAAAAAAAAAAAApwQAAGRycy9kb3ducmV2LnhtbFBLBQYA&#10;AAAABAAEAPMAAAC2BQAAAAA=&#10;">
                <v:line id="Straight Connector 580" o:spid="_x0000_s1027" style="position:absolute;visibility:visible;mso-wrap-style:square" from="0,0" to="0,2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3kwwAAANwAAAAPAAAAZHJzL2Rvd25yZXYueG1sRE/LagIx&#10;FN0L/YdwC+40U6FFpsZBakt1VXSs4O4yuc7Dyc0wiU7arzeLQpeH815kwbTiRr2rLSt4miYgiAur&#10;ay4VHPKPyRyE88gaW8uk4IccZMuH0QJTbQfe0W3vSxFD2KWooPK+S6V0RUUG3dR2xJE7296gj7Av&#10;pe5xiOGmlbMkeZEGa44NFXb0VlFx2V+NguP7If9uvi4nXofwOWt8/jts10qNH8PqFYSn4P/Ff+6N&#10;VvA8j/PjmXgE5PIOAAD//wMAUEsBAi0AFAAGAAgAAAAhANvh9svuAAAAhQEAABMAAAAAAAAAAAAA&#10;AAAAAAAAAFtDb250ZW50X1R5cGVzXS54bWxQSwECLQAUAAYACAAAACEAWvQsW78AAAAVAQAACwAA&#10;AAAAAAAAAAAAAAAfAQAAX3JlbHMvLnJlbHNQSwECLQAUAAYACAAAACEAKxv95MMAAADcAAAADwAA&#10;AAAAAAAAAAAAAAAHAgAAZHJzL2Rvd25yZXYueG1sUEsFBgAAAAADAAMAtwAAAPcCAAAAAA==&#10;" strokecolor="windowText" strokeweight=".25pt"/>
                <v:line id="Straight Connector 591" o:spid="_x0000_s1028" style="position:absolute;visibility:visible;mso-wrap-style:square" from="19456,40" to="19456,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s6ixgAAANwAAAAPAAAAZHJzL2Rvd25yZXYueG1sRI9Ba8JA&#10;FITvhf6H5RW81Y1CpUZXKWppPRWNLXh7ZF+TaPZtyK5m9dd3C4LHYWa+YabzYGpxptZVlhUM+gkI&#10;4tzqigsFu+z9+RWE88gaa8uk4EIO5rPHhymm2na8ofPWFyJC2KWooPS+SaV0eUkGXd82xNH7ta1B&#10;H2VbSN1iF+GmlsMkGUmDFceFEhtalJQftyej4Ge1y74PX8c9L0P4GB58du3WS6V6T+FtAsJT8Pfw&#10;rf2pFbyMB/B/Jh4BOfsDAAD//wMAUEsBAi0AFAAGAAgAAAAhANvh9svuAAAAhQEAABMAAAAAAAAA&#10;AAAAAAAAAAAAAFtDb250ZW50X1R5cGVzXS54bWxQSwECLQAUAAYACAAAACEAWvQsW78AAAAVAQAA&#10;CwAAAAAAAAAAAAAAAAAfAQAAX3JlbHMvLnJlbHNQSwECLQAUAAYACAAAACEAwY7OosYAAADcAAAA&#10;DwAAAAAAAAAAAAAAAAAHAgAAZHJzL2Rvd25yZXYueG1sUEsFBgAAAAADAAMAtwAAAPoCAAAAAA==&#10;" strokecolor="windowText" strokeweight=".25pt"/>
              </v:group>
            </w:pict>
          </mc:Fallback>
        </mc:AlternateContent>
      </w:r>
      <w:r>
        <w:rPr>
          <w:noProof/>
        </w:rPr>
        <mc:AlternateContent>
          <mc:Choice Requires="wps">
            <w:drawing>
              <wp:anchor distT="0" distB="0" distL="0" distR="0" simplePos="0" relativeHeight="251658371" behindDoc="1" locked="0" layoutInCell="1" allowOverlap="1" wp14:anchorId="1B93707C" wp14:editId="5519ED8D">
                <wp:simplePos x="0" y="0"/>
                <wp:positionH relativeFrom="page">
                  <wp:posOffset>3877310</wp:posOffset>
                </wp:positionH>
                <wp:positionV relativeFrom="page">
                  <wp:posOffset>978535</wp:posOffset>
                </wp:positionV>
                <wp:extent cx="1486535" cy="133985"/>
                <wp:effectExtent l="0" t="0" r="0" b="0"/>
                <wp:wrapSquare wrapText="bothSides"/>
                <wp:docPr id="2018446428" name="Text Box 2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653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63367" w14:textId="77777777" w:rsidR="00004C14" w:rsidRPr="00BF35C2" w:rsidRDefault="00004C14" w:rsidP="00004C14">
                            <w:pPr>
                              <w:spacing w:before="17" w:after="8" w:line="176" w:lineRule="exact"/>
                              <w:textAlignment w:val="baseline"/>
                              <w:rPr>
                                <w:rFonts w:ascii="Arial" w:eastAsia="Arial" w:hAnsi="Arial"/>
                                <w:b/>
                                <w:color w:val="000000"/>
                                <w:sz w:val="17"/>
                              </w:rPr>
                            </w:pPr>
                            <w:r w:rsidRPr="00BF35C2">
                              <w:rPr>
                                <w:rFonts w:ascii="Arial" w:eastAsia="Arial" w:hAnsi="Arial"/>
                                <w:b/>
                                <w:color w:val="000000"/>
                                <w:sz w:val="17"/>
                              </w:rPr>
                              <w:t>Child’s Last Name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3707C" id="Text Box 2246" o:spid="_x0000_s1073" type="#_x0000_t202" style="position:absolute;left:0;text-align:left;margin-left:305.3pt;margin-top:77.05pt;width:117.05pt;height:10.55pt;z-index:-25165810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Pq93QEAAJkDAAAOAAAAZHJzL2Uyb0RvYy54bWysU8tu2zAQvBfoPxC817LjOHUFy0GaIEWB&#10;9AEk/QCKoiyiEpfdpS25X98lZTltcyt6IVZ8zM7MjjbXQ9eKg0Gy4Aq5mM2lME5DZd2ukN+e7t+s&#10;paCgXKVacKaQR0Pyevv61ab3ubmABtrKoGAQR3nvC9mE4PMsI92YTtEMvHF8WAN2KvAn7rIKVc/o&#10;XZtdzOdXWQ9YeQRtiHj3bjyU24Rf10aHL3VNJoi2kMwtpBXTWsY1225UvkPlG6tPNNQ/sOiUddz0&#10;DHWnghJ7tC+gOqsRCOow09BlUNdWm6SB1Szmf6l5bJQ3SQubQ/5sE/0/WP358Oi/ogjDexh4gEkE&#10;+QfQ30k4uG2U25kbROgboypuvIiWZb2n/PQ0Wk05RZCy/wQVD1ntAySgocYuusI6BaPzAI5n080Q&#10;hI4tL9dXq+VKCs1ni+Xy3XqVWqh8eu2RwgcDnYhFIZGHmtDV4YFCZKPy6Ups5uDetm0abOv+2OCL&#10;cSexj4RH6mEoB2GrQl6+jY2jmhKqI+tBGPPC+eaiAfwpRc9ZKST92Cs0UrQfHXsSgzUVOBXlVCin&#10;+WkhgxRjeRvGAO492l3DyKPrDm7Yt9omSc8sTnx5/knpKasxYL9/p1vPf9T2FwAAAP//AwBQSwME&#10;FAAGAAgAAAAhAHCZdYPgAAAACwEAAA8AAABkcnMvZG93bnJldi54bWxMj8FOwzAMhu9IvENkJG4s&#10;6dR1ozSdJgQnJERXDhzTJmujNU5psq28PeY0jvb/6ffnYju7gZ3NFKxHCclCADPYem2xk/BZvz5s&#10;gIWoUKvBo5HwYwJsy9ubQuXaX7Ay533sGJVgyJWEPsYx5zy0vXEqLPxokLKDn5yKNE4d15O6ULkb&#10;+FKIjDtlkS70ajTPvWmP+5OTsPvC6sV+vzcf1aGydf0o8C07Snl/N++egEUzxysMf/qkDiU5Nf6E&#10;OrBBQpaIjFAKVmkCjIhNmq6BNbRZr5bAy4L//6H8BQAA//8DAFBLAQItABQABgAIAAAAIQC2gziS&#10;/gAAAOEBAAATAAAAAAAAAAAAAAAAAAAAAABbQ29udGVudF9UeXBlc10ueG1sUEsBAi0AFAAGAAgA&#10;AAAhADj9If/WAAAAlAEAAAsAAAAAAAAAAAAAAAAALwEAAF9yZWxzLy5yZWxzUEsBAi0AFAAGAAgA&#10;AAAhADOg+r3dAQAAmQMAAA4AAAAAAAAAAAAAAAAALgIAAGRycy9lMm9Eb2MueG1sUEsBAi0AFAAG&#10;AAgAAAAhAHCZdYPgAAAACwEAAA8AAAAAAAAAAAAAAAAANwQAAGRycy9kb3ducmV2LnhtbFBLBQYA&#10;AAAABAAEAPMAAABEBQAAAAA=&#10;" filled="f" stroked="f">
                <v:textbox inset="0,0,0,0">
                  <w:txbxContent>
                    <w:p w14:paraId="61E63367" w14:textId="77777777" w:rsidR="00004C14" w:rsidRPr="00BF35C2" w:rsidRDefault="00004C14" w:rsidP="00004C14">
                      <w:pPr>
                        <w:spacing w:before="17" w:after="8" w:line="176" w:lineRule="exact"/>
                        <w:textAlignment w:val="baseline"/>
                        <w:rPr>
                          <w:rFonts w:ascii="Arial" w:eastAsia="Arial" w:hAnsi="Arial"/>
                          <w:b/>
                          <w:color w:val="000000"/>
                          <w:sz w:val="17"/>
                        </w:rPr>
                      </w:pPr>
                      <w:r w:rsidRPr="00BF35C2">
                        <w:rPr>
                          <w:rFonts w:ascii="Arial" w:eastAsia="Arial" w:hAnsi="Arial"/>
                          <w:b/>
                          <w:color w:val="000000"/>
                          <w:sz w:val="17"/>
                        </w:rPr>
                        <w:t>Child’s Last Name</w:t>
                      </w:r>
                    </w:p>
                  </w:txbxContent>
                </v:textbox>
                <w10:wrap type="square" anchorx="page" anchory="page"/>
              </v:shape>
            </w:pict>
          </mc:Fallback>
        </mc:AlternateContent>
      </w:r>
      <w:r>
        <w:rPr>
          <w:noProof/>
        </w:rPr>
        <mc:AlternateContent>
          <mc:Choice Requires="wps">
            <w:drawing>
              <wp:anchor distT="0" distB="0" distL="0" distR="0" simplePos="0" relativeHeight="251658370" behindDoc="1" locked="0" layoutInCell="1" allowOverlap="1" wp14:anchorId="024F15F9" wp14:editId="3FC84802">
                <wp:simplePos x="0" y="0"/>
                <wp:positionH relativeFrom="page">
                  <wp:posOffset>3565525</wp:posOffset>
                </wp:positionH>
                <wp:positionV relativeFrom="page">
                  <wp:posOffset>993775</wp:posOffset>
                </wp:positionV>
                <wp:extent cx="133985" cy="133985"/>
                <wp:effectExtent l="0" t="0" r="0" b="0"/>
                <wp:wrapSquare wrapText="bothSides"/>
                <wp:docPr id="534376751" name="Text Box 2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2D0A1" w14:textId="77777777" w:rsidR="00004C14" w:rsidRPr="00BF35C2" w:rsidRDefault="00004C14" w:rsidP="00004C14">
                            <w:pPr>
                              <w:spacing w:after="22" w:line="174" w:lineRule="exact"/>
                              <w:textAlignment w:val="baseline"/>
                              <w:rPr>
                                <w:rFonts w:ascii="Arial" w:eastAsia="Arial" w:hAnsi="Arial"/>
                                <w:b/>
                                <w:color w:val="000000"/>
                                <w:sz w:val="17"/>
                              </w:rPr>
                            </w:pPr>
                            <w:r w:rsidRPr="00BF35C2">
                              <w:rPr>
                                <w:rFonts w:ascii="Arial" w:eastAsia="Arial" w:hAnsi="Arial"/>
                                <w:b/>
                                <w:color w:val="000000"/>
                                <w:sz w:val="17"/>
                              </w:rPr>
                              <w:t>MI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F15F9" id="Text Box 2245" o:spid="_x0000_s1074" type="#_x0000_t202" style="position:absolute;left:0;text-align:left;margin-left:280.75pt;margin-top:78.25pt;width:10.55pt;height:10.55pt;z-index:-25165811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bv61gEAAJgDAAAOAAAAZHJzL2Uyb0RvYy54bWysU9tu1DAQfUfiHyy/s9ltAS3RZqvSqgip&#10;XKTCBziOk1gkHjPj3WT5esZOsgX6VvFiTXw5c86Zk93V2HfiaJAsuEJuVmspjNNQWdcU8vu3u1db&#10;KSgoV6kOnCnkyZC82r98sRt8bi6gha4yKBjEUT74QrYh+DzLSLemV7QCbxwf1oC9CvyJTVahGhi9&#10;77KL9fptNgBWHkEbIt69nQ7lPuHXtdHhS12TCaIrJHMLacW0lnHN9juVN6h8a/VMQz2DRa+s46Zn&#10;qFsVlDigfQLVW41AUIeVhj6DurbaJA2sZrP+R81Dq7xJWtgc8meb6P/B6s/HB/8VRRjfw8gDTCLI&#10;34P+QcLBTatcY64RYWiNqrjxJlqWDZ7y+Wm0mnKKIOXwCSoesjoESEBjjX10hXUKRucBnM6mmzEI&#10;HVteXr7bvpFC89Fcxw4qXx57pPDBQC9iUUjkmSZwdbynMF1drsReDu5s16W5du6vDcaMO4l85Dsx&#10;D2M5ClsV8vU2SotiSqhOLAdhigvHm4sW8JcUA0elkPTzoNBI0X10bEnM1VLgUpRLoZzmp4UMUkzl&#10;TZjyd/Bom5aRJ9MdXLNttU2SHlnMfHn8yZQ5qjFff36nW48/1P43AAAA//8DAFBLAwQUAAYACAAA&#10;ACEALK0pBuAAAAALAQAADwAAAGRycy9kb3ducmV2LnhtbEyPQU/DMAyF70j8h8hI3Fi6Sc1GaTpN&#10;CE5IiK4cOKat10ZrnNJkW/n3mBO72X5Pz9/Lt7MbxBmnYD1pWC4SEEiNby11Gj6r14cNiBANtWbw&#10;hBp+MMC2uL3JTdb6C5V43sdOcAiFzGjoYxwzKUPTozNh4Uck1g5+cibyOnWyncyFw90gV0mipDOW&#10;+ENvRnzusTnuT07D7ovKF/v9Xn+Uh9JW1WNCb+qo9f3dvHsCEXGO/2b4w2d0KJip9idqgxg0pGqZ&#10;spWFVPHAjnSzUiBqvqzXCmSRy+sOxS8AAAD//wMAUEsBAi0AFAAGAAgAAAAhALaDOJL+AAAA4QEA&#10;ABMAAAAAAAAAAAAAAAAAAAAAAFtDb250ZW50X1R5cGVzXS54bWxQSwECLQAUAAYACAAAACEAOP0h&#10;/9YAAACUAQAACwAAAAAAAAAAAAAAAAAvAQAAX3JlbHMvLnJlbHNQSwECLQAUAAYACAAAACEAeJ27&#10;+tYBAACYAwAADgAAAAAAAAAAAAAAAAAuAgAAZHJzL2Uyb0RvYy54bWxQSwECLQAUAAYACAAAACEA&#10;LK0pBuAAAAALAQAADwAAAAAAAAAAAAAAAAAwBAAAZHJzL2Rvd25yZXYueG1sUEsFBgAAAAAEAAQA&#10;8wAAAD0FAAAAAA==&#10;" filled="f" stroked="f">
                <v:textbox inset="0,0,0,0">
                  <w:txbxContent>
                    <w:p w14:paraId="0A32D0A1" w14:textId="77777777" w:rsidR="00004C14" w:rsidRPr="00BF35C2" w:rsidRDefault="00004C14" w:rsidP="00004C14">
                      <w:pPr>
                        <w:spacing w:after="22" w:line="174" w:lineRule="exact"/>
                        <w:textAlignment w:val="baseline"/>
                        <w:rPr>
                          <w:rFonts w:ascii="Arial" w:eastAsia="Arial" w:hAnsi="Arial"/>
                          <w:b/>
                          <w:color w:val="000000"/>
                          <w:sz w:val="17"/>
                        </w:rPr>
                      </w:pPr>
                      <w:r w:rsidRPr="00BF35C2">
                        <w:rPr>
                          <w:rFonts w:ascii="Arial" w:eastAsia="Arial" w:hAnsi="Arial"/>
                          <w:b/>
                          <w:color w:val="000000"/>
                          <w:sz w:val="17"/>
                        </w:rPr>
                        <w:t>MI</w:t>
                      </w:r>
                    </w:p>
                  </w:txbxContent>
                </v:textbox>
                <w10:wrap type="square" anchorx="page" anchory="page"/>
              </v:shape>
            </w:pict>
          </mc:Fallback>
        </mc:AlternateContent>
      </w:r>
      <w:r>
        <w:rPr>
          <w:noProof/>
        </w:rPr>
        <mc:AlternateContent>
          <mc:Choice Requires="wps">
            <w:drawing>
              <wp:anchor distT="0" distB="0" distL="114300" distR="114300" simplePos="0" relativeHeight="251658254" behindDoc="0" locked="0" layoutInCell="1" allowOverlap="1" wp14:anchorId="2F0AAB87" wp14:editId="62A1A3A3">
                <wp:simplePos x="0" y="0"/>
                <wp:positionH relativeFrom="column">
                  <wp:posOffset>3549650</wp:posOffset>
                </wp:positionH>
                <wp:positionV relativeFrom="paragraph">
                  <wp:posOffset>1996440</wp:posOffset>
                </wp:positionV>
                <wp:extent cx="187325" cy="213360"/>
                <wp:effectExtent l="0" t="0" r="3175" b="0"/>
                <wp:wrapNone/>
                <wp:docPr id="56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325" cy="21336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08CE70D" id="Rectangle 48" o:spid="_x0000_s1026" style="position:absolute;margin-left:279.5pt;margin-top:157.2pt;width:14.75pt;height:16.8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u5BWgIAALYEAAAOAAAAZHJzL2Uyb0RvYy54bWysVMFu2zAMvQ/YPwi6L46TtOmMOkXQIsOA&#10;oA3QDj2zshQbk0VNUuJkXz9KdtKu22lYDgJpUo/k02Oubw6tZnvpfIOm5PlozJk0AqvGbEv+7Wn1&#10;6YozH8BUoNHIkh+l5zeLjx+uO1vICdaoK+kYgRhfdLbkdQi2yDIvatmCH6GVhoIKXQuBXLfNKgcd&#10;obc6m4zHl1mHrrIOhfSevt71Qb5I+EpJER6U8jIwXXLqLaTTpfMlntniGoqtA1s3YmgD/qGLFhpD&#10;Rc9QdxCA7VzzB1TbCIceVRgJbDNUqhEyzUDT5ON30zzWYGWahcjx9kyT/3+w4n7/aDcutu7tGsV3&#10;T4xknfXFORIdP+QclGtjLjXODonF45lFeQhM0Mf8aj6dXHAmKDTJp9PLxHIGxemydT58kdiyaJTc&#10;0SMl7mC/9iGWh+KUEmsZXDVap4fShnUln+bzCA8kF6UhkNnaquTebDkDvSUdiuASokfdVPF2mu/o&#10;b7VjeyApkIIq7J6oZc40+EABmiP9oiSog9+uxnbuwNf95RQa0rSJ0DIpbej+la9ovWB13DjmsJee&#10;t2LVENqaim7AkdZIlbQ/4YEOpZHGw8HirEb382/fYz5JgKKcdaRdmv3HDpykWb4aEsfnfDaLYk/O&#10;7GI+Ice9jby8jZhde4vESU6bakUyY37QJ1M5bJ9pzZaxKoXACKrdszw4t6HfKVpUIZfLlEYCtxDW&#10;5tGKCB55ijw+HZ7B2eHtA73APZ50DsU7CfS5vQiWu4CqSfp45XXQKi1HerRhkeP2vfVT1uvfzeIX&#10;AAAA//8DAFBLAwQUAAYACAAAACEAxM721eIAAAALAQAADwAAAGRycy9kb3ducmV2LnhtbEyPzU7D&#10;MBCE70i8g7VIXBC1C3EbQpwKBVVceoDwc3bjbRIR21HstOnbs5zgODuj2W/yzWx7dsQxdN4pWC4E&#10;MHS1N51rFHy8b29TYCFqZ3TvHSo4Y4BNcXmR68z4k3vDYxUbRiUuZFpBG+OQcR7qFq0OCz+gI+/g&#10;R6sjybHhZtQnKrc9vxNixa3uHH1o9YBli/V3NVkFn5WYVl/n55ft67pc35ShPki+U+r6an56BBZx&#10;jn9h+MUndCiIae8nZwLrFUj5QFuigvtlkgCjhExTCWxPlyQVwIuc/99Q/AAAAP//AwBQSwECLQAU&#10;AAYACAAAACEAtoM4kv4AAADhAQAAEwAAAAAAAAAAAAAAAAAAAAAAW0NvbnRlbnRfVHlwZXNdLnht&#10;bFBLAQItABQABgAIAAAAIQA4/SH/1gAAAJQBAAALAAAAAAAAAAAAAAAAAC8BAABfcmVscy8ucmVs&#10;c1BLAQItABQABgAIAAAAIQA3Ku5BWgIAALYEAAAOAAAAAAAAAAAAAAAAAC4CAABkcnMvZTJvRG9j&#10;LnhtbFBLAQItABQABgAIAAAAIQDEzvbV4gAAAAsBAAAPAAAAAAAAAAAAAAAAALQEAABkcnMvZG93&#10;bnJldi54bWxQSwUGAAAAAAQABADzAAAAwwUAAAAA&#10;" filled="f" strokecolor="windowText" strokeweight=".25pt">
                <v:path arrowok="t"/>
              </v:rect>
            </w:pict>
          </mc:Fallback>
        </mc:AlternateContent>
      </w:r>
      <w:r>
        <w:rPr>
          <w:noProof/>
        </w:rPr>
        <mc:AlternateContent>
          <mc:Choice Requires="wps">
            <w:drawing>
              <wp:anchor distT="0" distB="0" distL="114300" distR="114300" simplePos="0" relativeHeight="251658255" behindDoc="0" locked="0" layoutInCell="1" allowOverlap="1" wp14:anchorId="47632B1E" wp14:editId="0359CAE1">
                <wp:simplePos x="0" y="0"/>
                <wp:positionH relativeFrom="column">
                  <wp:posOffset>3549015</wp:posOffset>
                </wp:positionH>
                <wp:positionV relativeFrom="paragraph">
                  <wp:posOffset>1748790</wp:posOffset>
                </wp:positionV>
                <wp:extent cx="187325" cy="213360"/>
                <wp:effectExtent l="0" t="0" r="3175" b="0"/>
                <wp:wrapNone/>
                <wp:docPr id="56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325" cy="21336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0147436" id="Rectangle 46" o:spid="_x0000_s1026" style="position:absolute;margin-left:279.45pt;margin-top:137.7pt;width:14.75pt;height:16.8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u5BWgIAALYEAAAOAAAAZHJzL2Uyb0RvYy54bWysVMFu2zAMvQ/YPwi6L46TtOmMOkXQIsOA&#10;oA3QDj2zshQbk0VNUuJkXz9KdtKu22lYDgJpUo/k02Oubw6tZnvpfIOm5PlozJk0AqvGbEv+7Wn1&#10;6YozH8BUoNHIkh+l5zeLjx+uO1vICdaoK+kYgRhfdLbkdQi2yDIvatmCH6GVhoIKXQuBXLfNKgcd&#10;obc6m4zHl1mHrrIOhfSevt71Qb5I+EpJER6U8jIwXXLqLaTTpfMlntniGoqtA1s3YmgD/qGLFhpD&#10;Rc9QdxCA7VzzB1TbCIceVRgJbDNUqhEyzUDT5ON30zzWYGWahcjx9kyT/3+w4n7/aDcutu7tGsV3&#10;T4xknfXFORIdP+QclGtjLjXODonF45lFeQhM0Mf8aj6dXHAmKDTJp9PLxHIGxemydT58kdiyaJTc&#10;0SMl7mC/9iGWh+KUEmsZXDVap4fShnUln+bzCA8kF6UhkNnaquTebDkDvSUdiuASokfdVPF2mu/o&#10;b7VjeyApkIIq7J6oZc40+EABmiP9oiSog9+uxnbuwNf95RQa0rSJ0DIpbej+la9ovWB13DjmsJee&#10;t2LVENqaim7AkdZIlbQ/4YEOpZHGw8HirEb382/fYz5JgKKcdaRdmv3HDpykWb4aEsfnfDaLYk/O&#10;7GI+Ice9jby8jZhde4vESU6bakUyY37QJ1M5bJ9pzZaxKoXACKrdszw4t6HfKVpUIZfLlEYCtxDW&#10;5tGKCB55ijw+HZ7B2eHtA73APZ50DsU7CfS5vQiWu4CqSfp45XXQKi1HerRhkeP2vfVT1uvfzeIX&#10;AAAA//8DAFBLAwQUAAYACAAAACEA2hxIo+IAAAALAQAADwAAAGRycy9kb3ducmV2LnhtbEyPy07D&#10;MBBF90j8gzVIbBC1KbhJQyYVCqrYdAHhsXZjN4mI7Sh22vTvGVawm9Ec3Tk338y2Z0czhs47hLuF&#10;AGZc7XXnGoSP9+1tCixE5bTqvTMIZxNgU1xe5CrT/uTezLGKDaMQFzKF0MY4ZJyHujVWhYUfjKPb&#10;wY9WRVrHhutRnSjc9nwpxIpb1Tn60KrBlK2pv6vJInxWYlp9nZ9ftq9JmdyUoT5IvkO8vpqfHoFF&#10;M8c/GH71SR0Kctr7yenAegQp0zWhCMtEPgAjQqYpDXuEe7EWwIuc/+9Q/AAAAP//AwBQSwECLQAU&#10;AAYACAAAACEAtoM4kv4AAADhAQAAEwAAAAAAAAAAAAAAAAAAAAAAW0NvbnRlbnRfVHlwZXNdLnht&#10;bFBLAQItABQABgAIAAAAIQA4/SH/1gAAAJQBAAALAAAAAAAAAAAAAAAAAC8BAABfcmVscy8ucmVs&#10;c1BLAQItABQABgAIAAAAIQA3Ku5BWgIAALYEAAAOAAAAAAAAAAAAAAAAAC4CAABkcnMvZTJvRG9j&#10;LnhtbFBLAQItABQABgAIAAAAIQDaHEij4gAAAAsBAAAPAAAAAAAAAAAAAAAAALQEAABkcnMvZG93&#10;bnJldi54bWxQSwUGAAAAAAQABADzAAAAwwUAAAAA&#10;" filled="f" strokecolor="windowText" strokeweight=".25pt">
                <v:path arrowok="t"/>
              </v:rect>
            </w:pict>
          </mc:Fallback>
        </mc:AlternateContent>
      </w:r>
      <w:r>
        <w:rPr>
          <w:noProof/>
        </w:rPr>
        <mc:AlternateContent>
          <mc:Choice Requires="wps">
            <w:drawing>
              <wp:anchor distT="0" distB="0" distL="114300" distR="114300" simplePos="0" relativeHeight="251658256" behindDoc="0" locked="0" layoutInCell="1" allowOverlap="1" wp14:anchorId="4279FCE8" wp14:editId="587832D7">
                <wp:simplePos x="0" y="0"/>
                <wp:positionH relativeFrom="column">
                  <wp:posOffset>3545840</wp:posOffset>
                </wp:positionH>
                <wp:positionV relativeFrom="paragraph">
                  <wp:posOffset>1491615</wp:posOffset>
                </wp:positionV>
                <wp:extent cx="187325" cy="213360"/>
                <wp:effectExtent l="0" t="0" r="3175" b="0"/>
                <wp:wrapNone/>
                <wp:docPr id="56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325" cy="21336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4344831" id="Rectangle 44" o:spid="_x0000_s1026" style="position:absolute;margin-left:279.2pt;margin-top:117.45pt;width:14.75pt;height:16.8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u5BWgIAALYEAAAOAAAAZHJzL2Uyb0RvYy54bWysVMFu2zAMvQ/YPwi6L46TtOmMOkXQIsOA&#10;oA3QDj2zshQbk0VNUuJkXz9KdtKu22lYDgJpUo/k02Oubw6tZnvpfIOm5PlozJk0AqvGbEv+7Wn1&#10;6YozH8BUoNHIkh+l5zeLjx+uO1vICdaoK+kYgRhfdLbkdQi2yDIvatmCH6GVhoIKXQuBXLfNKgcd&#10;obc6m4zHl1mHrrIOhfSevt71Qb5I+EpJER6U8jIwXXLqLaTTpfMlntniGoqtA1s3YmgD/qGLFhpD&#10;Rc9QdxCA7VzzB1TbCIceVRgJbDNUqhEyzUDT5ON30zzWYGWahcjx9kyT/3+w4n7/aDcutu7tGsV3&#10;T4xknfXFORIdP+QclGtjLjXODonF45lFeQhM0Mf8aj6dXHAmKDTJp9PLxHIGxemydT58kdiyaJTc&#10;0SMl7mC/9iGWh+KUEmsZXDVap4fShnUln+bzCA8kF6UhkNnaquTebDkDvSUdiuASokfdVPF2mu/o&#10;b7VjeyApkIIq7J6oZc40+EABmiP9oiSog9+uxnbuwNf95RQa0rSJ0DIpbej+la9ovWB13DjmsJee&#10;t2LVENqaim7AkdZIlbQ/4YEOpZHGw8HirEb382/fYz5JgKKcdaRdmv3HDpykWb4aEsfnfDaLYk/O&#10;7GI+Ice9jby8jZhde4vESU6bakUyY37QJ1M5bJ9pzZaxKoXACKrdszw4t6HfKVpUIZfLlEYCtxDW&#10;5tGKCB55ijw+HZ7B2eHtA73APZ50DsU7CfS5vQiWu4CqSfp45XXQKi1HerRhkeP2vfVT1uvfzeIX&#10;AAAA//8DAFBLAwQUAAYACAAAACEA4/wvAuEAAAALAQAADwAAAGRycy9kb3ducmV2LnhtbEyPPU/D&#10;MBCGdyT+g3VILIg6lDoJIU6FgiqWDpAWZje+JhGxHcVOm/57jgm2+3j03nP5ejY9O+HoO2clPCwi&#10;YGhrpzvbSNjvNvcpMB+U1ap3FiVc0MO6uL7KVabd2X7gqQoNoxDrMyWhDWHIOPd1i0b5hRvQ0u7o&#10;RqMCtWPD9ajOFG56voyimBvVWbrQqgHLFuvvajISPqtoir8ur2+b96RM7kpfHwXfSnl7M788Aws4&#10;hz8YfvVJHQpyOrjJas96CUKkK0IlLB9XT8CIEGlCxYEmcSqAFzn//0PxAwAA//8DAFBLAQItABQA&#10;BgAIAAAAIQC2gziS/gAAAOEBAAATAAAAAAAAAAAAAAAAAAAAAABbQ29udGVudF9UeXBlc10ueG1s&#10;UEsBAi0AFAAGAAgAAAAhADj9If/WAAAAlAEAAAsAAAAAAAAAAAAAAAAALwEAAF9yZWxzLy5yZWxz&#10;UEsBAi0AFAAGAAgAAAAhADcq7kFaAgAAtgQAAA4AAAAAAAAAAAAAAAAALgIAAGRycy9lMm9Eb2Mu&#10;eG1sUEsBAi0AFAAGAAgAAAAhAOP8LwLhAAAACwEAAA8AAAAAAAAAAAAAAAAAtAQAAGRycy9kb3du&#10;cmV2LnhtbFBLBQYAAAAABAAEAPMAAADCBQAAAAA=&#10;" filled="f" strokecolor="windowText" strokeweight=".25pt">
                <v:path arrowok="t"/>
              </v:rect>
            </w:pict>
          </mc:Fallback>
        </mc:AlternateContent>
      </w:r>
      <w:r>
        <w:rPr>
          <w:noProof/>
        </w:rPr>
        <mc:AlternateContent>
          <mc:Choice Requires="wps">
            <w:drawing>
              <wp:anchor distT="0" distB="0" distL="114300" distR="114300" simplePos="0" relativeHeight="251658258" behindDoc="0" locked="0" layoutInCell="1" allowOverlap="1" wp14:anchorId="5CE83668" wp14:editId="1ACC39AC">
                <wp:simplePos x="0" y="0"/>
                <wp:positionH relativeFrom="column">
                  <wp:posOffset>3547745</wp:posOffset>
                </wp:positionH>
                <wp:positionV relativeFrom="paragraph">
                  <wp:posOffset>1243965</wp:posOffset>
                </wp:positionV>
                <wp:extent cx="187325" cy="213360"/>
                <wp:effectExtent l="0" t="0" r="3175" b="0"/>
                <wp:wrapNone/>
                <wp:docPr id="570"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325" cy="21336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ACEE02A" id="Rectangle 42" o:spid="_x0000_s1026" style="position:absolute;margin-left:279.35pt;margin-top:97.95pt;width:14.75pt;height:16.8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u5BWgIAALYEAAAOAAAAZHJzL2Uyb0RvYy54bWysVMFu2zAMvQ/YPwi6L46TtOmMOkXQIsOA&#10;oA3QDj2zshQbk0VNUuJkXz9KdtKu22lYDgJpUo/k02Oubw6tZnvpfIOm5PlozJk0AqvGbEv+7Wn1&#10;6YozH8BUoNHIkh+l5zeLjx+uO1vICdaoK+kYgRhfdLbkdQi2yDIvatmCH6GVhoIKXQuBXLfNKgcd&#10;obc6m4zHl1mHrrIOhfSevt71Qb5I+EpJER6U8jIwXXLqLaTTpfMlntniGoqtA1s3YmgD/qGLFhpD&#10;Rc9QdxCA7VzzB1TbCIceVRgJbDNUqhEyzUDT5ON30zzWYGWahcjx9kyT/3+w4n7/aDcutu7tGsV3&#10;T4xknfXFORIdP+QclGtjLjXODonF45lFeQhM0Mf8aj6dXHAmKDTJp9PLxHIGxemydT58kdiyaJTc&#10;0SMl7mC/9iGWh+KUEmsZXDVap4fShnUln+bzCA8kF6UhkNnaquTebDkDvSUdiuASokfdVPF2mu/o&#10;b7VjeyApkIIq7J6oZc40+EABmiP9oiSog9+uxnbuwNf95RQa0rSJ0DIpbej+la9ovWB13DjmsJee&#10;t2LVENqaim7AkdZIlbQ/4YEOpZHGw8HirEb382/fYz5JgKKcdaRdmv3HDpykWb4aEsfnfDaLYk/O&#10;7GI+Ice9jby8jZhde4vESU6bakUyY37QJ1M5bJ9pzZaxKoXACKrdszw4t6HfKVpUIZfLlEYCtxDW&#10;5tGKCB55ijw+HZ7B2eHtA73APZ50DsU7CfS5vQiWu4CqSfp45XXQKi1HerRhkeP2vfVT1uvfzeIX&#10;AAAA//8DAFBLAwQUAAYACAAAACEAyEHdheEAAAALAQAADwAAAGRycy9kb3ducmV2LnhtbEyPy07D&#10;MBBF90j8gzVIbBB1iOTmQZwKBVVsWECgXbvxNImIx1HstOnfY1Z0ObpH954pNosZ2Akn11uS8LSK&#10;gCE1VvfUSvj+2j6mwJxXpNVgCSVc0MGmvL0pVK7tmT7xVPuWhRJyuZLQeT/mnLumQ6Pcyo5IITva&#10;ySgfzqnlelLnUG4GHkfRmhvVU1jo1IhVh81PPRsJuzqa1/vL69v2I6mSh8o1R8Hfpby/W16egXlc&#10;/D8Mf/pBHcrgdLAzaccGCUKkSUBDkIkMWCBEmsbADhLiOBPAy4Jf/1D+AgAA//8DAFBLAQItABQA&#10;BgAIAAAAIQC2gziS/gAAAOEBAAATAAAAAAAAAAAAAAAAAAAAAABbQ29udGVudF9UeXBlc10ueG1s&#10;UEsBAi0AFAAGAAgAAAAhADj9If/WAAAAlAEAAAsAAAAAAAAAAAAAAAAALwEAAF9yZWxzLy5yZWxz&#10;UEsBAi0AFAAGAAgAAAAhADcq7kFaAgAAtgQAAA4AAAAAAAAAAAAAAAAALgIAAGRycy9lMm9Eb2Mu&#10;eG1sUEsBAi0AFAAGAAgAAAAhAMhB3YXhAAAACwEAAA8AAAAAAAAAAAAAAAAAtAQAAGRycy9kb3du&#10;cmV2LnhtbFBLBQYAAAAABAAEAPMAAADCBQAAAAA=&#10;" filled="f" strokecolor="windowText" strokeweight=".25pt">
                <v:path arrowok="t"/>
              </v:rect>
            </w:pict>
          </mc:Fallback>
        </mc:AlternateContent>
      </w:r>
      <w:r>
        <w:rPr>
          <w:noProof/>
        </w:rPr>
        <mc:AlternateContent>
          <mc:Choice Requires="wps">
            <w:drawing>
              <wp:anchor distT="0" distB="0" distL="0" distR="0" simplePos="0" relativeHeight="251658380" behindDoc="1" locked="0" layoutInCell="1" allowOverlap="1" wp14:anchorId="537C23B9" wp14:editId="0C0125DD">
                <wp:simplePos x="0" y="0"/>
                <wp:positionH relativeFrom="page">
                  <wp:posOffset>7369810</wp:posOffset>
                </wp:positionH>
                <wp:positionV relativeFrom="page">
                  <wp:posOffset>3637915</wp:posOffset>
                </wp:positionV>
                <wp:extent cx="1292860" cy="133985"/>
                <wp:effectExtent l="0" t="0" r="0" b="0"/>
                <wp:wrapSquare wrapText="bothSides"/>
                <wp:docPr id="1267709677" name="Text Box 2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286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95007" w14:textId="77777777" w:rsidR="00004C14" w:rsidRPr="005109A6" w:rsidRDefault="00004C14" w:rsidP="00004C14">
                            <w:pPr>
                              <w:tabs>
                                <w:tab w:val="left" w:pos="90"/>
                                <w:tab w:val="left" w:pos="540"/>
                                <w:tab w:val="left" w:pos="990"/>
                              </w:tabs>
                              <w:spacing w:before="7" w:after="14" w:line="151" w:lineRule="exact"/>
                              <w:textAlignment w:val="baseline"/>
                              <w:rPr>
                                <w:rFonts w:ascii="Arial" w:eastAsia="Arial" w:hAnsi="Arial"/>
                                <w:color w:val="000000"/>
                                <w:sz w:val="10"/>
                                <w:szCs w:val="10"/>
                              </w:rPr>
                            </w:pPr>
                            <w:r>
                              <w:rPr>
                                <w:rFonts w:ascii="Arial" w:eastAsia="Arial" w:hAnsi="Arial"/>
                                <w:color w:val="000000"/>
                                <w:sz w:val="12"/>
                              </w:rPr>
                              <w:tab/>
                              <w:t xml:space="preserve"> </w:t>
                            </w:r>
                          </w:p>
                          <w:p w14:paraId="144FCFDF" w14:textId="77777777" w:rsidR="00004C14" w:rsidRDefault="00004C14" w:rsidP="00004C14">
                            <w:pPr>
                              <w:spacing w:before="43" w:after="33" w:line="125" w:lineRule="exact"/>
                              <w:textAlignment w:val="baseline"/>
                              <w:rPr>
                                <w:rFonts w:ascii="Arial" w:eastAsia="Arial" w:hAnsi="Arial"/>
                                <w:color w:val="000000"/>
                                <w:spacing w:val="-1"/>
                                <w:sz w:val="1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C23B9" id="Text Box 2255" o:spid="_x0000_s1075" type="#_x0000_t202" style="position:absolute;left:0;text-align:left;margin-left:580.3pt;margin-top:286.45pt;width:101.8pt;height:10.55pt;z-index:-2516581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Rn2wEAAJkDAAAOAAAAZHJzL2Uyb0RvYy54bWysU9tu2zAMfR+wfxD0vjhJtyIx4hRdiw4D&#10;ugvQ7QNkWbaF2aJGKrGzrx8lx+kub8NeBEqUDs85pHY3Y9+Jo0Gy4Aq5WiylME5DZV1TyK9fHl5t&#10;pKCgXKU6cKaQJ0PyZv/yxW7wuVlDC11lUDCIo3zwhWxD8HmWkW5Nr2gB3jhO1oC9CrzFJqtQDYze&#10;d9l6ubzOBsDKI2hDxKf3U1LuE35dGx0+1TWZILpCMreQVkxrGddsv1N5g8q3Vp9pqH9g0SvruOgF&#10;6l4FJQ5o/4LqrUYgqMNCQ59BXVttkgZWs1r+oeapVd4kLWwO+YtN9P9g9cfjk/+MIoxvYeQGJhHk&#10;H0F/I+HgrlWuMbeIMLRGVVx4FS3LBk/5+Wm0mnKKIOXwASpusjoESEBjjX10hXUKRucGnC6mmzEI&#10;HUuut+vNNac051ZXV9vNm1RC5fNrjxTeGehFDAqJ3NSEro6PFCIblc9XYjEHD7brUmM799sBX4wn&#10;iX0kPFEPYzkKWxXy9TYWjmpKqE6sB2GaF55vDlrAH1IMPCuFpO8HhUaK7r1jT+JgzQHOQTkHyml+&#10;WsggxRTehWkADx5t0zLy5LqDW/attknSM4szX+5/Unqe1Thgv+7Trecftf8JAAD//wMAUEsDBBQA&#10;BgAIAAAAIQCeLpPN4QAAAA0BAAAPAAAAZHJzL2Rvd25yZXYueG1sTI/BTsMwDIbvSLxDZCRuLFkZ&#10;hZam04TghITWlQPHtMnaaI1Tmmwrb493guNvf/r9uVjPbmAnMwXrUcJyIYAZbL222En4rN/unoCF&#10;qFCrwaOR8GMCrMvrq0Ll2p+xMqdd7BiVYMiVhD7GMec8tL1xKiz8aJB2ez85FSlOHdeTOlO5G3gi&#10;RMqdskgXejWal960h93RSdh8YfVqvz+abbWvbF1nAt/Tg5S3N/PmGVg0c/yD4aJP6lCSU+OPqAMb&#10;KC9TkRIr4eExyYBdkPt0lQBraJStBPCy4P+/KH8BAAD//wMAUEsBAi0AFAAGAAgAAAAhALaDOJL+&#10;AAAA4QEAABMAAAAAAAAAAAAAAAAAAAAAAFtDb250ZW50X1R5cGVzXS54bWxQSwECLQAUAAYACAAA&#10;ACEAOP0h/9YAAACUAQAACwAAAAAAAAAAAAAAAAAvAQAAX3JlbHMvLnJlbHNQSwECLQAUAAYACAAA&#10;ACEAdP30Z9sBAACZAwAADgAAAAAAAAAAAAAAAAAuAgAAZHJzL2Uyb0RvYy54bWxQSwECLQAUAAYA&#10;CAAAACEAni6TzeEAAAANAQAADwAAAAAAAAAAAAAAAAA1BAAAZHJzL2Rvd25yZXYueG1sUEsFBgAA&#10;AAAEAAQA8wAAAEMFAAAAAA==&#10;" filled="f" stroked="f">
                <v:textbox inset="0,0,0,0">
                  <w:txbxContent>
                    <w:p w14:paraId="24095007" w14:textId="77777777" w:rsidR="00004C14" w:rsidRPr="005109A6" w:rsidRDefault="00004C14" w:rsidP="00004C14">
                      <w:pPr>
                        <w:tabs>
                          <w:tab w:val="left" w:pos="90"/>
                          <w:tab w:val="left" w:pos="540"/>
                          <w:tab w:val="left" w:pos="990"/>
                        </w:tabs>
                        <w:spacing w:before="7" w:after="14" w:line="151" w:lineRule="exact"/>
                        <w:textAlignment w:val="baseline"/>
                        <w:rPr>
                          <w:rFonts w:ascii="Arial" w:eastAsia="Arial" w:hAnsi="Arial"/>
                          <w:color w:val="000000"/>
                          <w:sz w:val="10"/>
                          <w:szCs w:val="10"/>
                        </w:rPr>
                      </w:pPr>
                      <w:r>
                        <w:rPr>
                          <w:rFonts w:ascii="Arial" w:eastAsia="Arial" w:hAnsi="Arial"/>
                          <w:color w:val="000000"/>
                          <w:sz w:val="12"/>
                        </w:rPr>
                        <w:tab/>
                        <w:t xml:space="preserve"> </w:t>
                      </w:r>
                    </w:p>
                    <w:p w14:paraId="144FCFDF" w14:textId="77777777" w:rsidR="00004C14" w:rsidRDefault="00004C14" w:rsidP="00004C14">
                      <w:pPr>
                        <w:spacing w:before="43" w:after="33" w:line="125" w:lineRule="exact"/>
                        <w:textAlignment w:val="baseline"/>
                        <w:rPr>
                          <w:rFonts w:ascii="Arial" w:eastAsia="Arial" w:hAnsi="Arial"/>
                          <w:color w:val="000000"/>
                          <w:spacing w:val="-1"/>
                          <w:sz w:val="10"/>
                        </w:rPr>
                      </w:pPr>
                    </w:p>
                  </w:txbxContent>
                </v:textbox>
                <w10:wrap type="square" anchorx="page" anchory="page"/>
              </v:shape>
            </w:pict>
          </mc:Fallback>
        </mc:AlternateContent>
      </w:r>
      <w:r>
        <w:rPr>
          <w:noProof/>
        </w:rPr>
        <mc:AlternateContent>
          <mc:Choice Requires="wps">
            <w:drawing>
              <wp:anchor distT="0" distB="0" distL="0" distR="0" simplePos="0" relativeHeight="251658391" behindDoc="1" locked="0" layoutInCell="1" allowOverlap="1" wp14:anchorId="5C735848" wp14:editId="7D5AFF3B">
                <wp:simplePos x="0" y="0"/>
                <wp:positionH relativeFrom="page">
                  <wp:posOffset>3468370</wp:posOffset>
                </wp:positionH>
                <wp:positionV relativeFrom="page">
                  <wp:posOffset>5989320</wp:posOffset>
                </wp:positionV>
                <wp:extent cx="2346960" cy="225425"/>
                <wp:effectExtent l="0" t="0" r="0" b="0"/>
                <wp:wrapSquare wrapText="bothSides"/>
                <wp:docPr id="1417370279" name="Text Box 2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696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0BE05" w14:textId="77777777" w:rsidR="00004C14" w:rsidRPr="00A13492" w:rsidRDefault="00004C14" w:rsidP="00004C14">
                            <w:pPr>
                              <w:spacing w:before="25" w:after="19" w:line="158" w:lineRule="exact"/>
                              <w:textAlignment w:val="baseline"/>
                              <w:rPr>
                                <w:rFonts w:ascii="Arial" w:eastAsia="Arial" w:hAnsi="Arial"/>
                                <w:b/>
                                <w:color w:val="000000"/>
                                <w:spacing w:val="-4"/>
                                <w:sz w:val="14"/>
                                <w:szCs w:val="14"/>
                              </w:rPr>
                            </w:pPr>
                            <w:r w:rsidRPr="00A13492">
                              <w:rPr>
                                <w:rFonts w:ascii="Arial" w:eastAsia="Arial" w:hAnsi="Arial"/>
                                <w:b/>
                                <w:color w:val="000000"/>
                                <w:spacing w:val="-4"/>
                                <w:sz w:val="14"/>
                                <w:szCs w:val="14"/>
                              </w:rPr>
                              <w:t>Last Four Digits of Social Security Number of Primary Wage Earner or Other Adult Household Member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35848" id="Text Box 2266" o:spid="_x0000_s1076" type="#_x0000_t202" style="position:absolute;left:0;text-align:left;margin-left:273.1pt;margin-top:471.6pt;width:184.8pt;height:17.75pt;z-index:-25165808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VZ12wEAAJkDAAAOAAAAZHJzL2Uyb0RvYy54bWysU9uO0zAQfUfiHyy/07RhW0HUdLXsahHS&#10;wiItfIDjOI1F4jEzbpPy9YydpsvlDfFiTWbsM+ecmWyvx74TR4NkwZVytVhKYZyG2rp9Kb9+uX/1&#10;RgoKytWqA2dKeTIkr3cvX2wHX5gcWuhqg4JBHBWDL2Ubgi+yjHRrekUL8MZxsQHsVeBP3Gc1qoHR&#10;+y7Ll8tNNgDWHkEbIs7eTUW5S/hNY3R4bBoyQXSlZG4hnZjOKp7ZbquKPSrfWn2mof6BRa+s46YX&#10;qDsVlDig/QuqtxqBoAkLDX0GTWO1SRpYzWr5h5qnVnmTtLA55C820f+D1Z+OT/4zijC+g5EHmESQ&#10;fwD9jYSD21a5vblBhKE1qubGq2hZNngqzk+j1VRQBKmGj1DzkNUhQAIaG+yjK6xTMDoP4HQx3YxB&#10;aE7mr682bzdc0lzL8/VVvk4tVDG/9kjhvYFexKCUyENN6Or4QCGyUcV8JTZzcG+7Lg22c78l+GLM&#10;JPaR8EQ9jNUobF3KdVqHqKaC+sR6EKZ94f3moAX8IcXAu1JK+n5QaKToPjj2JC7WHOAcVHOgnOan&#10;pQxSTOFtmBbw4NHuW0aeXHdww741Nkl6ZnHmy/NPSs+7Ghfs1+906/mP2v0EAAD//wMAUEsDBBQA&#10;BgAIAAAAIQDRRFRq4QAAAAsBAAAPAAAAZHJzL2Rvd25yZXYueG1sTI/BTsMwEETvSPyDtUjcqNPS&#10;pk2IU1UITkiINBw4Osk2sRqvQ+y24e9ZTuU2o32ancm2k+3FGUdvHCmYzyIQSLVrDLUKPsvXhw0I&#10;HzQ1uneECn7Qwza/vcl02rgLFXjeh1ZwCPlUK+hCGFIpfd2h1X7mBiS+HdxodWA7trIZ9YXDbS8X&#10;URRLqw3xh04P+NxhfdyfrILdFxUv5vu9+igOhSnLJKK3+KjU/d20ewIRcApXGP7qc3XIuVPlTtR4&#10;0StYLeMFowqS5SMLJpL5isdULNabNcg8k/835L8AAAD//wMAUEsBAi0AFAAGAAgAAAAhALaDOJL+&#10;AAAA4QEAABMAAAAAAAAAAAAAAAAAAAAAAFtDb250ZW50X1R5cGVzXS54bWxQSwECLQAUAAYACAAA&#10;ACEAOP0h/9YAAACUAQAACwAAAAAAAAAAAAAAAAAvAQAAX3JlbHMvLnJlbHNQSwECLQAUAAYACAAA&#10;ACEAbklWddsBAACZAwAADgAAAAAAAAAAAAAAAAAuAgAAZHJzL2Uyb0RvYy54bWxQSwECLQAUAAYA&#10;CAAAACEA0URUauEAAAALAQAADwAAAAAAAAAAAAAAAAA1BAAAZHJzL2Rvd25yZXYueG1sUEsFBgAA&#10;AAAEAAQA8wAAAEMFAAAAAA==&#10;" filled="f" stroked="f">
                <v:textbox inset="0,0,0,0">
                  <w:txbxContent>
                    <w:p w14:paraId="2540BE05" w14:textId="77777777" w:rsidR="00004C14" w:rsidRPr="00A13492" w:rsidRDefault="00004C14" w:rsidP="00004C14">
                      <w:pPr>
                        <w:spacing w:before="25" w:after="19" w:line="158" w:lineRule="exact"/>
                        <w:textAlignment w:val="baseline"/>
                        <w:rPr>
                          <w:rFonts w:ascii="Arial" w:eastAsia="Arial" w:hAnsi="Arial"/>
                          <w:b/>
                          <w:color w:val="000000"/>
                          <w:spacing w:val="-4"/>
                          <w:sz w:val="14"/>
                          <w:szCs w:val="14"/>
                        </w:rPr>
                      </w:pPr>
                      <w:r w:rsidRPr="00A13492">
                        <w:rPr>
                          <w:rFonts w:ascii="Arial" w:eastAsia="Arial" w:hAnsi="Arial"/>
                          <w:b/>
                          <w:color w:val="000000"/>
                          <w:spacing w:val="-4"/>
                          <w:sz w:val="14"/>
                          <w:szCs w:val="14"/>
                        </w:rPr>
                        <w:t>Last Four Digits of Social Security Number of Primary Wage Earner or Other Adult Household Member</w:t>
                      </w:r>
                    </w:p>
                  </w:txbxContent>
                </v:textbox>
                <w10:wrap type="square" anchorx="page" anchory="page"/>
              </v:shape>
            </w:pict>
          </mc:Fallback>
        </mc:AlternateContent>
      </w:r>
      <w:r>
        <w:rPr>
          <w:noProof/>
        </w:rPr>
        <mc:AlternateContent>
          <mc:Choice Requires="wps">
            <w:drawing>
              <wp:anchor distT="0" distB="0" distL="0" distR="0" simplePos="0" relativeHeight="251658392" behindDoc="1" locked="0" layoutInCell="1" allowOverlap="1" wp14:anchorId="500EA775" wp14:editId="30F3D957">
                <wp:simplePos x="0" y="0"/>
                <wp:positionH relativeFrom="page">
                  <wp:posOffset>5924550</wp:posOffset>
                </wp:positionH>
                <wp:positionV relativeFrom="page">
                  <wp:posOffset>6038215</wp:posOffset>
                </wp:positionV>
                <wp:extent cx="487680" cy="133985"/>
                <wp:effectExtent l="0" t="0" r="0" b="0"/>
                <wp:wrapSquare wrapText="bothSides"/>
                <wp:docPr id="1480368102" name="Text Box 2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D770B" w14:textId="77777777" w:rsidR="00004C14" w:rsidRPr="000B3483" w:rsidRDefault="00004C14" w:rsidP="00004C14">
                            <w:pPr>
                              <w:spacing w:before="3" w:after="32" w:line="176" w:lineRule="exact"/>
                              <w:textAlignment w:val="baseline"/>
                              <w:rPr>
                                <w:rFonts w:ascii="Arial" w:eastAsia="Arial" w:hAnsi="Arial"/>
                                <w:b/>
                                <w:color w:val="000000"/>
                                <w:spacing w:val="27"/>
                                <w:sz w:val="17"/>
                                <w:szCs w:val="17"/>
                              </w:rPr>
                            </w:pPr>
                            <w:r w:rsidRPr="000B3483">
                              <w:rPr>
                                <w:rFonts w:ascii="Arial" w:eastAsia="Arial" w:hAnsi="Arial"/>
                                <w:b/>
                                <w:color w:val="000000"/>
                                <w:spacing w:val="27"/>
                                <w:sz w:val="17"/>
                                <w:szCs w:val="17"/>
                              </w:rPr>
                              <w:t xml:space="preserve">X </w:t>
                            </w:r>
                            <w:r>
                              <w:rPr>
                                <w:rFonts w:ascii="Arial" w:eastAsia="Arial" w:hAnsi="Arial"/>
                                <w:b/>
                                <w:color w:val="000000"/>
                                <w:spacing w:val="27"/>
                                <w:sz w:val="17"/>
                                <w:szCs w:val="17"/>
                              </w:rPr>
                              <w:t xml:space="preserve"> </w:t>
                            </w:r>
                            <w:r w:rsidRPr="000B3483">
                              <w:rPr>
                                <w:rFonts w:ascii="Arial" w:eastAsia="Arial" w:hAnsi="Arial"/>
                                <w:b/>
                                <w:color w:val="000000"/>
                                <w:spacing w:val="27"/>
                                <w:sz w:val="17"/>
                                <w:szCs w:val="17"/>
                              </w:rPr>
                              <w:t xml:space="preserve">X </w:t>
                            </w:r>
                            <w:r>
                              <w:rPr>
                                <w:rFonts w:ascii="Arial" w:eastAsia="Arial" w:hAnsi="Arial"/>
                                <w:b/>
                                <w:color w:val="000000"/>
                                <w:spacing w:val="27"/>
                                <w:sz w:val="17"/>
                                <w:szCs w:val="17"/>
                              </w:rPr>
                              <w:t xml:space="preserve"> </w:t>
                            </w:r>
                            <w:r w:rsidRPr="000B3483">
                              <w:rPr>
                                <w:rFonts w:ascii="Arial" w:eastAsia="Arial" w:hAnsi="Arial"/>
                                <w:b/>
                                <w:color w:val="000000"/>
                                <w:spacing w:val="27"/>
                                <w:sz w:val="17"/>
                                <w:szCs w:val="17"/>
                              </w:rPr>
                              <w:t>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0EA775" id="Text Box 2267" o:spid="_x0000_s1077" type="#_x0000_t202" style="position:absolute;left:0;text-align:left;margin-left:466.5pt;margin-top:475.45pt;width:38.4pt;height:10.55pt;z-index:-2516580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Gk2gEAAJgDAAAOAAAAZHJzL2Uyb0RvYy54bWysU8Fu1DAQvSPxD5bvbHZbWpZos1VpVYRU&#10;ClLpBziOk1gkHjPj3WT5esbOZgv0hrhYkxn7zXtvJpurse/E3iBZcIVcLZZSGKehsq4p5NO3uzdr&#10;KSgoV6kOnCnkwZC82r5+tRl8bs6gha4yKBjEUT74QrYh+DzLSLemV7QAbxwXa8BeBf7EJqtQDYze&#10;d9nZcnmZDYCVR9CGiLO3U1FuE35dGx2+1DWZILpCMreQTkxnGc9su1F5g8q3Vh9pqH9g0SvruOkJ&#10;6lYFJXZoX0D1ViMQ1GGhoc+grq02SQOrWS3/UvPYKm+SFjaH/Mkm+n+w+mH/6L+iCOMHGHmASQT5&#10;e9DfSTi4aZVrzDUiDK1RFTdeRcuywVN+fBqtppwiSDl8hoqHrHYBEtBYYx9dYZ2C0XkAh5PpZgxC&#10;c/Lt+t3lmiuaS6vz8/fri9RB5fNjjxQ+GuhFDAqJPNMErvb3FCIZlc9XYi8Hd7br0lw790eCL8ZM&#10;Ih/5TszDWI7CVoW8SNKimBKqA8tBmNaF15uDFvCnFAOvSiHpx06hkaL75NiSuFdzgHNQzoFymp8W&#10;MkgxhTdh2r+dR9u0jDyZ7uCabattkvTM4siXx5+UHlc17tfv3+nW8w+1/QUAAP//AwBQSwMEFAAG&#10;AAgAAAAhAILEuPfgAAAADAEAAA8AAABkcnMvZG93bnJldi54bWxMj0FPwzAMhe9I/IfISNxYsk0M&#10;2jWdJgQnJERXDhzTxmurNU5psq38e7wTu9l+T8/fyzaT68UJx9B50jCfKRBItbcdNRq+yreHZxAh&#10;GrKm94QafjHAJr+9yUxq/ZkKPO1iIziEQmo0tDEOqZShbtGZMPMDEmt7PzoTeR0baUdz5nDXy4VS&#10;K+lMR/yhNQO+tFgfdkenYftNxWv381F9FvuiK8tE0fvqoPX93bRdg4g4xX8zXPAZHXJmqvyRbBC9&#10;hmS55C6Rh0eVgLg4lEq4TcWnp4UCmWfyukT+BwAA//8DAFBLAQItABQABgAIAAAAIQC2gziS/gAA&#10;AOEBAAATAAAAAAAAAAAAAAAAAAAAAABbQ29udGVudF9UeXBlc10ueG1sUEsBAi0AFAAGAAgAAAAh&#10;ADj9If/WAAAAlAEAAAsAAAAAAAAAAAAAAAAALwEAAF9yZWxzLy5yZWxzUEsBAi0AFAAGAAgAAAAh&#10;AD4KkaTaAQAAmAMAAA4AAAAAAAAAAAAAAAAALgIAAGRycy9lMm9Eb2MueG1sUEsBAi0AFAAGAAgA&#10;AAAhAILEuPfgAAAADAEAAA8AAAAAAAAAAAAAAAAANAQAAGRycy9kb3ducmV2LnhtbFBLBQYAAAAA&#10;BAAEAPMAAABBBQAAAAA=&#10;" filled="f" stroked="f">
                <v:textbox inset="0,0,0,0">
                  <w:txbxContent>
                    <w:p w14:paraId="400D770B" w14:textId="77777777" w:rsidR="00004C14" w:rsidRPr="000B3483" w:rsidRDefault="00004C14" w:rsidP="00004C14">
                      <w:pPr>
                        <w:spacing w:before="3" w:after="32" w:line="176" w:lineRule="exact"/>
                        <w:textAlignment w:val="baseline"/>
                        <w:rPr>
                          <w:rFonts w:ascii="Arial" w:eastAsia="Arial" w:hAnsi="Arial"/>
                          <w:b/>
                          <w:color w:val="000000"/>
                          <w:spacing w:val="27"/>
                          <w:sz w:val="17"/>
                          <w:szCs w:val="17"/>
                        </w:rPr>
                      </w:pPr>
                      <w:r w:rsidRPr="000B3483">
                        <w:rPr>
                          <w:rFonts w:ascii="Arial" w:eastAsia="Arial" w:hAnsi="Arial"/>
                          <w:b/>
                          <w:color w:val="000000"/>
                          <w:spacing w:val="27"/>
                          <w:sz w:val="17"/>
                          <w:szCs w:val="17"/>
                        </w:rPr>
                        <w:t xml:space="preserve">X </w:t>
                      </w:r>
                      <w:r>
                        <w:rPr>
                          <w:rFonts w:ascii="Arial" w:eastAsia="Arial" w:hAnsi="Arial"/>
                          <w:b/>
                          <w:color w:val="000000"/>
                          <w:spacing w:val="27"/>
                          <w:sz w:val="17"/>
                          <w:szCs w:val="17"/>
                        </w:rPr>
                        <w:t xml:space="preserve"> </w:t>
                      </w:r>
                      <w:r w:rsidRPr="000B3483">
                        <w:rPr>
                          <w:rFonts w:ascii="Arial" w:eastAsia="Arial" w:hAnsi="Arial"/>
                          <w:b/>
                          <w:color w:val="000000"/>
                          <w:spacing w:val="27"/>
                          <w:sz w:val="17"/>
                          <w:szCs w:val="17"/>
                        </w:rPr>
                        <w:t xml:space="preserve">X </w:t>
                      </w:r>
                      <w:r>
                        <w:rPr>
                          <w:rFonts w:ascii="Arial" w:eastAsia="Arial" w:hAnsi="Arial"/>
                          <w:b/>
                          <w:color w:val="000000"/>
                          <w:spacing w:val="27"/>
                          <w:sz w:val="17"/>
                          <w:szCs w:val="17"/>
                        </w:rPr>
                        <w:t xml:space="preserve"> </w:t>
                      </w:r>
                      <w:r w:rsidRPr="000B3483">
                        <w:rPr>
                          <w:rFonts w:ascii="Arial" w:eastAsia="Arial" w:hAnsi="Arial"/>
                          <w:b/>
                          <w:color w:val="000000"/>
                          <w:spacing w:val="27"/>
                          <w:sz w:val="17"/>
                          <w:szCs w:val="17"/>
                        </w:rPr>
                        <w:t>X</w:t>
                      </w:r>
                    </w:p>
                  </w:txbxContent>
                </v:textbox>
                <w10:wrap type="square" anchorx="page" anchory="page"/>
              </v:shape>
            </w:pict>
          </mc:Fallback>
        </mc:AlternateContent>
      </w:r>
      <w:r>
        <w:rPr>
          <w:noProof/>
        </w:rPr>
        <mc:AlternateContent>
          <mc:Choice Requires="wps">
            <w:drawing>
              <wp:anchor distT="0" distB="0" distL="114299" distR="114299" simplePos="0" relativeHeight="251658253" behindDoc="0" locked="0" layoutInCell="1" allowOverlap="1" wp14:anchorId="5D3B2385" wp14:editId="0CAAA37D">
                <wp:simplePos x="0" y="0"/>
                <wp:positionH relativeFrom="column">
                  <wp:posOffset>6052184</wp:posOffset>
                </wp:positionH>
                <wp:positionV relativeFrom="paragraph">
                  <wp:posOffset>5811520</wp:posOffset>
                </wp:positionV>
                <wp:extent cx="0" cy="212090"/>
                <wp:effectExtent l="0" t="0" r="19050" b="16510"/>
                <wp:wrapNone/>
                <wp:docPr id="851"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2090"/>
                        </a:xfrm>
                        <a:prstGeom prst="line">
                          <a:avLst/>
                        </a:prstGeom>
                        <a:noFill/>
                        <a:ln w="317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6CFD068" id="Straight Connector 40" o:spid="_x0000_s1026" style="position:absolute;z-index:251658253;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6.55pt,457.6pt" to="476.55pt,47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2LUswEAAF0DAAAOAAAAZHJzL2Uyb0RvYy54bWysU8uO3CAQvEfKPyDuGXsmyssazx52tLms&#10;kpV28wG9GGwUoBFNxp6/T8M8skluUXxA0I+iuihvbxbvxEEnshh6uV61UuigcLBh7OW3p7s3H6Wg&#10;DGEAh0H38qhJ3uxev9rOsdMbnNANOgkGCdTNsZdTzrFrGlKT9kArjDpw0mDykPmYxmZIMDO6d82m&#10;bd83M6YhJlSaiKP7U1LuKr4xWuWvxpDOwvWSueW6pro+l7XZbaEbE8TJqjMN+AcWHmzgS69Qe8gg&#10;fiT7F5S3KiGhySuFvkFjrNJ1Bp5m3f4xzeMEUddZWByKV5no/8GqL4fb8JAKdbWEx3iP6juxKM0c&#10;qbsmy4HiqWwxyZdy5i6WKuTxKqReslCnoOLoZr1pP1WNG+gufTFR/qzRi7LppbOhjAgdHO4pl5uh&#10;u5SUcMA761x9JhfE3Mu36w/vpFDAZjEOMm99HHpJYZQC3MguVDlVREJnh9JdcOhIty6JA7AR2D8D&#10;zk/MVgoHlDnBI9SvGIIZ/NZa6OyBplNzTZ3LXCjQuvrszP6XVGX3jMPxIV305Des6Ge/FZO8PPP+&#10;5V+x+wkAAP//AwBQSwMEFAAGAAgAAAAhADwe1XncAAAACwEAAA8AAABkcnMvZG93bnJldi54bWxM&#10;j81Ow0AMhO9IvMPKSNzoJi39IWRTQSUQ1wbUs5s1SdSsN8pu0/D2GHGA29gzGn/Ot5Pr1EhDaD0b&#10;SGcJKOLK25ZrAx/vL3cbUCEiW+w8k4EvCrAtrq9yzKy/8J7GMtZKSjhkaKCJsc+0DlVDDsPM98Ti&#10;ffrBYZRxqLUd8CLlrtPzJFlphy3LhQZ72jVUncqzM4Dr3fOhor0t29fFiV3vx6jfjLm9mZ4eQUWa&#10;4l8YfvAFHQphOvoz26A6Aw/LRSpREelyDkoSv5ujiPvNCnSR6/8/FN8AAAD//wMAUEsBAi0AFAAG&#10;AAgAAAAhALaDOJL+AAAA4QEAABMAAAAAAAAAAAAAAAAAAAAAAFtDb250ZW50X1R5cGVzXS54bWxQ&#10;SwECLQAUAAYACAAAACEAOP0h/9YAAACUAQAACwAAAAAAAAAAAAAAAAAvAQAAX3JlbHMvLnJlbHNQ&#10;SwECLQAUAAYACAAAACEALudi1LMBAABdAwAADgAAAAAAAAAAAAAAAAAuAgAAZHJzL2Uyb0RvYy54&#10;bWxQSwECLQAUAAYACAAAACEAPB7VedwAAAALAQAADwAAAAAAAAAAAAAAAAANBAAAZHJzL2Rvd25y&#10;ZXYueG1sUEsFBgAAAAAEAAQA8wAAABYFAAAAAA==&#10;" strokecolor="windowText" strokeweight=".25pt">
                <o:lock v:ext="edit" shapetype="f"/>
              </v:line>
            </w:pict>
          </mc:Fallback>
        </mc:AlternateContent>
      </w:r>
      <w:r>
        <w:rPr>
          <w:noProof/>
        </w:rPr>
        <mc:AlternateContent>
          <mc:Choice Requires="wpg">
            <w:drawing>
              <wp:anchor distT="0" distB="0" distL="114300" distR="114300" simplePos="0" relativeHeight="251658241" behindDoc="0" locked="0" layoutInCell="1" allowOverlap="1" wp14:anchorId="40CE945C" wp14:editId="1881A163">
                <wp:simplePos x="0" y="0"/>
                <wp:positionH relativeFrom="column">
                  <wp:posOffset>5868670</wp:posOffset>
                </wp:positionH>
                <wp:positionV relativeFrom="paragraph">
                  <wp:posOffset>5808980</wp:posOffset>
                </wp:positionV>
                <wp:extent cx="555625" cy="212725"/>
                <wp:effectExtent l="0" t="0" r="0" b="15875"/>
                <wp:wrapNone/>
                <wp:docPr id="84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5625" cy="212725"/>
                          <a:chOff x="-191379" y="0"/>
                          <a:chExt cx="555869" cy="212725"/>
                        </a:xfrm>
                      </wpg:grpSpPr>
                      <wps:wsp>
                        <wps:cNvPr id="849" name="Rectangle 849"/>
                        <wps:cNvSpPr/>
                        <wps:spPr>
                          <a:xfrm>
                            <a:off x="-191379" y="0"/>
                            <a:ext cx="555869" cy="212725"/>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0" name="Straight Connector 850"/>
                        <wps:cNvCnPr/>
                        <wps:spPr>
                          <a:xfrm>
                            <a:off x="180975" y="0"/>
                            <a:ext cx="0" cy="212090"/>
                          </a:xfrm>
                          <a:prstGeom prst="line">
                            <a:avLst/>
                          </a:prstGeom>
                          <a:noFill/>
                          <a:ln w="3175" cap="flat" cmpd="sng" algn="ctr">
                            <a:solidFill>
                              <a:sysClr val="windowText" lastClr="000000"/>
                            </a:solidFill>
                            <a:prstDash val="solid"/>
                          </a:ln>
                          <a:effectLst/>
                        </wps:spPr>
                        <wps:bodyPr/>
                      </wps:wsp>
                    </wpg:wgp>
                  </a:graphicData>
                </a:graphic>
                <wp14:sizeRelH relativeFrom="margin">
                  <wp14:pctWidth>0</wp14:pctWidth>
                </wp14:sizeRelH>
                <wp14:sizeRelV relativeFrom="page">
                  <wp14:pctHeight>0</wp14:pctHeight>
                </wp14:sizeRelV>
              </wp:anchor>
            </w:drawing>
          </mc:Choice>
          <mc:Fallback>
            <w:pict>
              <v:group w14:anchorId="366E5842" id="Group 38" o:spid="_x0000_s1026" style="position:absolute;margin-left:462.1pt;margin-top:457.4pt;width:43.75pt;height:16.75pt;z-index:251658241;mso-width-relative:margin" coordorigin="-1913" coordsize="5558,2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R0FQMAAOUHAAAOAAAAZHJzL2Uyb0RvYy54bWzUVU1v2zAMvQ/YfxB0bx2nSZsYdYogXYsB&#10;wVosHXpWZfkDkyVNUuJkv36k7MZpWmxAhx3mg0GJFEU+8lGXV9tako2wrtIqpfHpgBKhuM4qVaT0&#10;28PNyYQS55nKmNRKpHQnHL2affxw2ZhEDHWpZSYsASfKJY1Jaem9SaLI8VLUzJ1qIxQoc21r5mFp&#10;iyizrAHvtYyGg8F51GibGau5cA52r1slnQX/eS64v8tzJzyRKYXYfPjb8H/CfzS7ZElhmSkr3oXB&#10;3hFFzSoFl+5dXTPPyNpWr1zVFbfa6dyfcl1HOs8rLkIOkE08OMrm1uq1CbkUSVOYPUwA7RFO73bL&#10;v2xurVmZe9tGD+JS8+8OcIkaUySHelwXvfE2tzUegiTINiC62yMqtp5w2ByPx+fDMSUcVMN4eAFy&#10;QJyXUBY8dRJP47OLKSX9WV5+6k9PzkH38nTEkvbqEOA+oMZAB7keJPd3IK1KZkTA3iEI95ZUWUon&#10;IwhHsRo6+Sv0FlOFFAQ3ISsMACwRy27lOliPkHoj5wO8fpcxS4x1/lbomqCQUgtBhL5jm6XzWLTe&#10;BGuj9E0lZYBcKtKk9Cy+wHIwoFoumQexNpCXUwUlTBbAYe5t8Oi0rDI8jX7czi2kJRsGNAL2Zbp5&#10;gJApkcx5UEDdw4cwQAQvjmKg18yV7eGg6sykQtcisLSLHjFsUUPpSWc7AN7qlrbO8JsKvC3h0ntm&#10;gafAaJg9/g5+udSQnu4kSkptf761j/bQGaClpAHeQ+4/1swKyOWzgp6ZxqMRDoqwGI0vhrCwh5qn&#10;Q41a1wsNmMQw5QwPItp7+SzmVtePMKLmeCuomOJwd4tyt1j4dh7BkONiPg9mMBwM80u1MhydI06I&#10;48P2kVnT1d5DBb7o5z5lyVELtLZtE8zXXudV6I8e18DwwJm2d/89ecYAQEuelbesKkpPFlop6GFt&#10;yQS0HW+ARQv1JxbFk8EUe7kfHM8kglu6iTGYBp/7idGTo8NQVgpJ/go8pFgL3f/PH+QkVh3qG6Tw&#10;lgSedu8ePlaH62DVv86zXwAAAP//AwBQSwMEFAAGAAgAAAAhAPbC1fviAAAADAEAAA8AAABkcnMv&#10;ZG93bnJldi54bWxMj0FPwzAMhe9I/IfISNxYmq7AKE2naQJO0yQ2JMQta722WuNUTdZ2/x7vBDfb&#10;7+n5e9lysq0YsPeNIw1qFoFAKlzZUKXha//+sADhg6HStI5QwwU9LPPbm8ykpRvpE4ddqASHkE+N&#10;hjqELpXSFzVa42euQ2Lt6HprAq99JcvejBxuWxlH0ZO0piH+UJsO1zUWp93ZavgYzbiaq7dhczqu&#10;Lz/7x+33RqHW93fT6hVEwCn8meGKz+iQM9PBnan0otXwEicxW3lQCXe4OiKlnkEc+JQs5iDzTP4v&#10;kf8CAAD//wMAUEsBAi0AFAAGAAgAAAAhALaDOJL+AAAA4QEAABMAAAAAAAAAAAAAAAAAAAAAAFtD&#10;b250ZW50X1R5cGVzXS54bWxQSwECLQAUAAYACAAAACEAOP0h/9YAAACUAQAACwAAAAAAAAAAAAAA&#10;AAAvAQAAX3JlbHMvLnJlbHNQSwECLQAUAAYACAAAACEAEVPkdBUDAADlBwAADgAAAAAAAAAAAAAA&#10;AAAuAgAAZHJzL2Uyb0RvYy54bWxQSwECLQAUAAYACAAAACEA9sLV++IAAAAMAQAADwAAAAAAAAAA&#10;AAAAAABvBQAAZHJzL2Rvd25yZXYueG1sUEsFBgAAAAAEAAQA8wAAAH4GAAAAAA==&#10;">
                <v:rect id="Rectangle 849" o:spid="_x0000_s1027" style="position:absolute;left:-1913;width:5557;height:2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4Q4xQAAANwAAAAPAAAAZHJzL2Rvd25yZXYueG1sRI/NasMw&#10;EITvhb6D2EJujdyQBseJEoJLQqC95OeS22JtLWNrZSw1ct++KhR6HGbmG2a9HW0n7jT4xrGCl2kG&#10;grhyuuFawfWyf85B+ICssXNMCr7Jw3bz+LDGQrvIJ7qfQy0ShH2BCkwIfSGlrwxZ9FPXEyfv0w0W&#10;Q5JDLfWAMcFtJ2dZtpAWG04LBnsqDVXt+csquB3yj1jGaEi+yvZyLLPF+1ur1ORp3K1ABBrDf/iv&#10;fdQK8vkSfs+kIyA3PwAAAP//AwBQSwECLQAUAAYACAAAACEA2+H2y+4AAACFAQAAEwAAAAAAAAAA&#10;AAAAAAAAAAAAW0NvbnRlbnRfVHlwZXNdLnhtbFBLAQItABQABgAIAAAAIQBa9CxbvwAAABUBAAAL&#10;AAAAAAAAAAAAAAAAAB8BAABfcmVscy8ucmVsc1BLAQItABQABgAIAAAAIQB9Z4Q4xQAAANwAAAAP&#10;AAAAAAAAAAAAAAAAAAcCAABkcnMvZG93bnJldi54bWxQSwUGAAAAAAMAAwC3AAAA+QIAAAAA&#10;" filled="f" strokecolor="windowText" strokeweight=".25pt"/>
                <v:line id="Straight Connector 850" o:spid="_x0000_s1028" style="position:absolute;visibility:visible;mso-wrap-style:square" from="1809,0" to="1809,2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ysUwwAAANwAAAAPAAAAZHJzL2Rvd25yZXYueG1sRE/LagIx&#10;FN0L/YdwC+40U6FFpsZBakt1VXSs4O4yuc7Dyc0wiU7arzeLQpeH815kwbTiRr2rLSt4miYgiAur&#10;ay4VHPKPyRyE88gaW8uk4IccZMuH0QJTbQfe0W3vSxFD2KWooPK+S6V0RUUG3dR2xJE7296gj7Av&#10;pe5xiOGmlbMkeZEGa44NFXb0VlFx2V+NguP7If9uvi4nXofwOWt8/jts10qNH8PqFYSn4P/Ff+6N&#10;VjB/jvPjmXgE5PIOAAD//wMAUEsBAi0AFAAGAAgAAAAhANvh9svuAAAAhQEAABMAAAAAAAAAAAAA&#10;AAAAAAAAAFtDb250ZW50X1R5cGVzXS54bWxQSwECLQAUAAYACAAAACEAWvQsW78AAAAVAQAACwAA&#10;AAAAAAAAAAAAAAAfAQAAX3JlbHMvLnJlbHNQSwECLQAUAAYACAAAACEADgsrFMMAAADcAAAADwAA&#10;AAAAAAAAAAAAAAAHAgAAZHJzL2Rvd25yZXYueG1sUEsFBgAAAAADAAMAtwAAAPcCAAAAAA==&#10;" strokecolor="windowText" strokeweight=".25pt"/>
              </v:group>
            </w:pict>
          </mc:Fallback>
        </mc:AlternateContent>
      </w:r>
      <w:r>
        <w:rPr>
          <w:noProof/>
        </w:rPr>
        <mc:AlternateContent>
          <mc:Choice Requires="wps">
            <w:drawing>
              <wp:anchor distT="0" distB="0" distL="0" distR="0" simplePos="0" relativeHeight="251658393" behindDoc="1" locked="0" layoutInCell="1" allowOverlap="1" wp14:anchorId="501E6E9A" wp14:editId="2088131B">
                <wp:simplePos x="0" y="0"/>
                <wp:positionH relativeFrom="page">
                  <wp:posOffset>6526530</wp:posOffset>
                </wp:positionH>
                <wp:positionV relativeFrom="page">
                  <wp:posOffset>6038215</wp:posOffset>
                </wp:positionV>
                <wp:extent cx="286385" cy="133985"/>
                <wp:effectExtent l="0" t="0" r="0" b="0"/>
                <wp:wrapSquare wrapText="bothSides"/>
                <wp:docPr id="238304707" name="Text Box 2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1E86D" w14:textId="77777777" w:rsidR="00004C14" w:rsidRDefault="00004C14" w:rsidP="00004C14">
                            <w:pPr>
                              <w:spacing w:before="3" w:after="32" w:line="176" w:lineRule="exact"/>
                              <w:textAlignment w:val="baseline"/>
                              <w:rPr>
                                <w:rFonts w:ascii="Arial" w:eastAsia="Arial" w:hAnsi="Arial"/>
                                <w:b/>
                                <w:color w:val="000000"/>
                                <w:spacing w:val="9"/>
                                <w:sz w:val="17"/>
                              </w:rPr>
                            </w:pPr>
                            <w:r>
                              <w:rPr>
                                <w:rFonts w:ascii="Arial" w:eastAsia="Arial" w:hAnsi="Arial"/>
                                <w:b/>
                                <w:color w:val="000000"/>
                                <w:spacing w:val="9"/>
                                <w:sz w:val="17"/>
                              </w:rPr>
                              <w:t>X   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E6E9A" id="Text Box 2268" o:spid="_x0000_s1078" type="#_x0000_t202" style="position:absolute;left:0;text-align:left;margin-left:513.9pt;margin-top:475.45pt;width:22.55pt;height:10.55pt;z-index:-25165808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yjm2gEAAJgDAAAOAAAAZHJzL2Uyb0RvYy54bWysU9tu2zAMfR+wfxD0vjgXtMiMOEXXosOA&#10;bivQ7QNkWbaF2aJGKrGzrx8lx+kub8NeBIqSDs85pHY3Y9+Jo0Gy4Aq5WiylME5DZV1TyK9fHt5s&#10;paCgXKU6cKaQJ0PyZv/61W7wuVlDC11lUDCIo3zwhWxD8HmWkW5Nr2gB3jg+rAF7FXiLTVahGhi9&#10;77L1cnmdDYCVR9CGiLP306HcJ/y6Njp8rmsyQXSFZG4hrZjWMq7ZfqfyBpVvrT7TUP/AolfWcdEL&#10;1L0KShzQ/gXVW41AUIeFhj6DurbaJA2sZrX8Q81zq7xJWtgc8heb6P/B6k/HZ/+EIozvYOQGJhHk&#10;H0F/I+HgrlWuMbeIMLRGVVx4FS3LBk/5+Wm0mnKKIOXwESpusjoESEBjjX10hXUKRucGnC6mmzEI&#10;zcn19nqzvZJC89Fqs3nLcayg8vmxRwrvDfQiBoVE7mkCV8dHCtPV+Uqs5eDBdl3qa+d+SzBmzCTy&#10;ke/EPIzlKGxVyKt1LBzFlFCdWA7CNC483hy0gD+kGHhUCknfDwqNFN0Hx5bEuZoDnINyDpTT/LSQ&#10;QYopvAvT/B082qZl5Ml0B7dsW22TpBcWZ77c/mTKeVTjfP26T7dePtT+JwAAAP//AwBQSwMEFAAG&#10;AAgAAAAhAJ5LcdjgAAAADQEAAA8AAABkcnMvZG93bnJldi54bWxMj0FPwzAMhe9I/IfISNxYQiVW&#10;WppOE4ITEqIrB45p67XRGqc02Vb+Pd4Jbn720/P3is3iRnHCOVhPGu5XCgRS6ztLvYbP+vXuEUSI&#10;hjozekINPxhgU15fFSbv/JkqPO1iLziEQm40DDFOuZShHdCZsPITEt/2fnYmspx72c3mzOFulIlS&#10;a+mMJf4wmAmfB2wPu6PTsP2i6sV+vzcf1b6ydZ0pelsftL69WbZPICIu8c8MF3xGh5KZGn+kLoiR&#10;tUpSZo8asgeVgbhYVJrw1PAqTRTIspD/W5S/AAAA//8DAFBLAQItABQABgAIAAAAIQC2gziS/gAA&#10;AOEBAAATAAAAAAAAAAAAAAAAAAAAAABbQ29udGVudF9UeXBlc10ueG1sUEsBAi0AFAAGAAgAAAAh&#10;ADj9If/WAAAAlAEAAAsAAAAAAAAAAAAAAAAALwEAAF9yZWxzLy5yZWxzUEsBAi0AFAAGAAgAAAAh&#10;APHTKObaAQAAmAMAAA4AAAAAAAAAAAAAAAAALgIAAGRycy9lMm9Eb2MueG1sUEsBAi0AFAAGAAgA&#10;AAAhAJ5LcdjgAAAADQEAAA8AAAAAAAAAAAAAAAAANAQAAGRycy9kb3ducmV2LnhtbFBLBQYAAAAA&#10;BAAEAPMAAABBBQAAAAA=&#10;" filled="f" stroked="f">
                <v:textbox inset="0,0,0,0">
                  <w:txbxContent>
                    <w:p w14:paraId="1911E86D" w14:textId="77777777" w:rsidR="00004C14" w:rsidRDefault="00004C14" w:rsidP="00004C14">
                      <w:pPr>
                        <w:spacing w:before="3" w:after="32" w:line="176" w:lineRule="exact"/>
                        <w:textAlignment w:val="baseline"/>
                        <w:rPr>
                          <w:rFonts w:ascii="Arial" w:eastAsia="Arial" w:hAnsi="Arial"/>
                          <w:b/>
                          <w:color w:val="000000"/>
                          <w:spacing w:val="9"/>
                          <w:sz w:val="17"/>
                        </w:rPr>
                      </w:pPr>
                      <w:r>
                        <w:rPr>
                          <w:rFonts w:ascii="Arial" w:eastAsia="Arial" w:hAnsi="Arial"/>
                          <w:b/>
                          <w:color w:val="000000"/>
                          <w:spacing w:val="9"/>
                          <w:sz w:val="17"/>
                        </w:rPr>
                        <w:t>X   X</w:t>
                      </w:r>
                    </w:p>
                  </w:txbxContent>
                </v:textbox>
                <w10:wrap type="square" anchorx="page" anchory="page"/>
              </v:shape>
            </w:pict>
          </mc:Fallback>
        </mc:AlternateContent>
      </w:r>
      <w:r>
        <w:rPr>
          <w:noProof/>
        </w:rPr>
        <mc:AlternateContent>
          <mc:Choice Requires="wpg">
            <w:drawing>
              <wp:anchor distT="0" distB="0" distL="114300" distR="114300" simplePos="0" relativeHeight="251658242" behindDoc="0" locked="0" layoutInCell="1" allowOverlap="1" wp14:anchorId="3A85FA57" wp14:editId="755426B2">
                <wp:simplePos x="0" y="0"/>
                <wp:positionH relativeFrom="column">
                  <wp:posOffset>6473825</wp:posOffset>
                </wp:positionH>
                <wp:positionV relativeFrom="paragraph">
                  <wp:posOffset>5806440</wp:posOffset>
                </wp:positionV>
                <wp:extent cx="364490" cy="212725"/>
                <wp:effectExtent l="0" t="0" r="0" b="15875"/>
                <wp:wrapNone/>
                <wp:docPr id="84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4490" cy="212725"/>
                          <a:chOff x="0" y="0"/>
                          <a:chExt cx="364490" cy="212725"/>
                        </a:xfrm>
                      </wpg:grpSpPr>
                      <wps:wsp>
                        <wps:cNvPr id="846" name="Rectangle 846"/>
                        <wps:cNvSpPr/>
                        <wps:spPr>
                          <a:xfrm>
                            <a:off x="0" y="0"/>
                            <a:ext cx="364490" cy="212725"/>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7" name="Straight Connector 847"/>
                        <wps:cNvCnPr/>
                        <wps:spPr>
                          <a:xfrm>
                            <a:off x="180975" y="0"/>
                            <a:ext cx="0" cy="212090"/>
                          </a:xfrm>
                          <a:prstGeom prst="line">
                            <a:avLst/>
                          </a:prstGeom>
                          <a:noFill/>
                          <a:ln w="3175" cap="flat" cmpd="sng" algn="ctr">
                            <a:solidFill>
                              <a:sysClr val="windowText" lastClr="000000"/>
                            </a:solidFill>
                            <a:prstDash val="solid"/>
                          </a:ln>
                          <a:effectLst/>
                        </wps:spPr>
                        <wps:bodyPr/>
                      </wps:wsp>
                    </wpg:wgp>
                  </a:graphicData>
                </a:graphic>
                <wp14:sizeRelH relativeFrom="page">
                  <wp14:pctWidth>0</wp14:pctWidth>
                </wp14:sizeRelH>
                <wp14:sizeRelV relativeFrom="page">
                  <wp14:pctHeight>0</wp14:pctHeight>
                </wp14:sizeRelV>
              </wp:anchor>
            </w:drawing>
          </mc:Choice>
          <mc:Fallback>
            <w:pict>
              <v:group w14:anchorId="026664D5" id="Group 35" o:spid="_x0000_s1026" style="position:absolute;margin-left:509.75pt;margin-top:457.2pt;width:28.7pt;height:16.75pt;z-index:251658242" coordsize="36449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TGQ/gIAANkHAAAOAAAAZHJzL2Uyb0RvYy54bWzUVdtqGzEQfS/0H4Tem7VdJ06W2ME4TSiY&#10;JtQpeVa02gvVSqoke+1+fY+060vt0kIKhe7DImkumjkzZ3R9s64lWQnrKq3GtH/Wo0QorrNKFWP6&#10;5enu3SUlzjOVMamVGNONcPRm8vbNdWNSMdCllpmwBE6USxszpqX3Jk0Sx0tRM3emjVAQ5trWzGNr&#10;iySzrIH3WiaDXu8iabTNjNVcOIfT21ZIJ9F/ngvuH/LcCU/kmCI2H/82/l/CP5lcs7SwzJQV78Jg&#10;r4iiZpXCpTtXt8wzsrTViau64lY7nfszrutE53nFRcwB2fR7R9ncW700MZcibQqzgwnQHuH0arf8&#10;0+remoV5tG30WM41/+qAS9KYIj2Uh32xV17ntg5GSIKsI6KbHaJi7QnH4fuL4fAKuHOIBv3BaHDe&#10;Is5LlOXEipcffmuXsLS9NIa2C6Ux6B23h8f9HTyLkhkRUXch/UdLqmxML4cXlChWo4c/o6uYKqQg&#10;4RBIhQCgGVDsdq4D9PUY7XJlqbHO3wtdk7AYU4vrY6+x1dz5UKi9SqiH0neVlDhnqVSkQRH6o3OU&#10;gIFeuWQey9ogI6cKSpgswFvubfTotKyyYB2M3cbNpCUrBuqAcZlunlBWSiRzHgLUOn4BAETwk2kI&#10;9Ja5sjWOok5NquBaRGZ20Qf0WrzC6kVnG0BudUtVZ/hdBW9zXPrILLiJbsK88Q/45VIjPd2tKCm1&#10;/f6r86CPnoCUkgZcR+7flswK5PJRoVuu+sNhGA5xMzwfDbCxh5KXQ4la1jMNTPqYbIbHZdD3crvM&#10;ra6fMZam4VaImOK4u0W528x8O4Mw2LiYTqMaBoJhfq4WhgfnAaeA49P6mVnT1d6jAp/0tkNZetQC&#10;rW6wVHq69DqvYn/scY2sjmxpu/Yf0Ga0pc3CW1YVpSczrRR6WFvwZ3TAn5n6E3/6l72r0MungwYw&#10;dzOmh3nTtuSWfEf8kZUK9D4BL1Cshe7/508AIFQd9Y2r+H5EnnZvXXigDvdRa/8iT34AAAD//wMA&#10;UEsDBBQABgAIAAAAIQDDcGRN4gAAAA0BAAAPAAAAZHJzL2Rvd25yZXYueG1sTI/BTsMwDIbvSLxD&#10;ZCRuLAl0Gy1Np2kCThMSGxLiljVeW61JqiZru7fHO8Hxtz/9/pyvJtuyAfvQeKdAzgQwdKU3jasU&#10;fO3fHp6Bhaid0a13qOCCAVbF7U2uM+NH94nDLlaMSlzItII6xi7jPJQ1Wh1mvkNHu6PvrY4U+4qb&#10;Xo9Ublv+KMSCW904ulDrDjc1lqfd2Sp4H/W4fpKvw/Z03Fx+9vOP761Epe7vpvULsIhT/IPhqk/q&#10;UJDTwZ+dCaylLGQ6J1ZBKpME2BURy0UK7ECjZJkCL3L+/4viFwAA//8DAFBLAQItABQABgAIAAAA&#10;IQC2gziS/gAAAOEBAAATAAAAAAAAAAAAAAAAAAAAAABbQ29udGVudF9UeXBlc10ueG1sUEsBAi0A&#10;FAAGAAgAAAAhADj9If/WAAAAlAEAAAsAAAAAAAAAAAAAAAAALwEAAF9yZWxzLy5yZWxzUEsBAi0A&#10;FAAGAAgAAAAhAAmJMZD+AgAA2QcAAA4AAAAAAAAAAAAAAAAALgIAAGRycy9lMm9Eb2MueG1sUEsB&#10;Ai0AFAAGAAgAAAAhAMNwZE3iAAAADQEAAA8AAAAAAAAAAAAAAAAAWAUAAGRycy9kb3ducmV2Lnht&#10;bFBLBQYAAAAABAAEAPMAAABnBgAAAAA=&#10;">
                <v:rect id="Rectangle 846" o:spid="_x0000_s1027" style="position:absolute;width:364490;height:212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BKxAAAANwAAAAPAAAAZHJzL2Rvd25yZXYueG1sRI/BasMw&#10;EETvhf6D2EJvjZzSGONGCcElJdBcmuSS22JtLWNrZSwlcv++CgR6HGbmDbNcT7YXVxp961jBfJaB&#10;IK6dbrlRcDpuXwoQPiBr7B2Tgl/ysF49Piyx1C7yN10PoREJwr5EBSaEoZTS14Ys+pkbiJP340aL&#10;IcmxkXrEmOC2l69ZlkuLLacFgwNVhurucLEKzp/FPlYxGpIL2R13VZZ/fXRKPT9Nm3cQgabwH763&#10;d1pB8ZbD7Uw6AnL1BwAA//8DAFBLAQItABQABgAIAAAAIQDb4fbL7gAAAIUBAAATAAAAAAAAAAAA&#10;AAAAAAAAAABbQ29udGVudF9UeXBlc10ueG1sUEsBAi0AFAAGAAgAAAAhAFr0LFu/AAAAFQEAAAsA&#10;AAAAAAAAAAAAAAAAHwEAAF9yZWxzLy5yZWxzUEsBAi0AFAAGAAgAAAAhAAz4EErEAAAA3AAAAA8A&#10;AAAAAAAAAAAAAAAABwIAAGRycy9kb3ducmV2LnhtbFBLBQYAAAAAAwADALcAAAD4AgAAAAA=&#10;" filled="f" strokecolor="windowText" strokeweight=".25pt"/>
                <v:line id="Straight Connector 847" o:spid="_x0000_s1028" style="position:absolute;visibility:visible;mso-wrap-style:square" from="180975,0" to="180975,212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yW9xgAAANwAAAAPAAAAZHJzL2Rvd25yZXYueG1sRI9Ba8JA&#10;FITvBf/D8gRvdVMpVqKrlNrSeioaFXp7ZF+TaPZtyK5m9dd3C4LHYWa+YWaLYGpxptZVlhU8DRMQ&#10;xLnVFRcKttnH4wSE88gaa8uk4EIOFvPewwxTbTte03njCxEh7FJUUHrfpFK6vCSDbmgb4uj92tag&#10;j7ItpG6xi3BTy1GSjKXBiuNCiQ29lZQfNyejYP++zXaH7+MPL0P4HB18du1WS6UG/fA6BeEp+Hv4&#10;1v7SCibPL/B/Jh4BOf8DAAD//wMAUEsBAi0AFAAGAAgAAAAhANvh9svuAAAAhQEAABMAAAAAAAAA&#10;AAAAAAAAAAAAAFtDb250ZW50X1R5cGVzXS54bWxQSwECLQAUAAYACAAAACEAWvQsW78AAAAVAQAA&#10;CwAAAAAAAAAAAAAAAAAfAQAAX3JlbHMvLnJlbHNQSwECLQAUAAYACAAAACEABDslvcYAAADcAAAA&#10;DwAAAAAAAAAAAAAAAAAHAgAAZHJzL2Rvd25yZXYueG1sUEsFBgAAAAADAAMAtwAAAPoCAAAAAA==&#10;" strokecolor="windowText" strokeweight=".25pt"/>
              </v:group>
            </w:pict>
          </mc:Fallback>
        </mc:AlternateContent>
      </w:r>
      <w:r>
        <w:rPr>
          <w:noProof/>
        </w:rPr>
        <mc:AlternateContent>
          <mc:Choice Requires="wpg">
            <w:drawing>
              <wp:anchor distT="0" distB="0" distL="114300" distR="114300" simplePos="0" relativeHeight="251658251" behindDoc="0" locked="0" layoutInCell="1" allowOverlap="1" wp14:anchorId="40E1A0C4" wp14:editId="6AFD1C3D">
                <wp:simplePos x="0" y="0"/>
                <wp:positionH relativeFrom="column">
                  <wp:posOffset>2895600</wp:posOffset>
                </wp:positionH>
                <wp:positionV relativeFrom="paragraph">
                  <wp:posOffset>5806440</wp:posOffset>
                </wp:positionV>
                <wp:extent cx="364490" cy="212725"/>
                <wp:effectExtent l="0" t="0" r="0" b="15875"/>
                <wp:wrapNone/>
                <wp:docPr id="844"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4490" cy="212725"/>
                          <a:chOff x="0" y="0"/>
                          <a:chExt cx="364490" cy="212725"/>
                        </a:xfrm>
                      </wpg:grpSpPr>
                      <wps:wsp>
                        <wps:cNvPr id="781" name="Rectangle 781"/>
                        <wps:cNvSpPr/>
                        <wps:spPr>
                          <a:xfrm>
                            <a:off x="0" y="0"/>
                            <a:ext cx="364490" cy="212725"/>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7" name="Straight Connector 837"/>
                        <wps:cNvCnPr/>
                        <wps:spPr>
                          <a:xfrm>
                            <a:off x="180975" y="0"/>
                            <a:ext cx="0" cy="212090"/>
                          </a:xfrm>
                          <a:prstGeom prst="line">
                            <a:avLst/>
                          </a:prstGeom>
                          <a:noFill/>
                          <a:ln w="3175" cap="flat" cmpd="sng" algn="ctr">
                            <a:solidFill>
                              <a:sysClr val="windowText" lastClr="000000"/>
                            </a:solidFill>
                            <a:prstDash val="solid"/>
                          </a:ln>
                          <a:effectLst/>
                        </wps:spPr>
                        <wps:bodyPr/>
                      </wps:wsp>
                    </wpg:wgp>
                  </a:graphicData>
                </a:graphic>
                <wp14:sizeRelH relativeFrom="page">
                  <wp14:pctWidth>0</wp14:pctWidth>
                </wp14:sizeRelH>
                <wp14:sizeRelV relativeFrom="page">
                  <wp14:pctHeight>0</wp14:pctHeight>
                </wp14:sizeRelV>
              </wp:anchor>
            </w:drawing>
          </mc:Choice>
          <mc:Fallback>
            <w:pict>
              <v:group w14:anchorId="0C8B377E" id="Group 32" o:spid="_x0000_s1026" style="position:absolute;margin-left:228pt;margin-top:457.2pt;width:28.7pt;height:16.75pt;z-index:251658251" coordsize="36449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cqsAQMAANkHAAAOAAAAZHJzL2Uyb0RvYy54bWzUVdtuGyEQfa/Uf0C8N2s7TuysYkeW00SV&#10;oiSqU+WZsOxFZYEC9jr9+h7Y9aV21Uqp+tB9WAFzYebMnOHyal1LshLWVVpNaP+kR4lQXGeVKib0&#10;y9PNhzElzjOVMamVmNBX4ejV9P27y8akYqBLLTNhCZwolzZmQkvvTZokjpeiZu5EG6EgzLWtmcfW&#10;FklmWQPvtUwGvd550mibGau5cA6n162QTqP/PBfcP+S5E57ICUVsPv5t/L+EfzK9ZGlhmSkr3oXB&#10;3hBFzSqFS7eurplnZGmrI1d1xa12OvcnXNeJzvOKi5gDsun3DrK5tXppYi5F2hRmCxOgPcDpzW75&#10;/erWmoV5tG30WN5p/tUBl6QxRbovD/tip7zObR2MkARZR0Rft4iKtScch6fnw+EFcOcQDfqD0eCs&#10;RZyXKMuRFS8//tYuYWl7aQxtG0pj0DtuB4/7O3gWJTMiou5C+o+WVNmEjsZ9ShSr0cOf0VVMFVKQ&#10;cAikQgDQDCh2O9cB+naMtrmy1Fjnb4WuSVhMqMX1sdfY6s75UKidSqiH0jeVlDhnqVSkQRH6ozOU&#10;gIFeuWQey9ogI6cKSpgswFvubfTotKyyYB2M3aubS0tWDNQB4zLdPKGslEjmPASodfwCAIjgJ9MQ&#10;6DVzZWscRZ2aVMG1iMzsog/otXiF1YvOXgG51S1VneE3Fbzd4dJHZsFNdBPmjX/AL5ca6eluRUmp&#10;7fdfnQd99ASklDTgOnL/tmRWIJdPCt1y0R8Ow3CIm+HZaICN3Ze87EvUsp5rYIJ+QHRxGfS93Cxz&#10;q+tnjKVZuBUipjjublHuNnPfziAMNi5ms6iGgWCYv1MLw4PzgFPA8Wn9zKzpau9RgXu96VCWHrRA&#10;qxsslZ4tvc6r2B87XCOrI1varv3ntBmfjja0WXjLqqL0ZK6VQg9rS4K0Ywz4M1d/4k9/3LsIvXw8&#10;aABzN2N6mDdtS27Id8AfWalA7yPwAsVa6P5//gQAQtVR37iK70fkaffWhQdqfx+1di/y9AcAAAD/&#10;/wMAUEsDBBQABgAIAAAAIQDjlNzP4gAAAAsBAAAPAAAAZHJzL2Rvd25yZXYueG1sTI9BT8MwDIXv&#10;SPyHyEjcWBrWDlaaTtMEnKZJbEiIm9d6bbUmqZqs7f495gQ32+/p+XvZajKtGKj3jbMa1CwCQbZw&#10;ZWMrDZ+Ht4dnED6gLbF1ljRcycMqv73JMC3daD9o2IdKcIj1KWqoQ+hSKX1Rk0E/cx1Z1k6uNxh4&#10;7StZ9jhyuGnlYxQtpMHG8ocaO9rUVJz3F6PhfcRxPVevw/Z82ly/D8nua6tI6/u7af0CItAU/szw&#10;i8/okDPT0V1s6UWrIU4W3CVoWKo4BsGORM15OPIlflqCzDP5v0P+AwAA//8DAFBLAQItABQABgAI&#10;AAAAIQC2gziS/gAAAOEBAAATAAAAAAAAAAAAAAAAAAAAAABbQ29udGVudF9UeXBlc10ueG1sUEsB&#10;Ai0AFAAGAAgAAAAhADj9If/WAAAAlAEAAAsAAAAAAAAAAAAAAAAALwEAAF9yZWxzLy5yZWxzUEsB&#10;Ai0AFAAGAAgAAAAhAF8FyqwBAwAA2QcAAA4AAAAAAAAAAAAAAAAALgIAAGRycy9lMm9Eb2MueG1s&#10;UEsBAi0AFAAGAAgAAAAhAOOU3M/iAAAACwEAAA8AAAAAAAAAAAAAAAAAWwUAAGRycy9kb3ducmV2&#10;LnhtbFBLBQYAAAAABAAEAPMAAABqBgAAAAA=&#10;">
                <v:rect id="Rectangle 781" o:spid="_x0000_s1027" style="position:absolute;width:364490;height:212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KbyxAAAANwAAAAPAAAAZHJzL2Rvd25yZXYueG1sRI/BasMw&#10;EETvgf6D2EJuiZxCU+NGCcGlJZBe6uTS22JtLGNrZSw1cv4+KhR6HGbmDbPZTbYXVxp961jBapmB&#10;IK6dbrlRcD69L3IQPiBr7B2Tght52G0fZhsstIv8RdcqNCJB2BeowIQwFFL62pBFv3QDcfIubrQY&#10;khwbqUeMCW57+ZRla2mx5bRgcKDSUN1VP1bB90f+GcsYDcln2Z0OZbY+vnVKzR+n/SuIQFP4D/+1&#10;D1rBS76C3zPpCMjtHQAA//8DAFBLAQItABQABgAIAAAAIQDb4fbL7gAAAIUBAAATAAAAAAAAAAAA&#10;AAAAAAAAAABbQ29udGVudF9UeXBlc10ueG1sUEsBAi0AFAAGAAgAAAAhAFr0LFu/AAAAFQEAAAsA&#10;AAAAAAAAAAAAAAAAHwEAAF9yZWxzLy5yZWxzUEsBAi0AFAAGAAgAAAAhAI4cpvLEAAAA3AAAAA8A&#10;AAAAAAAAAAAAAAAABwIAAGRycy9kb3ducmV2LnhtbFBLBQYAAAAAAwADALcAAAD4AgAAAAA=&#10;" filled="f" strokecolor="windowText" strokeweight=".25pt"/>
                <v:line id="Straight Connector 837" o:spid="_x0000_s1028" style="position:absolute;visibility:visible;mso-wrap-style:square" from="180975,0" to="180975,212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VbAxgAAANwAAAAPAAAAZHJzL2Rvd25yZXYueG1sRI9Ba8JA&#10;FITvBf/D8gRvdVMLVqKrlNrSeioaFXp7ZF+TaPZtyK5m9dd3C4LHYWa+YWaLYGpxptZVlhU8DRMQ&#10;xLnVFRcKttnH4wSE88gaa8uk4EIOFvPewwxTbTte03njCxEh7FJUUHrfpFK6vCSDbmgb4uj92tag&#10;j7ItpG6xi3BTy1GSjKXBiuNCiQ29lZQfNyejYP++zXaH7+MPL0P4HB18du1WS6UG/fA6BeEp+Hv4&#10;1v7SCibPL/B/Jh4BOf8DAAD//wMAUEsBAi0AFAAGAAgAAAAhANvh9svuAAAAhQEAABMAAAAAAAAA&#10;AAAAAAAAAAAAAFtDb250ZW50X1R5cGVzXS54bWxQSwECLQAUAAYACAAAACEAWvQsW78AAAAVAQAA&#10;CwAAAAAAAAAAAAAAAAAfAQAAX3JlbHMvLnJlbHNQSwECLQAUAAYACAAAACEAXD1WwMYAAADcAAAA&#10;DwAAAAAAAAAAAAAAAAAHAgAAZHJzL2Rvd25yZXYueG1sUEsFBgAAAAADAAMAtwAAAPoCAAAAAA==&#10;" strokecolor="windowText" strokeweight=".25pt"/>
              </v:group>
            </w:pict>
          </mc:Fallback>
        </mc:AlternateContent>
      </w:r>
      <w:r>
        <w:rPr>
          <w:noProof/>
        </w:rPr>
        <mc:AlternateContent>
          <mc:Choice Requires="wpg">
            <w:drawing>
              <wp:anchor distT="0" distB="0" distL="114300" distR="114300" simplePos="0" relativeHeight="251658252" behindDoc="0" locked="0" layoutInCell="1" allowOverlap="1" wp14:anchorId="2AE14BC8" wp14:editId="7101F920">
                <wp:simplePos x="0" y="0"/>
                <wp:positionH relativeFrom="column">
                  <wp:posOffset>6880860</wp:posOffset>
                </wp:positionH>
                <wp:positionV relativeFrom="paragraph">
                  <wp:posOffset>5806440</wp:posOffset>
                </wp:positionV>
                <wp:extent cx="726440" cy="215900"/>
                <wp:effectExtent l="0" t="0" r="0" b="12700"/>
                <wp:wrapNone/>
                <wp:docPr id="83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6440" cy="215900"/>
                          <a:chOff x="0" y="0"/>
                          <a:chExt cx="726636" cy="216161"/>
                        </a:xfrm>
                      </wpg:grpSpPr>
                      <wps:wsp>
                        <wps:cNvPr id="840" name="Rectangle 840"/>
                        <wps:cNvSpPr/>
                        <wps:spPr>
                          <a:xfrm>
                            <a:off x="0" y="2940"/>
                            <a:ext cx="726636" cy="213221"/>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1" name="Straight Connector 841"/>
                        <wps:cNvCnPr/>
                        <wps:spPr>
                          <a:xfrm>
                            <a:off x="182292" y="0"/>
                            <a:ext cx="0" cy="212686"/>
                          </a:xfrm>
                          <a:prstGeom prst="line">
                            <a:avLst/>
                          </a:prstGeom>
                          <a:noFill/>
                          <a:ln w="3175" cap="flat" cmpd="sng" algn="ctr">
                            <a:solidFill>
                              <a:sysClr val="windowText" lastClr="000000"/>
                            </a:solidFill>
                            <a:prstDash val="solid"/>
                          </a:ln>
                          <a:effectLst/>
                        </wps:spPr>
                        <wps:bodyPr/>
                      </wps:wsp>
                      <wps:wsp>
                        <wps:cNvPr id="842" name="Straight Connector 842"/>
                        <wps:cNvCnPr/>
                        <wps:spPr>
                          <a:xfrm>
                            <a:off x="364584" y="0"/>
                            <a:ext cx="0" cy="212686"/>
                          </a:xfrm>
                          <a:prstGeom prst="line">
                            <a:avLst/>
                          </a:prstGeom>
                          <a:noFill/>
                          <a:ln w="3175" cap="flat" cmpd="sng" algn="ctr">
                            <a:solidFill>
                              <a:sysClr val="windowText" lastClr="000000"/>
                            </a:solidFill>
                            <a:prstDash val="solid"/>
                          </a:ln>
                          <a:effectLst/>
                        </wps:spPr>
                        <wps:bodyPr/>
                      </wps:wsp>
                      <wps:wsp>
                        <wps:cNvPr id="843" name="Straight Connector 843"/>
                        <wps:cNvCnPr/>
                        <wps:spPr>
                          <a:xfrm>
                            <a:off x="543935" y="0"/>
                            <a:ext cx="0" cy="212686"/>
                          </a:xfrm>
                          <a:prstGeom prst="line">
                            <a:avLst/>
                          </a:prstGeom>
                          <a:noFill/>
                          <a:ln w="3175" cap="flat" cmpd="sng" algn="ctr">
                            <a:solidFill>
                              <a:sysClr val="windowText" lastClr="000000"/>
                            </a:solidFill>
                            <a:prstDash val="solid"/>
                          </a:ln>
                          <a:effectLst/>
                        </wps:spPr>
                        <wps:bodyPr/>
                      </wps:wsp>
                    </wpg:wgp>
                  </a:graphicData>
                </a:graphic>
                <wp14:sizeRelH relativeFrom="page">
                  <wp14:pctWidth>0</wp14:pctWidth>
                </wp14:sizeRelH>
                <wp14:sizeRelV relativeFrom="page">
                  <wp14:pctHeight>0</wp14:pctHeight>
                </wp14:sizeRelV>
              </wp:anchor>
            </w:drawing>
          </mc:Choice>
          <mc:Fallback>
            <w:pict>
              <v:group w14:anchorId="2F69E576" id="Group 29" o:spid="_x0000_s1026" style="position:absolute;margin-left:541.8pt;margin-top:457.2pt;width:57.2pt;height:17pt;z-index:251658252" coordsize="7266,2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mixTgMAAK4LAAAOAAAAZHJzL2Uyb0RvYy54bWzsVltP2zAUfp+0/2D5faRJ29BGBFSVgSZV&#10;gFYmno3jXDTH9my3affrd+ykFyiCjUlMk+hD5Ns5Puf7znfqk7NVzdGSaVNJkeLwqIcRE1RmlShS&#10;/O324tMII2OJyAiXgqV4zQw+O/344aRRCYtkKXnGNAInwiSNSnFprUqCwNCS1cQcScUEbOZS18TC&#10;VBdBpkkD3mseRL1eHDRSZ0pLyoyB1fN2E596/3nOqL3Oc8Ms4imG2Kz/av+9d9/g9IQkhSaqrGgX&#10;BnlFFDWpBFy6dXVOLEELXR24qiuqpZG5PaKyDmSeV5T5HCCbsPcom0stF8rnUiRNobYwAbSPcHq1&#10;W3q1vNRqrm50Gz0MZ5J+N4BL0Kgi2d9382J3eJXr2hlBEmjlEV1vEWUriygsHkfxYAC4U9iKwuG4&#10;1yFOS6DlwIqWn3d2cT/e2MVhHDqmApK0l/rQtqE0CmrH7OAxfwfPvCSKedSNS/9GoypL8cilIUgN&#10;NfwVqoqIgjPkFiEuFwCcdCh2M9MB+iRG0bg1I8keTHvp9qPoYbokUdrYSyZr5AYp1hCBLzeynBnb&#10;IrM54igR8qLiHNZJwgVqUtwPj4eAJgGF5ZxYGNYKkjKiwIjwAqRLrfYejeRV5qydsVmbKddoSUA9&#10;ILpMNrcQMkacGAsbQLf/ddw8MHXhnBNTtsZ+qzvGhXPNvDi76B2ALWRudC+zNaCuZatWo+hFBd5m&#10;cOkN0SBPYAJajr2GT84lpCe7EUal1D+fWnfnoSxgF6MG5A65/1gQzSCXLwIKZhz6OrV+MhgeR3CH&#10;3t+5398Ri3oqAZMQmpuifujOW74Z5lrWd9CZJu5W2CKCwt0tyt1kats2BL2NssnEH4OeoIidibmi&#10;zrnDyeF4u7ojWnXcW2DgSm6KlCSPSqA96yyFnCyszCtfHztcvbC9YNrCfQPlAEytcuZWk6ooLZpK&#10;IaCGpQYJ+VrvJDQVL0koHEXROMLosNcAzG2bieJR3NXaRn8bcXQY8ko4hR+A5yTWQvf/68d1BYcq&#10;8PtmRAMvzxAdOVJ+m+h+PBiOBu9Ev9go/wXR/WeJ7v8R0cNBf9yHf6d3Rbvn6jP/iA+I9k8geBT6&#10;V1H3gHWvzv257wC7Z/bpLwAAAP//AwBQSwMEFAAGAAgAAAAhAEjKDVLiAAAADQEAAA8AAABkcnMv&#10;ZG93bnJldi54bWxMj0FLw0AQhe+C/2EZwZvdxMaSxmxKKeqpCLaCeNtmp0lodjZkt0n6752e7PG9&#10;+XjzXr6abCsG7H3jSEE8i0Aglc40VCn43r8/pSB80GR06wgVXNDDqri/y3Vm3EhfOOxCJTiEfKYV&#10;1CF0mZS+rNFqP3MdEt+Orrc6sOwraXo9crht5XMULaTVDfGHWne4qbE87c5Wwceox/U8fhu2p+Pm&#10;8rt/+fzZxqjU48O0fgURcAr/MFzrc3UouNPBncl40bKO0vmCWQXLOElAXJF4mfK+A1tJmoAscnm7&#10;ovgDAAD//wMAUEsBAi0AFAAGAAgAAAAhALaDOJL+AAAA4QEAABMAAAAAAAAAAAAAAAAAAAAAAFtD&#10;b250ZW50X1R5cGVzXS54bWxQSwECLQAUAAYACAAAACEAOP0h/9YAAACUAQAACwAAAAAAAAAAAAAA&#10;AAAvAQAAX3JlbHMvLnJlbHNQSwECLQAUAAYACAAAACEAn5posU4DAACuCwAADgAAAAAAAAAAAAAA&#10;AAAuAgAAZHJzL2Uyb0RvYy54bWxQSwECLQAUAAYACAAAACEASMoNUuIAAAANAQAADwAAAAAAAAAA&#10;AAAAAACoBQAAZHJzL2Rvd25yZXYueG1sUEsFBgAAAAAEAAQA8wAAALcGAAAAAA==&#10;">
                <v:rect id="Rectangle 840" o:spid="_x0000_s1027" style="position:absolute;top:29;width:7266;height:21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S2lwQAAANwAAAAPAAAAZHJzL2Rvd25yZXYueG1sRE/Pa8Iw&#10;FL4P/B/CE7zN1OGkdEYZFUXYLlMvuz2at6a0eSlNZup/bw6Cx4/v93o72k5cafCNYwWLeQaCuHK6&#10;4VrB5bx/zUH4gKyxc0wKbuRhu5m8rLHQLvIPXU+hFimEfYEKTAh9IaWvDFn0c9cTJ+7PDRZDgkMt&#10;9YAxhdtOvmXZSlpsODUY7Kk0VLWnf6vg95B/xzJGQ/Jdtudjma2+dq1Ss+n4+QEi0Bie4of7qBXk&#10;yzQ/nUlHQG7uAAAA//8DAFBLAQItABQABgAIAAAAIQDb4fbL7gAAAIUBAAATAAAAAAAAAAAAAAAA&#10;AAAAAABbQ29udGVudF9UeXBlc10ueG1sUEsBAi0AFAAGAAgAAAAhAFr0LFu/AAAAFQEAAAsAAAAA&#10;AAAAAAAAAAAAHwEAAF9yZWxzLy5yZWxzUEsBAi0AFAAGAAgAAAAhAOxdLaXBAAAA3AAAAA8AAAAA&#10;AAAAAAAAAAAABwIAAGRycy9kb3ducmV2LnhtbFBLBQYAAAAAAwADALcAAAD1AgAAAAA=&#10;" filled="f" strokecolor="windowText" strokeweight=".25pt"/>
                <v:line id="Straight Connector 841" o:spid="_x0000_s1028" style="position:absolute;visibility:visible;mso-wrap-style:square" from="1822,0" to="1822,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hhSxgAAANwAAAAPAAAAZHJzL2Rvd25yZXYueG1sRI9Ba8JA&#10;FITvBf/D8gRvdaNIkegqopbaU6lRwdsj+0yi2bchu5ptf323UOhxmJlvmPkymFo8qHWVZQWjYQKC&#10;OLe64kLBIXt9noJwHlljbZkUfJGD5aL3NMdU244/6bH3hYgQdikqKL1vUildXpJBN7QNcfQutjXo&#10;o2wLqVvsItzUcpwkL9JgxXGhxIbWJeW3/d0oOG0P2fH6cTvzJoS38dVn3937RqlBP6xmIDwF/x/+&#10;a++0gulkBL9n4hGQix8AAAD//wMAUEsBAi0AFAAGAAgAAAAhANvh9svuAAAAhQEAABMAAAAAAAAA&#10;AAAAAAAAAAAAAFtDb250ZW50X1R5cGVzXS54bWxQSwECLQAUAAYACAAAACEAWvQsW78AAAAVAQAA&#10;CwAAAAAAAAAAAAAAAAAfAQAAX3JlbHMvLnJlbHNQSwECLQAUAAYACAAAACEA5J4YUsYAAADcAAAA&#10;DwAAAAAAAAAAAAAAAAAHAgAAZHJzL2Rvd25yZXYueG1sUEsFBgAAAAADAAMAtwAAAPoCAAAAAA==&#10;" strokecolor="windowText" strokeweight=".25pt"/>
                <v:line id="Straight Connector 842" o:spid="_x0000_s1029" style="position:absolute;visibility:visible;mso-wrap-style:square" from="3645,0" to="3645,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IYlxgAAANwAAAAPAAAAZHJzL2Rvd25yZXYueG1sRI9Ba8JA&#10;FITvBf/D8gq91U1DEYmuUqql9SQ1Knh7ZJ9JNPs2ZLdm21/fFQSPw8x8w0znwTTiQp2rLSt4GSYg&#10;iAuray4VbPOP5zEI55E1NpZJwS85mM8GD1PMtO35my4bX4oIYZehgsr7NpPSFRUZdEPbEkfvaDuD&#10;PsqulLrDPsJNI9MkGUmDNceFClt6r6g4b36Mgv1ym+9O6/OBFyF8pief//WrhVJPj+FtAsJT8Pfw&#10;rf2lFYxfU7ieiUdAzv4BAAD//wMAUEsBAi0AFAAGAAgAAAAhANvh9svuAAAAhQEAABMAAAAAAAAA&#10;AAAAAAAAAAAAAFtDb250ZW50X1R5cGVzXS54bWxQSwECLQAUAAYACAAAACEAWvQsW78AAAAVAQAA&#10;CwAAAAAAAAAAAAAAAAAfAQAAX3JlbHMvLnJlbHNQSwECLQAUAAYACAAAACEAFEyGJcYAAADcAAAA&#10;DwAAAAAAAAAAAAAAAAAHAgAAZHJzL2Rvd25yZXYueG1sUEsFBgAAAAADAAMAtwAAAPoCAAAAAA==&#10;" strokecolor="windowText" strokeweight=".25pt"/>
                <v:line id="Straight Connector 843" o:spid="_x0000_s1030" style="position:absolute;visibility:visible;mso-wrap-style:square" from="5439,0" to="5439,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CO+xgAAANwAAAAPAAAAZHJzL2Rvd25yZXYueG1sRI9Ba8JA&#10;FITvBf/D8gRvdVMrRaKrlNrSeioaFXp7ZF+TaPZtyK5m9dd3C4LHYWa+YWaLYGpxptZVlhU8DRMQ&#10;xLnVFRcKttnH4wSE88gaa8uk4EIOFvPewwxTbTte03njCxEh7FJUUHrfpFK6vCSDbmgb4uj92tag&#10;j7ItpG6xi3BTy1GSvEiDFceFEht6Kyk/bk5Gwf59m+0O38cfXobwOTr47NqtlkoN+uF1CsJT8Pfw&#10;rf2lFUzGz/B/Jh4BOf8DAAD//wMAUEsBAi0AFAAGAAgAAAAhANvh9svuAAAAhQEAABMAAAAAAAAA&#10;AAAAAAAAAAAAAFtDb250ZW50X1R5cGVzXS54bWxQSwECLQAUAAYACAAAACEAWvQsW78AAAAVAQAA&#10;CwAAAAAAAAAAAAAAAAAfAQAAX3JlbHMvLnJlbHNQSwECLQAUAAYACAAAACEAewAjvsYAAADcAAAA&#10;DwAAAAAAAAAAAAAAAAAHAgAAZHJzL2Rvd25yZXYueG1sUEsFBgAAAAADAAMAtwAAAPoCAAAAAA==&#10;" strokecolor="windowText" strokeweight=".25pt"/>
              </v:group>
            </w:pict>
          </mc:Fallback>
        </mc:AlternateContent>
      </w:r>
      <w:r>
        <w:rPr>
          <w:noProof/>
        </w:rPr>
        <mc:AlternateContent>
          <mc:Choice Requires="wps">
            <w:drawing>
              <wp:anchor distT="0" distB="0" distL="0" distR="0" simplePos="0" relativeHeight="251658354" behindDoc="1" locked="0" layoutInCell="1" allowOverlap="1" wp14:anchorId="20250390" wp14:editId="77EAA740">
                <wp:simplePos x="0" y="0"/>
                <wp:positionH relativeFrom="page">
                  <wp:posOffset>948690</wp:posOffset>
                </wp:positionH>
                <wp:positionV relativeFrom="page">
                  <wp:posOffset>6377305</wp:posOffset>
                </wp:positionV>
                <wp:extent cx="4827905" cy="164465"/>
                <wp:effectExtent l="0" t="0" r="0" b="0"/>
                <wp:wrapSquare wrapText="bothSides"/>
                <wp:docPr id="77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790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403F9" w14:textId="77777777" w:rsidR="00004C14" w:rsidRPr="001D52BC" w:rsidRDefault="00004C14" w:rsidP="00004C14">
                            <w:pPr>
                              <w:tabs>
                                <w:tab w:val="left" w:pos="990"/>
                              </w:tabs>
                              <w:spacing w:before="9" w:after="33" w:line="217" w:lineRule="exact"/>
                              <w:textAlignment w:val="baseline"/>
                              <w:rPr>
                                <w:rFonts w:ascii="Arial" w:eastAsia="Arial" w:hAnsi="Arial"/>
                                <w:b/>
                                <w:color w:val="FFFFFF"/>
                                <w:spacing w:val="3"/>
                                <w:sz w:val="19"/>
                              </w:rPr>
                            </w:pPr>
                            <w:r w:rsidRPr="001D52BC">
                              <w:rPr>
                                <w:rFonts w:ascii="Arial" w:eastAsia="Arial" w:hAnsi="Arial"/>
                                <w:b/>
                                <w:color w:val="FFFFFF"/>
                                <w:spacing w:val="3"/>
                                <w:sz w:val="19"/>
                              </w:rPr>
                              <w:t>Contact information and adult signature</w:t>
                            </w:r>
                          </w:p>
                          <w:p w14:paraId="45D9462B" w14:textId="77777777" w:rsidR="00004C14" w:rsidRDefault="00004C14" w:rsidP="00004C14">
                            <w:pPr>
                              <w:spacing w:before="19" w:after="18" w:line="217" w:lineRule="exact"/>
                              <w:textAlignment w:val="baseline"/>
                              <w:rPr>
                                <w:rFonts w:ascii="Arial" w:eastAsia="Arial" w:hAnsi="Arial"/>
                                <w:b/>
                                <w:color w:val="FFFFFF"/>
                                <w:spacing w:val="-2"/>
                                <w:sz w:val="19"/>
                                <w:shd w:val="solid" w:color="626365" w:fill="62636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250390" id="Text Box 24" o:spid="_x0000_s1079" type="#_x0000_t202" style="position:absolute;left:0;text-align:left;margin-left:74.7pt;margin-top:502.15pt;width:380.15pt;height:12.95pt;z-index:-25165812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suC3QEAAJkDAAAOAAAAZHJzL2Uyb0RvYy54bWysU9uO0zAQfUfiHyy/06SlLUvUdLXsahHS&#10;siAtfIDj2IlF4jFjt0n5esZO0+XyhnixxmP7zDlnxrvrse/YUaE3YEu+XOScKSuhNrYp+dcv96+u&#10;OPNB2Fp0YFXJT8rz6/3LF7vBFWoFLXS1QkYg1heDK3kbgiuyzMtW9cIvwClLhxqwF4G22GQ1ioHQ&#10;+y5b5fk2GwBrhyCV95S9mw75PuFrrWT4pLVXgXUlJ24hrZjWKq7ZfieKBoVrjTzTEP/AohfGUtEL&#10;1J0Igh3Q/AXVG4ngQYeFhD4DrY1USQOpWeZ/qHlqhVNJC5nj3cUm//9g5ePxyX1GFsZ3MFIDkwjv&#10;HkB+88zCbStso24QYWiVqKnwMlqWDc4X56fRal/4CFINH6GmJotDgAQ0auyjK6STETo14HQxXY2B&#10;SUqur1Zv3uYbziSdLbfr9XaTSohifu3Qh/cKehaDkiM1NaGL44MPkY0o5iuxmIV703WpsZ39LUEX&#10;Yyaxj4Qn6mGsRmbqkm9ex8JRTQX1ifQgTPNC801BC/iDs4FmpeT++0Gg4qz7YMmTOFhzgHNQzYGw&#10;kp6WPHA2hbdhGsCDQ9O0hDy5buGGfNMmSXpmceZL/U9Kz7MaB+zXfbr1/KP2PwEAAP//AwBQSwME&#10;FAAGAAgAAAAhAGVRCo7gAAAADQEAAA8AAABkcnMvZG93bnJldi54bWxMj0FPwzAMhe9I/IfISNxY&#10;wlYNWppOE4ITEqIrB45p67XRGqc02Vb+Pd4Jbn720/P38s3sBnHCKVhPGu4XCgRS41tLnYbP6vXu&#10;EUSIhlozeEINPxhgU1xf5SZr/ZlKPO1iJziEQmY09DGOmZSh6dGZsPAjEt/2fnImspw62U7mzOFu&#10;kEul1tIZS/yhNyM+99gcdkenYftF5Yv9fq8/yn1pqypV9LY+aH17M2+fQESc458ZLviMDgUz1f5I&#10;bRAD6yRN2MqDUskKBFtSlT6AqC+rlVqCLHL5v0XxCwAA//8DAFBLAQItABQABgAIAAAAIQC2gziS&#10;/gAAAOEBAAATAAAAAAAAAAAAAAAAAAAAAABbQ29udGVudF9UeXBlc10ueG1sUEsBAi0AFAAGAAgA&#10;AAAhADj9If/WAAAAlAEAAAsAAAAAAAAAAAAAAAAALwEAAF9yZWxzLy5yZWxzUEsBAi0AFAAGAAgA&#10;AAAhAGh+y4LdAQAAmQMAAA4AAAAAAAAAAAAAAAAALgIAAGRycy9lMm9Eb2MueG1sUEsBAi0AFAAG&#10;AAgAAAAhAGVRCo7gAAAADQEAAA8AAAAAAAAAAAAAAAAANwQAAGRycy9kb3ducmV2LnhtbFBLBQYA&#10;AAAABAAEAPMAAABEBQAAAAA=&#10;" filled="f" stroked="f">
                <v:textbox inset="0,0,0,0">
                  <w:txbxContent>
                    <w:p w14:paraId="47C403F9" w14:textId="77777777" w:rsidR="00004C14" w:rsidRPr="001D52BC" w:rsidRDefault="00004C14" w:rsidP="00004C14">
                      <w:pPr>
                        <w:tabs>
                          <w:tab w:val="left" w:pos="990"/>
                        </w:tabs>
                        <w:spacing w:before="9" w:after="33" w:line="217" w:lineRule="exact"/>
                        <w:textAlignment w:val="baseline"/>
                        <w:rPr>
                          <w:rFonts w:ascii="Arial" w:eastAsia="Arial" w:hAnsi="Arial"/>
                          <w:b/>
                          <w:color w:val="FFFFFF"/>
                          <w:spacing w:val="3"/>
                          <w:sz w:val="19"/>
                        </w:rPr>
                      </w:pPr>
                      <w:r w:rsidRPr="001D52BC">
                        <w:rPr>
                          <w:rFonts w:ascii="Arial" w:eastAsia="Arial" w:hAnsi="Arial"/>
                          <w:b/>
                          <w:color w:val="FFFFFF"/>
                          <w:spacing w:val="3"/>
                          <w:sz w:val="19"/>
                        </w:rPr>
                        <w:t>Contact information and adult signature</w:t>
                      </w:r>
                    </w:p>
                    <w:p w14:paraId="45D9462B" w14:textId="77777777" w:rsidR="00004C14" w:rsidRDefault="00004C14" w:rsidP="00004C14">
                      <w:pPr>
                        <w:spacing w:before="19" w:after="18" w:line="217" w:lineRule="exact"/>
                        <w:textAlignment w:val="baseline"/>
                        <w:rPr>
                          <w:rFonts w:ascii="Arial" w:eastAsia="Arial" w:hAnsi="Arial"/>
                          <w:b/>
                          <w:color w:val="FFFFFF"/>
                          <w:spacing w:val="-2"/>
                          <w:sz w:val="19"/>
                          <w:shd w:val="solid" w:color="626365" w:fill="626365"/>
                        </w:rPr>
                      </w:pPr>
                    </w:p>
                  </w:txbxContent>
                </v:textbox>
                <w10:wrap type="square" anchorx="page" anchory="page"/>
              </v:shape>
            </w:pict>
          </mc:Fallback>
        </mc:AlternateContent>
      </w:r>
      <w:r>
        <w:rPr>
          <w:noProof/>
        </w:rPr>
        <mc:AlternateContent>
          <mc:Choice Requires="wps">
            <w:drawing>
              <wp:anchor distT="0" distB="0" distL="0" distR="0" simplePos="0" relativeHeight="251658369" behindDoc="1" locked="0" layoutInCell="1" allowOverlap="1" wp14:anchorId="47065EDD" wp14:editId="0266286A">
                <wp:simplePos x="0" y="0"/>
                <wp:positionH relativeFrom="page">
                  <wp:posOffset>1493520</wp:posOffset>
                </wp:positionH>
                <wp:positionV relativeFrom="page">
                  <wp:posOffset>978535</wp:posOffset>
                </wp:positionV>
                <wp:extent cx="1378585" cy="133985"/>
                <wp:effectExtent l="0" t="0" r="0" b="0"/>
                <wp:wrapSquare wrapText="bothSides"/>
                <wp:docPr id="2034865036" name="Text Box 2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858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2D070" w14:textId="77777777" w:rsidR="00004C14" w:rsidRPr="00932ED4" w:rsidRDefault="00004C14" w:rsidP="00004C14">
                            <w:pPr>
                              <w:spacing w:before="17" w:after="8" w:line="176" w:lineRule="exact"/>
                              <w:textAlignment w:val="baseline"/>
                              <w:rPr>
                                <w:rFonts w:ascii="Arial" w:eastAsia="Arial" w:hAnsi="Arial"/>
                                <w:b/>
                                <w:color w:val="000000"/>
                                <w:sz w:val="16"/>
                                <w:szCs w:val="16"/>
                              </w:rPr>
                            </w:pPr>
                            <w:r>
                              <w:rPr>
                                <w:rFonts w:ascii="Arial" w:eastAsia="Arial" w:hAnsi="Arial"/>
                                <w:b/>
                                <w:color w:val="000000"/>
                                <w:sz w:val="16"/>
                                <w:szCs w:val="16"/>
                              </w:rPr>
                              <w:t xml:space="preserve"> </w:t>
                            </w:r>
                            <w:r w:rsidRPr="00932ED4">
                              <w:rPr>
                                <w:rFonts w:ascii="Arial" w:eastAsia="Arial" w:hAnsi="Arial"/>
                                <w:b/>
                                <w:color w:val="000000"/>
                                <w:sz w:val="16"/>
                                <w:szCs w:val="16"/>
                              </w:rPr>
                              <w:t>Child’s First Name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65EDD" id="Text Box 2244" o:spid="_x0000_s1080" type="#_x0000_t202" style="position:absolute;left:0;text-align:left;margin-left:117.6pt;margin-top:77.05pt;width:108.55pt;height:10.55pt;z-index:-25165811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T5i2gEAAJkDAAAOAAAAZHJzL2Uyb0RvYy54bWysU9uO0zAQfUfiHyy/07RbCiVqulp2tQhp&#10;uUgLH+A4TmKReMyM26R8PWOn6XJ5Q7xYE1/OnHPmZHc99p04GiQLrpCrxVIK4zRU1jWF/Prl/sVW&#10;CgrKVaoDZwp5MiSv98+f7QafmytooasMCgZxlA++kG0IPs8y0q3pFS3AG8eHNWCvAn9ik1WoBkbv&#10;u+xquXyVDYCVR9CGiHfvpkO5T/h1bXT4VNdkgugKydxCWjGtZVyz/U7lDSrfWn2mof6BRa+s46YX&#10;qDsVlDig/QuqtxqBoA4LDX0GdW21SRpYzWr5h5rHVnmTtLA55C820f+D1R+Pj/4zijC+hZEHmESQ&#10;fwD9jYSD21a5xtwgwtAaVXHjVbQsGzzl56fRasopgpTDB6h4yOoQIAGNNfbRFdYpGJ0HcLqYbsYg&#10;dGy5fr3dbDdSaD5brddvuI4tVD6/9kjhnYFexKKQyENN6Or4QGG6Ol+JzRzc265Lg+3cbxuMGXcS&#10;+0h4oh7GchS2KuTmZWwc1ZRQnVgPwpQXzjcXLeAPKQbOSiHp+0GhkaJ779iTGKy5wLko50I5zU8L&#10;GaSYytswBfDg0TYtI0+uO7hh32qbJD2xOPPl+SdTzlmNAfv1O916+qP2PwEAAP//AwBQSwMEFAAG&#10;AAgAAAAhANOcKHzgAAAACwEAAA8AAABkcnMvZG93bnJldi54bWxMj8FOwzAMhu9IvENkJG4sXbeO&#10;rTSdJgQnJLSuHDimjddWa5zSZFt5e8wJjvb36/fnbDvZXlxw9J0jBfNZBAKpdqajRsFH+fqwBuGD&#10;JqN7R6jgGz1s89ubTKfGXanAyyE0gkvIp1pBG8KQSunrFq32MzcgMTu60erA49hIM+orl9texlG0&#10;klZ3xBdaPeBzi/XpcLYKdp9UvHRf79W+OBZdWW4ieludlLq/m3ZPIAJO4S8Mv/qsDjk7Ve5Mxote&#10;QbxIYo4ySJZzEJxYJvECRMWbR0Yyz+T/H/IfAAAA//8DAFBLAQItABQABgAIAAAAIQC2gziS/gAA&#10;AOEBAAATAAAAAAAAAAAAAAAAAAAAAABbQ29udGVudF9UeXBlc10ueG1sUEsBAi0AFAAGAAgAAAAh&#10;ADj9If/WAAAAlAEAAAsAAAAAAAAAAAAAAAAALwEAAF9yZWxzLy5yZWxzUEsBAi0AFAAGAAgAAAAh&#10;ABXBPmLaAQAAmQMAAA4AAAAAAAAAAAAAAAAALgIAAGRycy9lMm9Eb2MueG1sUEsBAi0AFAAGAAgA&#10;AAAhANOcKHzgAAAACwEAAA8AAAAAAAAAAAAAAAAANAQAAGRycy9kb3ducmV2LnhtbFBLBQYAAAAA&#10;BAAEAPMAAABBBQAAAAA=&#10;" filled="f" stroked="f">
                <v:textbox inset="0,0,0,0">
                  <w:txbxContent>
                    <w:p w14:paraId="4632D070" w14:textId="77777777" w:rsidR="00004C14" w:rsidRPr="00932ED4" w:rsidRDefault="00004C14" w:rsidP="00004C14">
                      <w:pPr>
                        <w:spacing w:before="17" w:after="8" w:line="176" w:lineRule="exact"/>
                        <w:textAlignment w:val="baseline"/>
                        <w:rPr>
                          <w:rFonts w:ascii="Arial" w:eastAsia="Arial" w:hAnsi="Arial"/>
                          <w:b/>
                          <w:color w:val="000000"/>
                          <w:sz w:val="16"/>
                          <w:szCs w:val="16"/>
                        </w:rPr>
                      </w:pPr>
                      <w:r>
                        <w:rPr>
                          <w:rFonts w:ascii="Arial" w:eastAsia="Arial" w:hAnsi="Arial"/>
                          <w:b/>
                          <w:color w:val="000000"/>
                          <w:sz w:val="16"/>
                          <w:szCs w:val="16"/>
                        </w:rPr>
                        <w:t xml:space="preserve"> </w:t>
                      </w:r>
                      <w:r w:rsidRPr="00932ED4">
                        <w:rPr>
                          <w:rFonts w:ascii="Arial" w:eastAsia="Arial" w:hAnsi="Arial"/>
                          <w:b/>
                          <w:color w:val="000000"/>
                          <w:sz w:val="16"/>
                          <w:szCs w:val="16"/>
                        </w:rPr>
                        <w:t>Child’s First Name</w:t>
                      </w:r>
                    </w:p>
                  </w:txbxContent>
                </v:textbox>
                <w10:wrap type="square" anchorx="page" anchory="page"/>
              </v:shape>
            </w:pict>
          </mc:Fallback>
        </mc:AlternateContent>
      </w:r>
      <w:r w:rsidR="00004C14">
        <w:rPr>
          <w:vertAlign w:val="subscript"/>
        </w:rPr>
        <w:t xml:space="preserve">  </w:t>
      </w:r>
    </w:p>
    <w:p w14:paraId="0B250C71" w14:textId="77777777" w:rsidR="00004C14" w:rsidRDefault="00004C14" w:rsidP="00004C14">
      <w:pPr>
        <w:ind w:left="990" w:right="1440"/>
        <w:rPr>
          <w:vertAlign w:val="subscript"/>
        </w:rPr>
      </w:pPr>
    </w:p>
    <w:p w14:paraId="275B0F3D" w14:textId="77777777" w:rsidR="00004C14" w:rsidRDefault="00004C14" w:rsidP="00004C14">
      <w:pPr>
        <w:tabs>
          <w:tab w:val="left" w:pos="4884"/>
        </w:tabs>
        <w:ind w:left="990" w:right="1440"/>
        <w:rPr>
          <w:vertAlign w:val="subscript"/>
        </w:rPr>
      </w:pPr>
    </w:p>
    <w:p w14:paraId="6B6455DF" w14:textId="77777777" w:rsidR="00004C14" w:rsidRDefault="00004C14" w:rsidP="00516A4A">
      <w:pPr>
        <w:ind w:left="990" w:right="1440"/>
        <w:jc w:val="right"/>
        <w:rPr>
          <w:vertAlign w:val="subscript"/>
        </w:rPr>
      </w:pPr>
    </w:p>
    <w:p w14:paraId="033F4D7E" w14:textId="77777777" w:rsidR="00004C14" w:rsidRDefault="00004C14" w:rsidP="00004C14">
      <w:pPr>
        <w:ind w:left="990" w:right="1440"/>
        <w:rPr>
          <w:vertAlign w:val="subscript"/>
        </w:rPr>
      </w:pPr>
    </w:p>
    <w:p w14:paraId="2E8C8975" w14:textId="77777777" w:rsidR="00004C14" w:rsidRDefault="00004C14" w:rsidP="00004C14">
      <w:pPr>
        <w:ind w:left="990" w:right="1440"/>
        <w:rPr>
          <w:vertAlign w:val="subscript"/>
        </w:rPr>
      </w:pPr>
    </w:p>
    <w:p w14:paraId="60820733" w14:textId="77777777" w:rsidR="00004C14" w:rsidRDefault="00004C14" w:rsidP="00004C14">
      <w:pPr>
        <w:ind w:left="990" w:right="1440"/>
        <w:rPr>
          <w:vertAlign w:val="subscript"/>
        </w:rPr>
      </w:pPr>
    </w:p>
    <w:p w14:paraId="775B1B1F" w14:textId="77777777" w:rsidR="00004C14" w:rsidRDefault="00004C14" w:rsidP="00004C14">
      <w:pPr>
        <w:ind w:left="990" w:right="1440"/>
        <w:rPr>
          <w:vertAlign w:val="subscript"/>
        </w:rPr>
      </w:pPr>
    </w:p>
    <w:p w14:paraId="7D2C6E2B" w14:textId="77777777" w:rsidR="00004C14" w:rsidRDefault="00004C14" w:rsidP="00004C14">
      <w:pPr>
        <w:ind w:left="990" w:right="1440"/>
        <w:rPr>
          <w:vertAlign w:val="subscript"/>
        </w:rPr>
      </w:pPr>
    </w:p>
    <w:p w14:paraId="2C8B55D8" w14:textId="77777777" w:rsidR="00004C14" w:rsidRDefault="00004C14" w:rsidP="00004C14">
      <w:pPr>
        <w:ind w:left="990" w:right="1440"/>
        <w:rPr>
          <w:vertAlign w:val="subscript"/>
        </w:rPr>
      </w:pPr>
    </w:p>
    <w:p w14:paraId="7868FA6F" w14:textId="77777777" w:rsidR="00004C14" w:rsidRDefault="00004C14" w:rsidP="00004C14">
      <w:pPr>
        <w:ind w:left="990" w:right="1440"/>
        <w:rPr>
          <w:vertAlign w:val="subscript"/>
        </w:rPr>
      </w:pPr>
    </w:p>
    <w:p w14:paraId="6E5C72A7" w14:textId="77777777" w:rsidR="00004C14" w:rsidRDefault="00004C14" w:rsidP="00004C14">
      <w:pPr>
        <w:ind w:left="990" w:right="1440"/>
        <w:rPr>
          <w:vertAlign w:val="subscript"/>
        </w:rPr>
      </w:pPr>
    </w:p>
    <w:p w14:paraId="6BA75418" w14:textId="77777777" w:rsidR="00004C14" w:rsidRDefault="00004C14" w:rsidP="00004C14">
      <w:pPr>
        <w:ind w:left="990" w:right="1440"/>
        <w:rPr>
          <w:vertAlign w:val="subscript"/>
        </w:rPr>
      </w:pPr>
    </w:p>
    <w:p w14:paraId="0D521E6C" w14:textId="77777777" w:rsidR="00004C14" w:rsidRDefault="00004C14" w:rsidP="00004C14">
      <w:pPr>
        <w:ind w:left="990" w:right="1440"/>
        <w:rPr>
          <w:vertAlign w:val="subscript"/>
        </w:rPr>
      </w:pPr>
    </w:p>
    <w:p w14:paraId="2265D8E6" w14:textId="3EE68205" w:rsidR="00004C14" w:rsidRDefault="00F25E41" w:rsidP="00004C14">
      <w:pPr>
        <w:ind w:left="990" w:right="1440"/>
        <w:rPr>
          <w:vertAlign w:val="subscript"/>
        </w:rPr>
      </w:pPr>
      <w:r>
        <w:rPr>
          <w:noProof/>
        </w:rPr>
        <mc:AlternateContent>
          <mc:Choice Requires="wps">
            <w:drawing>
              <wp:anchor distT="0" distB="0" distL="0" distR="0" simplePos="0" relativeHeight="251658362" behindDoc="1" locked="0" layoutInCell="1" allowOverlap="1" wp14:anchorId="5A721CED" wp14:editId="335AD693">
                <wp:simplePos x="0" y="0"/>
                <wp:positionH relativeFrom="page">
                  <wp:posOffset>853440</wp:posOffset>
                </wp:positionH>
                <wp:positionV relativeFrom="page">
                  <wp:posOffset>2475230</wp:posOffset>
                </wp:positionV>
                <wp:extent cx="8949690" cy="310515"/>
                <wp:effectExtent l="0" t="0" r="0" b="0"/>
                <wp:wrapSquare wrapText="bothSides"/>
                <wp:docPr id="871913090" name="Text Box 2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9690" cy="310515"/>
                        </a:xfrm>
                        <a:prstGeom prst="rect">
                          <a:avLst/>
                        </a:prstGeom>
                        <a:solidFill>
                          <a:srgbClr val="7F7F7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4EE0BB" w14:textId="77777777" w:rsidR="00004C14" w:rsidRPr="00672C4F" w:rsidRDefault="00004C14" w:rsidP="000B6953">
                            <w:pPr>
                              <w:shd w:val="clear" w:color="auto" w:fill="DCEBF8"/>
                              <w:rPr>
                                <w:rFonts w:ascii="Arial" w:hAnsi="Arial" w:cs="Arial"/>
                                <w:b/>
                                <w:sz w:val="18"/>
                                <w:szCs w:val="18"/>
                              </w:rPr>
                            </w:pPr>
                            <w:r w:rsidRPr="00672C4F">
                              <w:t xml:space="preserve"> </w:t>
                            </w:r>
                            <w:r w:rsidR="00A553FF">
                              <w:t xml:space="preserve"> </w:t>
                            </w:r>
                            <w:r w:rsidRPr="00672C4F">
                              <w:rPr>
                                <w:rFonts w:ascii="Arial" w:hAnsi="Arial" w:cs="Arial"/>
                                <w:b/>
                                <w:sz w:val="18"/>
                                <w:szCs w:val="18"/>
                              </w:rPr>
                              <w:t xml:space="preserve">Do any household members (including you) currently participate in one or more of the following Assistance Programs – SNAP or TFA? (This does NOT include   </w:t>
                            </w:r>
                            <w:r w:rsidRPr="00672C4F">
                              <w:rPr>
                                <w:rFonts w:ascii="Arial" w:hAnsi="Arial" w:cs="Arial"/>
                                <w:b/>
                                <w:sz w:val="18"/>
                                <w:szCs w:val="18"/>
                              </w:rPr>
                              <w:br/>
                              <w:t xml:space="preserve"> </w:t>
                            </w:r>
                            <w:r w:rsidR="00A553FF">
                              <w:rPr>
                                <w:rFonts w:ascii="Arial" w:hAnsi="Arial" w:cs="Arial"/>
                                <w:b/>
                                <w:sz w:val="18"/>
                                <w:szCs w:val="18"/>
                              </w:rPr>
                              <w:t xml:space="preserve"> </w:t>
                            </w:r>
                            <w:r w:rsidRPr="00672C4F">
                              <w:rPr>
                                <w:rFonts w:ascii="Arial" w:hAnsi="Arial" w:cs="Arial"/>
                                <w:b/>
                                <w:sz w:val="18"/>
                                <w:szCs w:val="18"/>
                              </w:rPr>
                              <w:t xml:space="preserve">medical (HUSKY) benefits).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21CED" id="Text Box 2237" o:spid="_x0000_s1081" type="#_x0000_t202" style="position:absolute;left:0;text-align:left;margin-left:67.2pt;margin-top:194.9pt;width:704.7pt;height:24.45pt;z-index:-25165811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3nD8AEAAMIDAAAOAAAAZHJzL2Uyb0RvYy54bWysU22P0zAM/o7Ef4jynXU72HGr1p2OnYaQ&#10;jgPp4AekadpGpHFwsrXj1+Ok7Y6XbwhVipzYfuznsbu9HTrDTgq9Blvw1WLJmbISKm2bgn/9cnh1&#10;w5kPwlbCgFUFPyvPb3cvX2x7l6sraMFUChmBWJ/3ruBtCC7PMi9b1Qm/AKcsOWvATgS6YpNVKHpC&#10;70x2tVxeZz1g5RCk8p5e70cn3yX8ulYyfKprrwIzBafeQjoxnWU8s91W5A0K12o5tSH+oYtOaEtF&#10;L1D3Igh2RP0XVKclgoc6LCR0GdS1lipxIDar5R9snlrhVOJC4nh3kcn/P1j5eHpyn5GF4R0MNMBE&#10;wrsHkN88s7BvhW3UHSL0rRIVFV5FybLe+XxKjVL73EeQsv8IFQ1ZHAMkoKHGLqpCPBmh0wDOF9HV&#10;EJikx5vNm831hlySfK9Xy/VqnUqIfM526MN7BR2LRsGRhprQxenBh9iNyOeQWMyD0dVBG5Mu2JR7&#10;g+wkaAHeHuI3of8WZmwMthDTRsT4kmhGZiPHMJQD01XB16nDSLuE6kzEEcbFoh+BjBbwB2c9LVXB&#10;/fejQMWZ+WBJvLiBs4GzUc6GsJJSCx44G819GDf16FA3LSGP47FwRwLXOnF/7mLqlxYlSTItddzE&#10;X+8p6vnX2/0EAAD//wMAUEsDBBQABgAIAAAAIQDrwAqZ4QAAAAwBAAAPAAAAZHJzL2Rvd25yZXYu&#10;eG1sTI9Ba8JAEIXvBf/DMkJvdWOTqk2zkSoIBXupVfC4ZsckmJ0N2Y2m/77jqT3NPObx5nvZcrCN&#10;uGLna0cKppMIBFLhTE2lgv335mkBwgdNRjeOUMEPeljmo4dMp8bd6Auvu1AKDiGfagVVCG0qpS8q&#10;tNpPXIvEt7PrrA4su1KaTt843DbyOYpm0uqa+EOlW1xXWFx2vVWwsuVmO7NRsjp8xP16+7k3h+NF&#10;qcfx8P4GIuAQ/sxwx2d0yJnp5HoyXjSs4yRhq4J48cod7o6XJObtpIDnHGSeyf8l8l8AAAD//wMA&#10;UEsBAi0AFAAGAAgAAAAhALaDOJL+AAAA4QEAABMAAAAAAAAAAAAAAAAAAAAAAFtDb250ZW50X1R5&#10;cGVzXS54bWxQSwECLQAUAAYACAAAACEAOP0h/9YAAACUAQAACwAAAAAAAAAAAAAAAAAvAQAAX3Jl&#10;bHMvLnJlbHNQSwECLQAUAAYACAAAACEAC4N5w/ABAADCAwAADgAAAAAAAAAAAAAAAAAuAgAAZHJz&#10;L2Uyb0RvYy54bWxQSwECLQAUAAYACAAAACEA68AKmeEAAAAMAQAADwAAAAAAAAAAAAAAAABKBAAA&#10;ZHJzL2Rvd25yZXYueG1sUEsFBgAAAAAEAAQA8wAAAFgFAAAAAA==&#10;" fillcolor="#7f7f7f" stroked="f">
                <v:textbox inset="0,0,0,0">
                  <w:txbxContent>
                    <w:p w14:paraId="2E4EE0BB" w14:textId="77777777" w:rsidR="00004C14" w:rsidRPr="00672C4F" w:rsidRDefault="00004C14" w:rsidP="000B6953">
                      <w:pPr>
                        <w:shd w:val="clear" w:color="auto" w:fill="DCEBF8"/>
                        <w:rPr>
                          <w:rFonts w:ascii="Arial" w:hAnsi="Arial" w:cs="Arial"/>
                          <w:b/>
                          <w:sz w:val="18"/>
                          <w:szCs w:val="18"/>
                        </w:rPr>
                      </w:pPr>
                      <w:r w:rsidRPr="00672C4F">
                        <w:t xml:space="preserve"> </w:t>
                      </w:r>
                      <w:r w:rsidR="00A553FF">
                        <w:t xml:space="preserve"> </w:t>
                      </w:r>
                      <w:r w:rsidRPr="00672C4F">
                        <w:rPr>
                          <w:rFonts w:ascii="Arial" w:hAnsi="Arial" w:cs="Arial"/>
                          <w:b/>
                          <w:sz w:val="18"/>
                          <w:szCs w:val="18"/>
                        </w:rPr>
                        <w:t xml:space="preserve">Do any household members (including you) currently participate in one or more of the following Assistance Programs – SNAP or TFA? (This does NOT include   </w:t>
                      </w:r>
                      <w:r w:rsidRPr="00672C4F">
                        <w:rPr>
                          <w:rFonts w:ascii="Arial" w:hAnsi="Arial" w:cs="Arial"/>
                          <w:b/>
                          <w:sz w:val="18"/>
                          <w:szCs w:val="18"/>
                        </w:rPr>
                        <w:br/>
                        <w:t xml:space="preserve"> </w:t>
                      </w:r>
                      <w:r w:rsidR="00A553FF">
                        <w:rPr>
                          <w:rFonts w:ascii="Arial" w:hAnsi="Arial" w:cs="Arial"/>
                          <w:b/>
                          <w:sz w:val="18"/>
                          <w:szCs w:val="18"/>
                        </w:rPr>
                        <w:t xml:space="preserve"> </w:t>
                      </w:r>
                      <w:r w:rsidRPr="00672C4F">
                        <w:rPr>
                          <w:rFonts w:ascii="Arial" w:hAnsi="Arial" w:cs="Arial"/>
                          <w:b/>
                          <w:sz w:val="18"/>
                          <w:szCs w:val="18"/>
                        </w:rPr>
                        <w:t xml:space="preserve">medical (HUSKY) benefits). </w:t>
                      </w:r>
                    </w:p>
                  </w:txbxContent>
                </v:textbox>
                <w10:wrap type="square" anchorx="page" anchory="page"/>
              </v:shape>
            </w:pict>
          </mc:Fallback>
        </mc:AlternateContent>
      </w:r>
    </w:p>
    <w:p w14:paraId="383EA3DB" w14:textId="77777777" w:rsidR="00004C14" w:rsidRDefault="00004C14" w:rsidP="00004C14">
      <w:pPr>
        <w:ind w:left="990" w:right="1440"/>
        <w:rPr>
          <w:vertAlign w:val="subscript"/>
        </w:rPr>
      </w:pPr>
    </w:p>
    <w:p w14:paraId="5620DA28" w14:textId="00DF087D" w:rsidR="00004C14" w:rsidRDefault="00F25E41" w:rsidP="00004C14">
      <w:pPr>
        <w:ind w:left="990" w:right="1440"/>
        <w:rPr>
          <w:vertAlign w:val="subscript"/>
        </w:rPr>
      </w:pPr>
      <w:r>
        <w:rPr>
          <w:noProof/>
        </w:rPr>
        <mc:AlternateContent>
          <mc:Choice Requires="wps">
            <w:drawing>
              <wp:anchor distT="0" distB="0" distL="0" distR="0" simplePos="0" relativeHeight="251658324" behindDoc="1" locked="0" layoutInCell="1" allowOverlap="1" wp14:anchorId="66CC855D" wp14:editId="17ADC804">
                <wp:simplePos x="0" y="0"/>
                <wp:positionH relativeFrom="page">
                  <wp:posOffset>7644130</wp:posOffset>
                </wp:positionH>
                <wp:positionV relativeFrom="page">
                  <wp:posOffset>2799715</wp:posOffset>
                </wp:positionV>
                <wp:extent cx="1997710" cy="102235"/>
                <wp:effectExtent l="0" t="0" r="0" b="0"/>
                <wp:wrapSquare wrapText="bothSides"/>
                <wp:docPr id="676523386" name="Text Box 1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77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8F2B5" w14:textId="77777777" w:rsidR="006F6510" w:rsidRPr="00B74EA6" w:rsidRDefault="00672C4F">
                            <w:pPr>
                              <w:spacing w:before="17" w:after="23" w:line="166" w:lineRule="exact"/>
                              <w:textAlignment w:val="baseline"/>
                              <w:rPr>
                                <w:rFonts w:ascii="Arial" w:eastAsia="Arial" w:hAnsi="Arial"/>
                                <w:b/>
                                <w:spacing w:val="-7"/>
                                <w:sz w:val="14"/>
                                <w:szCs w:val="14"/>
                              </w:rPr>
                            </w:pPr>
                            <w:r w:rsidRPr="00B74EA6">
                              <w:rPr>
                                <w:rFonts w:ascii="Arial" w:eastAsia="Arial" w:hAnsi="Arial"/>
                                <w:b/>
                                <w:spacing w:val="-7"/>
                                <w:sz w:val="14"/>
                                <w:szCs w:val="14"/>
                              </w:rPr>
                              <w:t>DSS Client</w:t>
                            </w:r>
                            <w:r w:rsidR="006F6510" w:rsidRPr="00B74EA6">
                              <w:rPr>
                                <w:rFonts w:ascii="Arial" w:eastAsia="Arial" w:hAnsi="Arial"/>
                                <w:b/>
                                <w:spacing w:val="-7"/>
                                <w:sz w:val="14"/>
                                <w:szCs w:val="14"/>
                              </w:rPr>
                              <w:t xml:space="preserve"> Number:</w:t>
                            </w:r>
                            <w:r w:rsidR="003E359F" w:rsidRPr="00B74EA6">
                              <w:rPr>
                                <w:rFonts w:ascii="Arial" w:eastAsia="Arial" w:hAnsi="Arial"/>
                                <w:b/>
                                <w:spacing w:val="-7"/>
                                <w:sz w:val="14"/>
                                <w:szCs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C855D" id="Text Box 1152" o:spid="_x0000_s1082" type="#_x0000_t202" style="position:absolute;left:0;text-align:left;margin-left:601.9pt;margin-top:220.45pt;width:157.3pt;height:8.05pt;z-index:-2516581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KVT2wEAAJkDAAAOAAAAZHJzL2Uyb0RvYy54bWysU9tu2zAMfR+wfxD0vjjO0HY14hRdiw4D&#10;ugvQ7QNkWbaF2aJGKrGzrx8lx+kub8NeBEqUDs85pLY309CLg0Gy4EqZr9ZSGKehtq4t5dcvD6/e&#10;SEFBuVr14Ewpj4bkze7li+3oC7OBDvraoGAQR8XoS9mF4IssI92ZQdEKvHGcbAAHFXiLbVajGhl9&#10;6LPNen2ZjYC1R9CGiE/v56TcJfymMTp8ahoyQfSlZG4hrZjWKq7ZbquKFpXvrD7RUP/AYlDWcdEz&#10;1L0KSuzR/gU1WI1A0ISVhiGDprHaJA2sJl//oeapU94kLWwO+bNN9P9g9cfDk/+MIkxvYeIGJhHk&#10;H0F/I+HgrlOuNbeIMHZG1Vw4j5Zlo6fi9DRaTQVFkGr8ADU3We0DJKCpwSG6wjoFo3MDjmfTzRSE&#10;jiWvr6+uck5pzuXrzeb1RSqhiuW1RwrvDAwiBqVEbmpCV4dHCpGNKpYrsZiDB9v3qbG9++2AL8aT&#10;xD4SnqmHqZqErUt5cRkLRzUV1EfWgzDPC883Bx3gDylGnpVS0ve9QiNF/96xJ3GwlgCXoFoC5TQ/&#10;LWWQYg7vwjyAe4+27Rh5dt3BLfvW2CTpmcWJL/c/KT3NahywX/fp1vOP2v0EAAD//wMAUEsDBBQA&#10;BgAIAAAAIQCq0lOn4gAAAA0BAAAPAAAAZHJzL2Rvd25yZXYueG1sTI/BbsIwEETvlfoP1iL1Vmxo&#10;oBDiIFS1p0oVIT306MQmsYjXaWwg/fsup/Y4O6OZt9l2dB27mCFYjxJmUwHMYO21xUbCZ/n2uAIW&#10;okKtOo9Gwo8JsM3v7zKVan/FwlwOsWFUgiFVEtoY+5TzULfGqTD1vUHyjn5wKpIcGq4HdaVy1/G5&#10;EEvulEVaaFVvXlpTnw5nJ2H3hcWr/f6o9sWxsGW5Fvi+PEn5MBl3G2DRjPEvDDd8QoecmCp/Rh1Y&#10;R3ounog9SkgSsQZ2iyxmqwRYRafFswCeZ/z/F/kvAAAA//8DAFBLAQItABQABgAIAAAAIQC2gziS&#10;/gAAAOEBAAATAAAAAAAAAAAAAAAAAAAAAABbQ29udGVudF9UeXBlc10ueG1sUEsBAi0AFAAGAAgA&#10;AAAhADj9If/WAAAAlAEAAAsAAAAAAAAAAAAAAAAALwEAAF9yZWxzLy5yZWxzUEsBAi0AFAAGAAgA&#10;AAAhAPfQpVPbAQAAmQMAAA4AAAAAAAAAAAAAAAAALgIAAGRycy9lMm9Eb2MueG1sUEsBAi0AFAAG&#10;AAgAAAAhAKrSU6fiAAAADQEAAA8AAAAAAAAAAAAAAAAANQQAAGRycy9kb3ducmV2LnhtbFBLBQYA&#10;AAAABAAEAPMAAABEBQAAAAA=&#10;" filled="f" stroked="f">
                <v:textbox inset="0,0,0,0">
                  <w:txbxContent>
                    <w:p w14:paraId="3FD8F2B5" w14:textId="77777777" w:rsidR="006F6510" w:rsidRPr="00B74EA6" w:rsidRDefault="00672C4F">
                      <w:pPr>
                        <w:spacing w:before="17" w:after="23" w:line="166" w:lineRule="exact"/>
                        <w:textAlignment w:val="baseline"/>
                        <w:rPr>
                          <w:rFonts w:ascii="Arial" w:eastAsia="Arial" w:hAnsi="Arial"/>
                          <w:b/>
                          <w:spacing w:val="-7"/>
                          <w:sz w:val="14"/>
                          <w:szCs w:val="14"/>
                        </w:rPr>
                      </w:pPr>
                      <w:r w:rsidRPr="00B74EA6">
                        <w:rPr>
                          <w:rFonts w:ascii="Arial" w:eastAsia="Arial" w:hAnsi="Arial"/>
                          <w:b/>
                          <w:spacing w:val="-7"/>
                          <w:sz w:val="14"/>
                          <w:szCs w:val="14"/>
                        </w:rPr>
                        <w:t>DSS Client</w:t>
                      </w:r>
                      <w:r w:rsidR="006F6510" w:rsidRPr="00B74EA6">
                        <w:rPr>
                          <w:rFonts w:ascii="Arial" w:eastAsia="Arial" w:hAnsi="Arial"/>
                          <w:b/>
                          <w:spacing w:val="-7"/>
                          <w:sz w:val="14"/>
                          <w:szCs w:val="14"/>
                        </w:rPr>
                        <w:t xml:space="preserve"> Number:</w:t>
                      </w:r>
                      <w:r w:rsidR="003E359F" w:rsidRPr="00B74EA6">
                        <w:rPr>
                          <w:rFonts w:ascii="Arial" w:eastAsia="Arial" w:hAnsi="Arial"/>
                          <w:b/>
                          <w:spacing w:val="-7"/>
                          <w:sz w:val="14"/>
                          <w:szCs w:val="14"/>
                        </w:rPr>
                        <w:t xml:space="preserve"> </w:t>
                      </w:r>
                    </w:p>
                  </w:txbxContent>
                </v:textbox>
                <w10:wrap type="square" anchorx="page" anchory="page"/>
              </v:shape>
            </w:pict>
          </mc:Fallback>
        </mc:AlternateContent>
      </w:r>
      <w:r>
        <w:rPr>
          <w:noProof/>
        </w:rPr>
        <mc:AlternateContent>
          <mc:Choice Requires="wps">
            <w:drawing>
              <wp:anchor distT="0" distB="0" distL="114300" distR="114300" simplePos="0" relativeHeight="251658257" behindDoc="0" locked="0" layoutInCell="1" allowOverlap="1" wp14:anchorId="4F2535BF" wp14:editId="64FD7A94">
                <wp:simplePos x="0" y="0"/>
                <wp:positionH relativeFrom="column">
                  <wp:posOffset>7594600</wp:posOffset>
                </wp:positionH>
                <wp:positionV relativeFrom="paragraph">
                  <wp:posOffset>48260</wp:posOffset>
                </wp:positionV>
                <wp:extent cx="2210435" cy="285750"/>
                <wp:effectExtent l="0" t="0" r="0" b="0"/>
                <wp:wrapNone/>
                <wp:docPr id="156538392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0435" cy="285750"/>
                        </a:xfrm>
                        <a:prstGeom prst="roundRect">
                          <a:avLst>
                            <a:gd name="adj" fmla="val 16667"/>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F0CFE11" id="Rectangle 57" o:spid="_x0000_s1026" style="position:absolute;margin-left:598pt;margin-top:3.8pt;width:174.05pt;height:2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hMcGQIAABMEAAAOAAAAZHJzL2Uyb0RvYy54bWysU9tu2zAMfR+wfxD0vjh2c+mMOEWRrsOA&#10;7oJ1+wBFki+bLGqUEqf7+lFykqXb2zA/CKQpHpLnUKubQ2/YXqPvwFY8n0w501aC6mxT8a9f7l9d&#10;c+aDsEoYsLriT9rzm/XLF6vBlbqAFozSyAjE+nJwFW9DcGWWednqXvgJOG0pWAP2IpCLTaZQDITe&#10;m6yYThfZAKgcgtTe09+7McjXCb+utQwf69rrwEzFqbeQTkznNp7ZeiXKBoVrO3lsQ/xDF73oLBU9&#10;Q92JINgOu7+g+k4ieKjDREKfQV13UqcZaJp8+sc0j61wOs1C5Hh3psn/P1j5Yf/oPmFs3bsHkN89&#10;s7BphW30LSIMrRaKyuWRqGxwvjwnRMdTKtsO70GRtGIXIHFwqLGPgDQdOySqn85U60Ngkn4WRT6d&#10;Xc05kxQrrufLedIiE+Up26EPbzX0LBoVR9hZ9Zn0TCXE/sGHxLdiVvSxuvrGWd0bUm8vDMsXi8Uy&#10;NS3K42XCPmHGTAv3nTFJf2PZUPGrfDlP4B5Mp2IwsYLNdmOQESgNkb4j7LNrqb0EFhl7Y1Wyg+jM&#10;aFNxY48URtbigvpyC+qJGEQY95LeERkt4E/OBtrJivsfO4GaM/POkgqv89ksLnFyZvNlQQ5eRraX&#10;EWElQVVcBuRsdDZhXP2dw65pqVaeBrZwS9rVXTiJPPZ1bJc2j6xnq33pp1u/3/L6FwAAAP//AwBQ&#10;SwMEFAAGAAgAAAAhALath13fAAAACgEAAA8AAABkcnMvZG93bnJldi54bWxMj8FOwzAQRO9I/IO1&#10;SNyok6YxEOJUqBIIDlQi7Qe48TaJiNchdlPz97gnOI5mNPOmXAczsBkn11uSkC4SYEiN1T21Eva7&#10;l7sHYM4r0mqwhBJ+0MG6ur4qVaHtmT5xrn3LYgm5QknovB8Lzl3ToVFuYUek6B3tZJSPcmq5ntQ5&#10;lpuBL5NEcKN6igudGnHTYfNVn4yE+VX47zb72B43oZ7fsvButlku5e1NeH4C5jH4vzBc8CM6VJHp&#10;YE+kHRuiTh9FPOMl3Atgl0C+WqXADhLypQBelfz/heoXAAD//wMAUEsBAi0AFAAGAAgAAAAhALaD&#10;OJL+AAAA4QEAABMAAAAAAAAAAAAAAAAAAAAAAFtDb250ZW50X1R5cGVzXS54bWxQSwECLQAUAAYA&#10;CAAAACEAOP0h/9YAAACUAQAACwAAAAAAAAAAAAAAAAAvAQAAX3JlbHMvLnJlbHNQSwECLQAUAAYA&#10;CAAAACEAj3oTHBkCAAATBAAADgAAAAAAAAAAAAAAAAAuAgAAZHJzL2Uyb0RvYy54bWxQSwECLQAU&#10;AAYACAAAACEAtq2HXd8AAAAKAQAADwAAAAAAAAAAAAAAAABzBAAAZHJzL2Rvd25yZXYueG1sUEsF&#10;BgAAAAAEAAQA8wAAAH8FAAAAAA==&#10;" filled="f" strokeweight=".25pt"/>
            </w:pict>
          </mc:Fallback>
        </mc:AlternateContent>
      </w:r>
      <w:r>
        <w:rPr>
          <w:noProof/>
        </w:rPr>
        <mc:AlternateContent>
          <mc:Choice Requires="wps">
            <w:drawing>
              <wp:anchor distT="0" distB="0" distL="0" distR="0" simplePos="0" relativeHeight="251658374" behindDoc="1" locked="0" layoutInCell="1" allowOverlap="1" wp14:anchorId="618BCEFB" wp14:editId="3D6697E0">
                <wp:simplePos x="0" y="0"/>
                <wp:positionH relativeFrom="page">
                  <wp:posOffset>307975</wp:posOffset>
                </wp:positionH>
                <wp:positionV relativeFrom="page">
                  <wp:posOffset>2839085</wp:posOffset>
                </wp:positionV>
                <wp:extent cx="1136650" cy="269875"/>
                <wp:effectExtent l="0" t="0" r="0" b="0"/>
                <wp:wrapSquare wrapText="bothSides"/>
                <wp:docPr id="2063799998" name="Text Box 2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65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74E15" w14:textId="77777777" w:rsidR="00004C14" w:rsidRPr="005D0717" w:rsidRDefault="00004C14" w:rsidP="00004C14">
                            <w:pPr>
                              <w:spacing w:before="16" w:after="14" w:line="171" w:lineRule="exact"/>
                              <w:textAlignment w:val="baseline"/>
                              <w:rPr>
                                <w:rFonts w:ascii="Arial" w:eastAsia="Arial" w:hAnsi="Arial"/>
                                <w:b/>
                                <w:color w:val="000000"/>
                                <w:spacing w:val="-4"/>
                                <w:sz w:val="15"/>
                              </w:rPr>
                            </w:pPr>
                            <w:r>
                              <w:rPr>
                                <w:rFonts w:ascii="Arial" w:eastAsia="Arial" w:hAnsi="Arial"/>
                                <w:b/>
                                <w:color w:val="000000"/>
                                <w:spacing w:val="-4"/>
                                <w:sz w:val="15"/>
                              </w:rPr>
                              <w:t xml:space="preserve">If NO, &gt; Go to STEP 3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BCEFB" id="Text Box 2249" o:spid="_x0000_s1083" type="#_x0000_t202" style="position:absolute;left:0;text-align:left;margin-left:24.25pt;margin-top:223.55pt;width:89.5pt;height:21.25pt;z-index:-25165810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1912wEAAJkDAAAOAAAAZHJzL2Uyb0RvYy54bWysU9tu2zAMfR+wfxD0vjjJkLQz4hRdiw4D&#10;ugvQ7QNoWbaF2aJGKbGzrx8lx+kub8NeBEqUDs85pHY3Y9+JoyZv0BZytVhKoa3CytimkF+/PLy6&#10;lsIHsBV0aHUhT9rLm/3LF7vB5XqNLXaVJsEg1ueDK2QbgsuzzKtW9+AX6LTlZI3UQ+AtNVlFMDB6&#10;32Xr5XKbDUiVI1Taez69n5Jyn/DrWqvwqa69DqIrJHMLaaW0lnHN9jvIGwLXGnWmAf/AogdjuegF&#10;6h4CiAOZv6B6owg91mGhsM+wro3SSQOrWS3/UPPUgtNJC5vj3cUm//9g1cfjk/tMIoxvceQGJhHe&#10;PaL65oXFuxZso2+JcGg1VFx4FS3LBufz89Notc99BCmHD1hxk+EQMAGNNfXRFdYpGJ0bcLqYrscg&#10;VCy5er3dbjilOLfevrm+2qQSkM+vHfnwTmMvYlBI4qYmdDg++hDZQD5ficUsPpiuS43t7G8HfDGe&#10;JPaR8EQ9jOUoTFXIzVUsHNWUWJ1YD+E0LzzfHLRIP6QYeFYK6b8fgLQU3XvLnsTBmgOag3IOwCp+&#10;WsggxRTehWkAD45M0zLy5LrFW/atNknSM4szX+5/Unqe1Thgv+7Trecftf8JAAD//wMAUEsDBBQA&#10;BgAIAAAAIQBfaees4AAAAAoBAAAPAAAAZHJzL2Rvd25yZXYueG1sTI9BT8MwDIXvSPyHyEjcWLpq&#10;dFtpOk0ITkjTunLgmLZeG61xSpNt5d/jneBk2e/p+XvZZrK9uODojSMF81kEAql2jaFWwWf5/rQC&#10;4YOmRveOUMEPetjk93eZTht3pQIvh9AKDiGfagVdCEMqpa87tNrP3IDE2tGNVgdex1Y2o75yuO1l&#10;HEWJtNoQf+j0gK8d1qfD2SrYflHxZr531b44FqYs1xF9JCelHh+m7QuIgFP4M8MNn9EhZ6bKnanx&#10;olewWD2zk+diOQfBhjhe8qW6KesEZJ7J/xXyXwAAAP//AwBQSwECLQAUAAYACAAAACEAtoM4kv4A&#10;AADhAQAAEwAAAAAAAAAAAAAAAAAAAAAAW0NvbnRlbnRfVHlwZXNdLnhtbFBLAQItABQABgAIAAAA&#10;IQA4/SH/1gAAAJQBAAALAAAAAAAAAAAAAAAAAC8BAABfcmVscy8ucmVsc1BLAQItABQABgAIAAAA&#10;IQBE31912wEAAJkDAAAOAAAAAAAAAAAAAAAAAC4CAABkcnMvZTJvRG9jLnhtbFBLAQItABQABgAI&#10;AAAAIQBfaees4AAAAAoBAAAPAAAAAAAAAAAAAAAAADUEAABkcnMvZG93bnJldi54bWxQSwUGAAAA&#10;AAQABADzAAAAQgUAAAAA&#10;" filled="f" stroked="f">
                <v:textbox inset="0,0,0,0">
                  <w:txbxContent>
                    <w:p w14:paraId="41C74E15" w14:textId="77777777" w:rsidR="00004C14" w:rsidRPr="005D0717" w:rsidRDefault="00004C14" w:rsidP="00004C14">
                      <w:pPr>
                        <w:spacing w:before="16" w:after="14" w:line="171" w:lineRule="exact"/>
                        <w:textAlignment w:val="baseline"/>
                        <w:rPr>
                          <w:rFonts w:ascii="Arial" w:eastAsia="Arial" w:hAnsi="Arial"/>
                          <w:b/>
                          <w:color w:val="000000"/>
                          <w:spacing w:val="-4"/>
                          <w:sz w:val="15"/>
                        </w:rPr>
                      </w:pPr>
                      <w:r>
                        <w:rPr>
                          <w:rFonts w:ascii="Arial" w:eastAsia="Arial" w:hAnsi="Arial"/>
                          <w:b/>
                          <w:color w:val="000000"/>
                          <w:spacing w:val="-4"/>
                          <w:sz w:val="15"/>
                        </w:rPr>
                        <w:t xml:space="preserve">If NO, &gt; Go to STEP 3 </w:t>
                      </w:r>
                    </w:p>
                  </w:txbxContent>
                </v:textbox>
                <w10:wrap type="square" anchorx="page" anchory="page"/>
              </v:shape>
            </w:pict>
          </mc:Fallback>
        </mc:AlternateContent>
      </w:r>
      <w:r>
        <w:rPr>
          <w:noProof/>
        </w:rPr>
        <mc:AlternateContent>
          <mc:Choice Requires="wps">
            <w:drawing>
              <wp:anchor distT="0" distB="0" distL="0" distR="0" simplePos="0" relativeHeight="251658375" behindDoc="1" locked="0" layoutInCell="1" allowOverlap="1" wp14:anchorId="4B9050EB" wp14:editId="7A34B0B6">
                <wp:simplePos x="0" y="0"/>
                <wp:positionH relativeFrom="page">
                  <wp:posOffset>1570990</wp:posOffset>
                </wp:positionH>
                <wp:positionV relativeFrom="page">
                  <wp:posOffset>2770505</wp:posOffset>
                </wp:positionV>
                <wp:extent cx="5960745" cy="437515"/>
                <wp:effectExtent l="0" t="0" r="0" b="0"/>
                <wp:wrapSquare wrapText="bothSides"/>
                <wp:docPr id="1310681610" name="Text Box 2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745" cy="437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3DBDF" w14:textId="77777777" w:rsidR="00004C14" w:rsidRPr="00516A4A" w:rsidRDefault="00004C14" w:rsidP="00004C14">
                            <w:pPr>
                              <w:spacing w:before="27" w:after="27" w:line="205" w:lineRule="exact"/>
                              <w:textAlignment w:val="baseline"/>
                              <w:rPr>
                                <w:rFonts w:ascii="Arial" w:eastAsia="Arial" w:hAnsi="Arial"/>
                                <w:bCs/>
                                <w:i/>
                                <w:color w:val="FFFFFF"/>
                                <w:spacing w:val="-2"/>
                                <w:sz w:val="16"/>
                                <w:szCs w:val="16"/>
                                <w:shd w:val="solid" w:color="626365" w:fill="626365"/>
                              </w:rPr>
                            </w:pPr>
                            <w:r w:rsidRPr="00516A4A">
                              <w:rPr>
                                <w:rFonts w:ascii="Arial" w:eastAsia="Arial" w:hAnsi="Arial"/>
                                <w:b/>
                                <w:color w:val="000000"/>
                                <w:spacing w:val="-2"/>
                                <w:sz w:val="16"/>
                                <w:szCs w:val="16"/>
                              </w:rPr>
                              <w:t xml:space="preserve">If YES, a household member does participate in SNAP or TFA, write a SNAP OR TFA </w:t>
                            </w:r>
                            <w:r w:rsidR="00ED2C36" w:rsidRPr="00516A4A">
                              <w:rPr>
                                <w:rFonts w:ascii="Arial" w:eastAsia="Arial" w:hAnsi="Arial"/>
                                <w:b/>
                                <w:color w:val="000000"/>
                                <w:spacing w:val="-2"/>
                                <w:sz w:val="16"/>
                                <w:szCs w:val="16"/>
                              </w:rPr>
                              <w:t>client ID</w:t>
                            </w:r>
                            <w:r w:rsidRPr="00516A4A">
                              <w:rPr>
                                <w:rFonts w:ascii="Arial" w:eastAsia="Arial" w:hAnsi="Arial"/>
                                <w:b/>
                                <w:color w:val="000000"/>
                                <w:spacing w:val="-2"/>
                                <w:sz w:val="16"/>
                                <w:szCs w:val="16"/>
                              </w:rPr>
                              <w:t xml:space="preserve"> number here and then go to STEP 4</w:t>
                            </w:r>
                            <w:r w:rsidRPr="00516A4A">
                              <w:rPr>
                                <w:rFonts w:ascii="Arial" w:eastAsia="Arial" w:hAnsi="Arial"/>
                                <w:bCs/>
                                <w:color w:val="000000"/>
                                <w:spacing w:val="-2"/>
                                <w:sz w:val="16"/>
                                <w:szCs w:val="16"/>
                              </w:rPr>
                              <w:t xml:space="preserve"> (</w:t>
                            </w:r>
                            <w:r w:rsidR="00516A4A">
                              <w:rPr>
                                <w:rFonts w:ascii="Arial" w:eastAsia="Arial" w:hAnsi="Arial"/>
                                <w:bCs/>
                                <w:color w:val="000000"/>
                                <w:spacing w:val="-2"/>
                                <w:sz w:val="16"/>
                                <w:szCs w:val="16"/>
                              </w:rPr>
                              <w:t>d</w:t>
                            </w:r>
                            <w:r w:rsidRPr="00516A4A">
                              <w:rPr>
                                <w:rFonts w:ascii="Arial" w:eastAsia="Arial" w:hAnsi="Arial"/>
                                <w:bCs/>
                                <w:color w:val="000000"/>
                                <w:spacing w:val="-2"/>
                                <w:sz w:val="16"/>
                                <w:szCs w:val="16"/>
                              </w:rPr>
                              <w:t>o not complete STEP 3)</w:t>
                            </w:r>
                            <w:r w:rsidR="00516A4A">
                              <w:rPr>
                                <w:rFonts w:ascii="Arial" w:eastAsia="Arial" w:hAnsi="Arial"/>
                                <w:bCs/>
                                <w:color w:val="000000"/>
                                <w:spacing w:val="-2"/>
                                <w:sz w:val="16"/>
                                <w:szCs w:val="16"/>
                              </w:rPr>
                              <w:t>.</w:t>
                            </w:r>
                            <w:r w:rsidRPr="00516A4A">
                              <w:rPr>
                                <w:rFonts w:ascii="Arial" w:eastAsia="Arial" w:hAnsi="Arial"/>
                                <w:bCs/>
                                <w:color w:val="000000"/>
                                <w:spacing w:val="-2"/>
                                <w:sz w:val="16"/>
                                <w:szCs w:val="16"/>
                              </w:rPr>
                              <w:t xml:space="preserve"> To quicken the approval process, it is strongly recommended that you submit proof of SNAP or TFA eligibility with this application. See instructions. </w:t>
                            </w:r>
                          </w:p>
                          <w:p w14:paraId="6876D92B" w14:textId="77777777" w:rsidR="00004C14" w:rsidRPr="00B47044" w:rsidRDefault="00004C14" w:rsidP="00004C14">
                            <w:pPr>
                              <w:spacing w:before="12" w:after="28" w:line="171" w:lineRule="exact"/>
                              <w:textAlignment w:val="baseline"/>
                              <w:rPr>
                                <w:rFonts w:ascii="Arial" w:eastAsia="Arial" w:hAnsi="Arial"/>
                                <w:b/>
                                <w:color w:val="000000"/>
                                <w:spacing w:val="-2"/>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050EB" id="Text Box 2250" o:spid="_x0000_s1084" type="#_x0000_t202" style="position:absolute;left:0;text-align:left;margin-left:123.7pt;margin-top:218.15pt;width:469.35pt;height:34.45pt;z-index:-25165810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e5f3QEAAJkDAAAOAAAAZHJzL2Uyb0RvYy54bWysU9tu2zAMfR+wfxD0vtjpmrYz4hRdiw4D&#10;ugvQ7gNkWY6F2aJGKrGzrx8lx+m2vg17EShKOjznkFpfj30n9gbJgivlcpFLYZyG2rptKb893b+5&#10;koKCcrXqwJlSHgzJ683rV+vBF+YMWuhqg4JBHBWDL2Ubgi+yjHRrekUL8MbxYQPYq8Bb3GY1qoHR&#10;+y47y/OLbACsPYI2RJy9mw7lJuE3jdHhS9OQCaIrJXMLacW0VnHNNmtVbFH51uojDfUPLHplHRc9&#10;Qd2poMQO7Quo3moEgiYsNPQZNI3VJmlgNcv8LzWPrfImaWFzyJ9sov8Hqz/vH/1XFGF8DyM3MIkg&#10;/wD6OwkHt61yW3ODCENrVM2Fl9GybPBUHJ9Gq6mgCFINn6DmJqtdgAQ0NthHV1inYHRuwOFkuhmD&#10;0JxcvbvIL89XUmg+O397uVquUglVzK89UvhgoBcxKCVyUxO62j9QiGxUMV+JxRzc265Lje3cHwm+&#10;GDOJfSQ8UQ9jNQpbM5OrWDiqqaA+sB6EaV54vjloAX9KMfCslJJ+7BQaKbqPjj2JgzUHOAfVHCin&#10;+WkpgxRTeBumAdx5tNuWkSfXHdywb41Nkp5ZHPly/5PS46zGAft9n249/6jNLwAAAP//AwBQSwME&#10;FAAGAAgAAAAhAJ/MJDriAAAADAEAAA8AAABkcnMvZG93bnJldi54bWxMj8FOwzAQRO9I/IO1SNyo&#10;kzQNJcSpKgQnJNQ0HDg68TaxGq9D7Lbh73FPcFzN08zbYjObgZ1xctqSgHgRAUNqrdLUCfis3x7W&#10;wJyXpORgCQX8oINNeXtTyFzZC1V43vuOhRJyuRTQez/mnLu2RyPdwo5IITvYyUgfzqnjapKXUG4G&#10;nkRRxo3UFBZ6OeJLj+1xfzICtl9Uvervj2ZXHSpd108RvWdHIe7v5u0zMI+z/4Phqh/UoQxOjT2R&#10;cmwQkKSPaUAFpMtsCexKxOssBtYIWEWrBHhZ8P9PlL8AAAD//wMAUEsBAi0AFAAGAAgAAAAhALaD&#10;OJL+AAAA4QEAABMAAAAAAAAAAAAAAAAAAAAAAFtDb250ZW50X1R5cGVzXS54bWxQSwECLQAUAAYA&#10;CAAAACEAOP0h/9YAAACUAQAACwAAAAAAAAAAAAAAAAAvAQAAX3JlbHMvLnJlbHNQSwECLQAUAAYA&#10;CAAAACEA6mXuX90BAACZAwAADgAAAAAAAAAAAAAAAAAuAgAAZHJzL2Uyb0RvYy54bWxQSwECLQAU&#10;AAYACAAAACEAn8wkOuIAAAAMAQAADwAAAAAAAAAAAAAAAAA3BAAAZHJzL2Rvd25yZXYueG1sUEsF&#10;BgAAAAAEAAQA8wAAAEYFAAAAAA==&#10;" filled="f" stroked="f">
                <v:textbox inset="0,0,0,0">
                  <w:txbxContent>
                    <w:p w14:paraId="48E3DBDF" w14:textId="77777777" w:rsidR="00004C14" w:rsidRPr="00516A4A" w:rsidRDefault="00004C14" w:rsidP="00004C14">
                      <w:pPr>
                        <w:spacing w:before="27" w:after="27" w:line="205" w:lineRule="exact"/>
                        <w:textAlignment w:val="baseline"/>
                        <w:rPr>
                          <w:rFonts w:ascii="Arial" w:eastAsia="Arial" w:hAnsi="Arial"/>
                          <w:bCs/>
                          <w:i/>
                          <w:color w:val="FFFFFF"/>
                          <w:spacing w:val="-2"/>
                          <w:sz w:val="16"/>
                          <w:szCs w:val="16"/>
                          <w:shd w:val="solid" w:color="626365" w:fill="626365"/>
                        </w:rPr>
                      </w:pPr>
                      <w:r w:rsidRPr="00516A4A">
                        <w:rPr>
                          <w:rFonts w:ascii="Arial" w:eastAsia="Arial" w:hAnsi="Arial"/>
                          <w:b/>
                          <w:color w:val="000000"/>
                          <w:spacing w:val="-2"/>
                          <w:sz w:val="16"/>
                          <w:szCs w:val="16"/>
                        </w:rPr>
                        <w:t xml:space="preserve">If YES, a household member does participate in SNAP or TFA, write a SNAP OR TFA </w:t>
                      </w:r>
                      <w:r w:rsidR="00ED2C36" w:rsidRPr="00516A4A">
                        <w:rPr>
                          <w:rFonts w:ascii="Arial" w:eastAsia="Arial" w:hAnsi="Arial"/>
                          <w:b/>
                          <w:color w:val="000000"/>
                          <w:spacing w:val="-2"/>
                          <w:sz w:val="16"/>
                          <w:szCs w:val="16"/>
                        </w:rPr>
                        <w:t>client ID</w:t>
                      </w:r>
                      <w:r w:rsidRPr="00516A4A">
                        <w:rPr>
                          <w:rFonts w:ascii="Arial" w:eastAsia="Arial" w:hAnsi="Arial"/>
                          <w:b/>
                          <w:color w:val="000000"/>
                          <w:spacing w:val="-2"/>
                          <w:sz w:val="16"/>
                          <w:szCs w:val="16"/>
                        </w:rPr>
                        <w:t xml:space="preserve"> number here and then go to STEP 4</w:t>
                      </w:r>
                      <w:r w:rsidRPr="00516A4A">
                        <w:rPr>
                          <w:rFonts w:ascii="Arial" w:eastAsia="Arial" w:hAnsi="Arial"/>
                          <w:bCs/>
                          <w:color w:val="000000"/>
                          <w:spacing w:val="-2"/>
                          <w:sz w:val="16"/>
                          <w:szCs w:val="16"/>
                        </w:rPr>
                        <w:t xml:space="preserve"> (</w:t>
                      </w:r>
                      <w:r w:rsidR="00516A4A">
                        <w:rPr>
                          <w:rFonts w:ascii="Arial" w:eastAsia="Arial" w:hAnsi="Arial"/>
                          <w:bCs/>
                          <w:color w:val="000000"/>
                          <w:spacing w:val="-2"/>
                          <w:sz w:val="16"/>
                          <w:szCs w:val="16"/>
                        </w:rPr>
                        <w:t>d</w:t>
                      </w:r>
                      <w:r w:rsidRPr="00516A4A">
                        <w:rPr>
                          <w:rFonts w:ascii="Arial" w:eastAsia="Arial" w:hAnsi="Arial"/>
                          <w:bCs/>
                          <w:color w:val="000000"/>
                          <w:spacing w:val="-2"/>
                          <w:sz w:val="16"/>
                          <w:szCs w:val="16"/>
                        </w:rPr>
                        <w:t>o not complete STEP 3)</w:t>
                      </w:r>
                      <w:r w:rsidR="00516A4A">
                        <w:rPr>
                          <w:rFonts w:ascii="Arial" w:eastAsia="Arial" w:hAnsi="Arial"/>
                          <w:bCs/>
                          <w:color w:val="000000"/>
                          <w:spacing w:val="-2"/>
                          <w:sz w:val="16"/>
                          <w:szCs w:val="16"/>
                        </w:rPr>
                        <w:t>.</w:t>
                      </w:r>
                      <w:r w:rsidRPr="00516A4A">
                        <w:rPr>
                          <w:rFonts w:ascii="Arial" w:eastAsia="Arial" w:hAnsi="Arial"/>
                          <w:bCs/>
                          <w:color w:val="000000"/>
                          <w:spacing w:val="-2"/>
                          <w:sz w:val="16"/>
                          <w:szCs w:val="16"/>
                        </w:rPr>
                        <w:t xml:space="preserve"> To quicken the approval process, it is strongly recommended that you submit proof of SNAP or TFA eligibility with this application. See instructions. </w:t>
                      </w:r>
                    </w:p>
                    <w:p w14:paraId="6876D92B" w14:textId="77777777" w:rsidR="00004C14" w:rsidRPr="00B47044" w:rsidRDefault="00004C14" w:rsidP="00004C14">
                      <w:pPr>
                        <w:spacing w:before="12" w:after="28" w:line="171" w:lineRule="exact"/>
                        <w:textAlignment w:val="baseline"/>
                        <w:rPr>
                          <w:rFonts w:ascii="Arial" w:eastAsia="Arial" w:hAnsi="Arial"/>
                          <w:b/>
                          <w:color w:val="000000"/>
                          <w:spacing w:val="-2"/>
                          <w:sz w:val="15"/>
                        </w:rPr>
                      </w:pPr>
                    </w:p>
                  </w:txbxContent>
                </v:textbox>
                <w10:wrap type="square" anchorx="page" anchory="page"/>
              </v:shape>
            </w:pict>
          </mc:Fallback>
        </mc:AlternateContent>
      </w:r>
    </w:p>
    <w:p w14:paraId="455E02F4" w14:textId="401D6054" w:rsidR="00004C14" w:rsidRDefault="00F25E41" w:rsidP="00004C14">
      <w:pPr>
        <w:ind w:left="990" w:right="1440"/>
        <w:rPr>
          <w:vertAlign w:val="subscript"/>
        </w:rPr>
      </w:pPr>
      <w:r>
        <w:rPr>
          <w:noProof/>
        </w:rPr>
        <mc:AlternateContent>
          <mc:Choice Requires="wps">
            <w:drawing>
              <wp:anchor distT="0" distB="0" distL="0" distR="0" simplePos="0" relativeHeight="251658376" behindDoc="1" locked="0" layoutInCell="1" allowOverlap="1" wp14:anchorId="7A7D2A20" wp14:editId="47DE8EE9">
                <wp:simplePos x="0" y="0"/>
                <wp:positionH relativeFrom="page">
                  <wp:posOffset>7780020</wp:posOffset>
                </wp:positionH>
                <wp:positionV relativeFrom="page">
                  <wp:posOffset>3072130</wp:posOffset>
                </wp:positionV>
                <wp:extent cx="1861820" cy="114935"/>
                <wp:effectExtent l="0" t="0" r="0" b="0"/>
                <wp:wrapSquare wrapText="bothSides"/>
                <wp:docPr id="983292501" name="Text Box 2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182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63346" w14:textId="77777777" w:rsidR="00004C14" w:rsidRDefault="00004C14" w:rsidP="00004C14">
                            <w:pPr>
                              <w:spacing w:before="31" w:after="22" w:line="148" w:lineRule="exact"/>
                              <w:textAlignment w:val="baseline"/>
                              <w:rPr>
                                <w:rFonts w:ascii="Arial" w:eastAsia="Arial" w:hAnsi="Arial"/>
                                <w:color w:val="000000"/>
                                <w:spacing w:val="-3"/>
                                <w:sz w:val="13"/>
                              </w:rPr>
                            </w:pPr>
                            <w:r w:rsidRPr="00B74EA6">
                              <w:rPr>
                                <w:rFonts w:ascii="Arial" w:eastAsia="Arial" w:hAnsi="Arial"/>
                                <w:color w:val="000000"/>
                                <w:spacing w:val="-3"/>
                                <w:sz w:val="13"/>
                              </w:rPr>
                              <w:t xml:space="preserve">Write only one </w:t>
                            </w:r>
                            <w:r w:rsidR="00672C4F" w:rsidRPr="00B74EA6">
                              <w:rPr>
                                <w:rFonts w:ascii="Arial" w:eastAsia="Arial" w:hAnsi="Arial"/>
                                <w:color w:val="000000"/>
                                <w:spacing w:val="-3"/>
                                <w:sz w:val="13"/>
                              </w:rPr>
                              <w:t>DSS C</w:t>
                            </w:r>
                            <w:r w:rsidR="00ED2C36" w:rsidRPr="00B74EA6">
                              <w:rPr>
                                <w:rFonts w:ascii="Arial" w:eastAsia="Arial" w:hAnsi="Arial"/>
                                <w:color w:val="000000"/>
                                <w:spacing w:val="-3"/>
                                <w:sz w:val="13"/>
                              </w:rPr>
                              <w:t>lient ID</w:t>
                            </w:r>
                            <w:r w:rsidRPr="00B74EA6">
                              <w:rPr>
                                <w:rFonts w:ascii="Arial" w:eastAsia="Arial" w:hAnsi="Arial"/>
                                <w:color w:val="000000"/>
                                <w:spacing w:val="-3"/>
                                <w:sz w:val="13"/>
                              </w:rPr>
                              <w:t xml:space="preserve"> number in this space.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D2A20" id="Text Box 2251" o:spid="_x0000_s1085" type="#_x0000_t202" style="position:absolute;left:0;text-align:left;margin-left:612.6pt;margin-top:241.9pt;width:146.6pt;height:9.05pt;z-index:-2516581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C/b2wEAAJkDAAAOAAAAZHJzL2Uyb0RvYy54bWysU9tu2zAMfR+wfxD0vjjO1iI14hRdiw4D&#10;ugvQ9QNkWY6F2aJGKrGzrx8lx+m2vg17EShROjznkNpcj30nDgbJgitlvlhKYZyG2rpdKZ++3b9Z&#10;S0FBuVp14Ewpj4bk9fb1q83gC7OCFrraoGAQR8XgS9mG4IssI92aXtECvHGcbAB7FXiLu6xGNTB6&#10;32Wr5fIyGwBrj6ANEZ/eTUm5TfhNY3T40jRkguhKydxCWjGtVVyz7UYVO1S+tfpEQ/0Di15Zx0XP&#10;UHcqKLFH+wKqtxqBoAkLDX0GTWO1SRpYTb78S81jq7xJWtgc8meb6P/B6s+HR/8VRRjfw8gNTCLI&#10;P4D+TsLBbavcztwgwtAaVXPhPFqWDZ6K09NoNRUUQarhE9TcZLUPkIDGBvvoCusUjM4NOJ5NN2MQ&#10;OpZcX+brFac05/L83dXbi1RCFfNrjxQ+GOhFDEqJ3NSErg4PFCIbVcxXYjEH97brUmM798cBX4wn&#10;iX0kPFEPYzUKW5fy4ioWjmoqqI+sB2GaF55vDlrAn1IMPCulpB97hUaK7qNjT+JgzQHOQTUHyml+&#10;WsogxRTehmkA9x7trmXkyXUHN+xbY5OkZxYnvtz/pPQ0q3HAft+nW88/avsLAAD//wMAUEsDBBQA&#10;BgAIAAAAIQCxYWT04gAAAA0BAAAPAAAAZHJzL2Rvd25yZXYueG1sTI/BTsMwEETvSPyDtZW4USeh&#10;qdI0TlUhOCEh0nDg6MTbxGq8DrHbhr/HPcFxtE+zb4rdbAZ2wclpSwLiZQQMqbVKUyfgs359zIA5&#10;L0nJwRIK+EEHu/L+rpC5sleq8HLwHQsl5HIpoPd+zDl3bY9GuqUdkcLtaCcjfYhTx9Ukr6HcDDyJ&#10;ojU3UlP40MsRn3tsT4ezEbD/oupFf783H9Wx0nW9iehtfRLiYTHvt8A8zv4Phpt+UIcyODX2TMqx&#10;IeQkSZPAClhlT2HEDUnjbAWsEZBG8QZ4WfD/K8pfAAAA//8DAFBLAQItABQABgAIAAAAIQC2gziS&#10;/gAAAOEBAAATAAAAAAAAAAAAAAAAAAAAAABbQ29udGVudF9UeXBlc10ueG1sUEsBAi0AFAAGAAgA&#10;AAAhADj9If/WAAAAlAEAAAsAAAAAAAAAAAAAAAAALwEAAF9yZWxzLy5yZWxzUEsBAi0AFAAGAAgA&#10;AAAhALDQL9vbAQAAmQMAAA4AAAAAAAAAAAAAAAAALgIAAGRycy9lMm9Eb2MueG1sUEsBAi0AFAAG&#10;AAgAAAAhALFhZPTiAAAADQEAAA8AAAAAAAAAAAAAAAAANQQAAGRycy9kb3ducmV2LnhtbFBLBQYA&#10;AAAABAAEAPMAAABEBQAAAAA=&#10;" filled="f" stroked="f">
                <v:textbox inset="0,0,0,0">
                  <w:txbxContent>
                    <w:p w14:paraId="7CB63346" w14:textId="77777777" w:rsidR="00004C14" w:rsidRDefault="00004C14" w:rsidP="00004C14">
                      <w:pPr>
                        <w:spacing w:before="31" w:after="22" w:line="148" w:lineRule="exact"/>
                        <w:textAlignment w:val="baseline"/>
                        <w:rPr>
                          <w:rFonts w:ascii="Arial" w:eastAsia="Arial" w:hAnsi="Arial"/>
                          <w:color w:val="000000"/>
                          <w:spacing w:val="-3"/>
                          <w:sz w:val="13"/>
                        </w:rPr>
                      </w:pPr>
                      <w:r w:rsidRPr="00B74EA6">
                        <w:rPr>
                          <w:rFonts w:ascii="Arial" w:eastAsia="Arial" w:hAnsi="Arial"/>
                          <w:color w:val="000000"/>
                          <w:spacing w:val="-3"/>
                          <w:sz w:val="13"/>
                        </w:rPr>
                        <w:t xml:space="preserve">Write only one </w:t>
                      </w:r>
                      <w:r w:rsidR="00672C4F" w:rsidRPr="00B74EA6">
                        <w:rPr>
                          <w:rFonts w:ascii="Arial" w:eastAsia="Arial" w:hAnsi="Arial"/>
                          <w:color w:val="000000"/>
                          <w:spacing w:val="-3"/>
                          <w:sz w:val="13"/>
                        </w:rPr>
                        <w:t>DSS C</w:t>
                      </w:r>
                      <w:r w:rsidR="00ED2C36" w:rsidRPr="00B74EA6">
                        <w:rPr>
                          <w:rFonts w:ascii="Arial" w:eastAsia="Arial" w:hAnsi="Arial"/>
                          <w:color w:val="000000"/>
                          <w:spacing w:val="-3"/>
                          <w:sz w:val="13"/>
                        </w:rPr>
                        <w:t>lient ID</w:t>
                      </w:r>
                      <w:r w:rsidRPr="00B74EA6">
                        <w:rPr>
                          <w:rFonts w:ascii="Arial" w:eastAsia="Arial" w:hAnsi="Arial"/>
                          <w:color w:val="000000"/>
                          <w:spacing w:val="-3"/>
                          <w:sz w:val="13"/>
                        </w:rPr>
                        <w:t xml:space="preserve"> number in this space.</w:t>
                      </w:r>
                    </w:p>
                  </w:txbxContent>
                </v:textbox>
                <w10:wrap type="square" anchorx="page" anchory="page"/>
              </v:shape>
            </w:pict>
          </mc:Fallback>
        </mc:AlternateContent>
      </w:r>
    </w:p>
    <w:p w14:paraId="42A41CFD" w14:textId="0DA7799F" w:rsidR="00004C14" w:rsidRDefault="00F25E41" w:rsidP="00004C14">
      <w:pPr>
        <w:ind w:left="990" w:right="1440"/>
        <w:rPr>
          <w:vertAlign w:val="subscript"/>
        </w:rPr>
      </w:pPr>
      <w:r>
        <w:rPr>
          <w:noProof/>
        </w:rPr>
        <mc:AlternateContent>
          <mc:Choice Requires="wps">
            <w:drawing>
              <wp:anchor distT="0" distB="0" distL="0" distR="0" simplePos="0" relativeHeight="251658364" behindDoc="1" locked="0" layoutInCell="1" allowOverlap="1" wp14:anchorId="2EC5F6E7" wp14:editId="7C5CC2BB">
                <wp:simplePos x="0" y="0"/>
                <wp:positionH relativeFrom="page">
                  <wp:posOffset>847090</wp:posOffset>
                </wp:positionH>
                <wp:positionV relativeFrom="page">
                  <wp:posOffset>3223260</wp:posOffset>
                </wp:positionV>
                <wp:extent cx="8985885" cy="267970"/>
                <wp:effectExtent l="0" t="0" r="0" b="0"/>
                <wp:wrapSquare wrapText="bothSides"/>
                <wp:docPr id="1477134030" name="Text Box 2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885" cy="267970"/>
                        </a:xfrm>
                        <a:prstGeom prst="rect">
                          <a:avLst/>
                        </a:prstGeom>
                        <a:solidFill>
                          <a:srgbClr val="62636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6FB4F2" w14:textId="77777777" w:rsidR="00A553FF" w:rsidRPr="00A553FF" w:rsidRDefault="00004C14" w:rsidP="000B6953">
                            <w:pPr>
                              <w:shd w:val="clear" w:color="auto" w:fill="DCEBF8"/>
                              <w:rPr>
                                <w:rFonts w:ascii="Arial" w:hAnsi="Arial" w:cs="Arial"/>
                                <w:sz w:val="10"/>
                                <w:szCs w:val="10"/>
                              </w:rPr>
                            </w:pPr>
                            <w:r w:rsidRPr="00672C4F">
                              <w:rPr>
                                <w:rFonts w:ascii="Arial" w:hAnsi="Arial" w:cs="Arial"/>
                                <w:sz w:val="18"/>
                                <w:szCs w:val="18"/>
                              </w:rPr>
                              <w:t xml:space="preserve">  </w:t>
                            </w:r>
                          </w:p>
                          <w:p w14:paraId="437D9C21" w14:textId="77777777" w:rsidR="00004C14" w:rsidRPr="00672C4F" w:rsidRDefault="00A553FF" w:rsidP="000B6953">
                            <w:pPr>
                              <w:shd w:val="clear" w:color="auto" w:fill="DCEBF8"/>
                              <w:rPr>
                                <w:rFonts w:ascii="Arial" w:hAnsi="Arial" w:cs="Arial"/>
                                <w:b/>
                                <w:sz w:val="18"/>
                                <w:szCs w:val="18"/>
                              </w:rPr>
                            </w:pPr>
                            <w:r>
                              <w:rPr>
                                <w:rFonts w:ascii="Arial" w:hAnsi="Arial" w:cs="Arial"/>
                                <w:b/>
                                <w:sz w:val="18"/>
                                <w:szCs w:val="18"/>
                              </w:rPr>
                              <w:t xml:space="preserve">  </w:t>
                            </w:r>
                            <w:r w:rsidR="00004C14" w:rsidRPr="00672C4F">
                              <w:rPr>
                                <w:rFonts w:ascii="Arial" w:hAnsi="Arial" w:cs="Arial"/>
                                <w:b/>
                                <w:sz w:val="18"/>
                                <w:szCs w:val="18"/>
                              </w:rPr>
                              <w:t>Report Income for ALL Household Members (Skip this step if you answered “Yes” to Step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5F6E7" id="Text Box 2239" o:spid="_x0000_s1086" type="#_x0000_t202" style="position:absolute;left:0;text-align:left;margin-left:66.7pt;margin-top:253.8pt;width:707.55pt;height:21.1pt;z-index:-2516581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Yaj8QEAAMIDAAAOAAAAZHJzL2Uyb0RvYy54bWysU8Fu2zAMvQ/YPwi6L04yJE2NOEWXosOA&#10;bh3Q9QNkWbaFyaJGKbGzrx8lx+nQ3YpdBEoin/gen7Y3Q2fYUaHXYAu+mM05U1ZCpW1T8Ocf9x82&#10;nPkgbCUMWFXwk/L8Zvf+3bZ3uVpCC6ZSyAjE+rx3BW9DcHmWedmqTvgZOGXpsgbsRKAtNlmFoif0&#10;zmTL+Xyd9YCVQ5DKezq9Gy/5LuHXtZLhsa69CswUnHoLacW0lnHNdluRNyhcq+W5DfGGLjqhLT16&#10;gboTQbAD6n+gOi0RPNRhJqHLoK61VIkDsVnMX7F5aoVTiQuJ491FJv//YOW345P7jiwMn2CgASYS&#10;3j2A/OmZhX0rbKNuEaFvlajo4UWULOudz8+lUWqf+whS9l+hoiGLQ4AENNTYRVWIJyN0GsDpIroa&#10;ApN0uLnerDabFWeS7pbrq+urNJVM5FO1Qx8+K+hYDAqONNSELo4PPsRuRD6lxMc8GF3da2PSBpty&#10;b5AdBRlgvVx/XK8SgVdpxsZkC7FsRIwniWZkNnIMQzkwXRFO6jDSLqE6EXGE0Vj0EShoAX9z1pOp&#10;Cu5/HQQqzswXS+JFB04BTkE5BcJKKi144GwM92F06sGhblpCHsdj4ZYErnXi/tLFuV8ySpLkbOro&#10;xL/3Kevl6+3+AAAA//8DAFBLAwQUAAYACAAAACEAr2C99uIAAAAMAQAADwAAAGRycy9kb3ducmV2&#10;LnhtbEyPy2rDMBBF94X+g5hCd43cxE5dx3IogUKzKTQP6FKxJ5axJRlJjp2/72TVLO/M4c6ZfD3p&#10;jl3Q+cYaAa+zCBia0laNqQUc9p8vKTAfpKlkZw0KuKKHdfH4kMussqP5wcsu1IxKjM+kABVCn3Hu&#10;S4Va+pnt0dDubJ2WgaKreeXkSOW64/MoWnItG0MXlOxxo7Bsd4MW4ObHcTN8bw/HbXt1VuFvu2+/&#10;hHh+mj5WwAJO4R+Gmz6pQ0FOJzuYyrOO8mIREyogid6WwG5EEqcJsBON4vcUeJHz+yeKPwAAAP//&#10;AwBQSwECLQAUAAYACAAAACEAtoM4kv4AAADhAQAAEwAAAAAAAAAAAAAAAAAAAAAAW0NvbnRlbnRf&#10;VHlwZXNdLnhtbFBLAQItABQABgAIAAAAIQA4/SH/1gAAAJQBAAALAAAAAAAAAAAAAAAAAC8BAABf&#10;cmVscy8ucmVsc1BLAQItABQABgAIAAAAIQBvjYaj8QEAAMIDAAAOAAAAAAAAAAAAAAAAAC4CAABk&#10;cnMvZTJvRG9jLnhtbFBLAQItABQABgAIAAAAIQCvYL324gAAAAwBAAAPAAAAAAAAAAAAAAAAAEsE&#10;AABkcnMvZG93bnJldi54bWxQSwUGAAAAAAQABADzAAAAWgUAAAAA&#10;" fillcolor="#626365" stroked="f">
                <v:textbox inset="0,0,0,0">
                  <w:txbxContent>
                    <w:p w14:paraId="676FB4F2" w14:textId="77777777" w:rsidR="00A553FF" w:rsidRPr="00A553FF" w:rsidRDefault="00004C14" w:rsidP="000B6953">
                      <w:pPr>
                        <w:shd w:val="clear" w:color="auto" w:fill="DCEBF8"/>
                        <w:rPr>
                          <w:rFonts w:ascii="Arial" w:hAnsi="Arial" w:cs="Arial"/>
                          <w:sz w:val="10"/>
                          <w:szCs w:val="10"/>
                        </w:rPr>
                      </w:pPr>
                      <w:r w:rsidRPr="00672C4F">
                        <w:rPr>
                          <w:rFonts w:ascii="Arial" w:hAnsi="Arial" w:cs="Arial"/>
                          <w:sz w:val="18"/>
                          <w:szCs w:val="18"/>
                        </w:rPr>
                        <w:t xml:space="preserve">  </w:t>
                      </w:r>
                    </w:p>
                    <w:p w14:paraId="437D9C21" w14:textId="77777777" w:rsidR="00004C14" w:rsidRPr="00672C4F" w:rsidRDefault="00A553FF" w:rsidP="000B6953">
                      <w:pPr>
                        <w:shd w:val="clear" w:color="auto" w:fill="DCEBF8"/>
                        <w:rPr>
                          <w:rFonts w:ascii="Arial" w:hAnsi="Arial" w:cs="Arial"/>
                          <w:b/>
                          <w:sz w:val="18"/>
                          <w:szCs w:val="18"/>
                        </w:rPr>
                      </w:pPr>
                      <w:r>
                        <w:rPr>
                          <w:rFonts w:ascii="Arial" w:hAnsi="Arial" w:cs="Arial"/>
                          <w:b/>
                          <w:sz w:val="18"/>
                          <w:szCs w:val="18"/>
                        </w:rPr>
                        <w:t xml:space="preserve">  </w:t>
                      </w:r>
                      <w:r w:rsidR="00004C14" w:rsidRPr="00672C4F">
                        <w:rPr>
                          <w:rFonts w:ascii="Arial" w:hAnsi="Arial" w:cs="Arial"/>
                          <w:b/>
                          <w:sz w:val="18"/>
                          <w:szCs w:val="18"/>
                        </w:rPr>
                        <w:t>Report Income for ALL Household Members (Skip this step if you answered “Yes” to Step 2)</w:t>
                      </w:r>
                    </w:p>
                  </w:txbxContent>
                </v:textbox>
                <w10:wrap type="square" anchorx="page" anchory="page"/>
              </v:shape>
            </w:pict>
          </mc:Fallback>
        </mc:AlternateContent>
      </w:r>
      <w:r>
        <w:rPr>
          <w:noProof/>
        </w:rPr>
        <mc:AlternateContent>
          <mc:Choice Requires="wps">
            <w:drawing>
              <wp:anchor distT="0" distB="0" distL="0" distR="0" simplePos="0" relativeHeight="251658377" behindDoc="1" locked="0" layoutInCell="1" allowOverlap="1" wp14:anchorId="7B9DB755" wp14:editId="1C57E08A">
                <wp:simplePos x="0" y="0"/>
                <wp:positionH relativeFrom="page">
                  <wp:posOffset>307975</wp:posOffset>
                </wp:positionH>
                <wp:positionV relativeFrom="page">
                  <wp:posOffset>3287395</wp:posOffset>
                </wp:positionV>
                <wp:extent cx="435610" cy="164465"/>
                <wp:effectExtent l="0" t="0" r="0" b="0"/>
                <wp:wrapSquare wrapText="bothSides"/>
                <wp:docPr id="1320793932" name="Text Box 2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1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B83EC" w14:textId="77777777" w:rsidR="00004C14" w:rsidRDefault="00004C14" w:rsidP="00004C14">
                            <w:pPr>
                              <w:spacing w:before="9" w:after="23" w:line="217" w:lineRule="exact"/>
                              <w:textAlignment w:val="baseline"/>
                              <w:rPr>
                                <w:rFonts w:ascii="Arial" w:eastAsia="Arial" w:hAnsi="Arial"/>
                                <w:b/>
                                <w:color w:val="FFFFFF"/>
                                <w:spacing w:val="-11"/>
                                <w:sz w:val="19"/>
                                <w:shd w:val="solid" w:color="000000" w:fill="000000"/>
                              </w:rPr>
                            </w:pPr>
                            <w:r>
                              <w:rPr>
                                <w:rFonts w:ascii="Arial" w:eastAsia="Arial" w:hAnsi="Arial"/>
                                <w:b/>
                                <w:color w:val="FFFFFF"/>
                                <w:spacing w:val="-11"/>
                                <w:sz w:val="19"/>
                                <w:shd w:val="solid" w:color="000000" w:fill="000000"/>
                              </w:rPr>
                              <w:t>STEP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DB755" id="Text Box 2252" o:spid="_x0000_s1087" type="#_x0000_t202" style="position:absolute;left:0;text-align:left;margin-left:24.25pt;margin-top:258.85pt;width:34.3pt;height:12.95pt;z-index:-25165810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8/c2QEAAJgDAAAOAAAAZHJzL2Uyb0RvYy54bWysU9tu2zAMfR+wfxD0vjjuUmMw4hRdiw4D&#10;ugvQ7QMUWbaF2aJGKrGzrx8lx+kub8NeBJqUDs85pLc309CLo0Gy4CqZr9ZSGKehtq6t5NcvD6/e&#10;SEFBuVr14EwlT4bkze7li+3oS3MFHfS1QcEgjsrRV7ILwZdZRrozg6IVeOO42AAOKvAntlmNamT0&#10;oc+u1usiGwFrj6ANEWfv56LcJfymMTp8ahoyQfSVZG4hnZjOfTyz3VaVLSrfWX2mof6BxaCs46YX&#10;qHsVlDig/QtqsBqBoAkrDUMGTWO1SRpYTb7+Q81Tp7xJWtgc8heb6P/B6o/HJ/8ZRZjewsQDTCLI&#10;P4L+RsLBXadca24RYeyMqrlxHi3LRk/l+Wm0mkqKIPvxA9Q8ZHUIkICmBofoCusUjM4DOF1MN1MQ&#10;mpOb19dFzhXNpbzYbIrr1EGVy2OPFN4ZGEQMKok80wSujo8UIhlVLldiLwcPtu/TXHv3W4Ivxkwi&#10;H/nOzMO0n4StK1kkaVHMHuoTy0GY14XXm4MO8IcUI69KJen7QaGRon/v2JK4V0uAS7BfAuU0P61k&#10;kGIO78K8fwePtu0YeTbdwS3b1tgk6ZnFmS+PPyk9r2rcr1+/063nH2r3EwAA//8DAFBLAwQUAAYA&#10;CAAAACEAuIfVPuAAAAAKAQAADwAAAGRycy9kb3ducmV2LnhtbEyPy07DMBBF90j9B2uQuqNO+khK&#10;iFNVCFZIiDQsWDrxNLEaj0PstuHvcVewnJmjO+fmu8n07IKj05YExIsIGFJjlaZWwGf1+rAF5rwk&#10;JXtLKOAHHeyK2V0uM2WvVOLl4FsWQshlUkDn/ZBx7poOjXQLOyCF29GORvowji1Xo7yGcNPzZRQl&#10;3EhN4UMnB3zusDkdzkbA/ovKF/39Xn+Ux1JX1WNEb8lJiPn9tH8C5nHyfzDc9IM6FMGptmdSjvUC&#10;1ttNIAVs4jQFdgPiNAZWh816lQAvcv6/QvELAAD//wMAUEsBAi0AFAAGAAgAAAAhALaDOJL+AAAA&#10;4QEAABMAAAAAAAAAAAAAAAAAAAAAAFtDb250ZW50X1R5cGVzXS54bWxQSwECLQAUAAYACAAAACEA&#10;OP0h/9YAAACUAQAACwAAAAAAAAAAAAAAAAAvAQAAX3JlbHMvLnJlbHNQSwECLQAUAAYACAAAACEA&#10;LO/P3NkBAACYAwAADgAAAAAAAAAAAAAAAAAuAgAAZHJzL2Uyb0RvYy54bWxQSwECLQAUAAYACAAA&#10;ACEAuIfVPuAAAAAKAQAADwAAAAAAAAAAAAAAAAAzBAAAZHJzL2Rvd25yZXYueG1sUEsFBgAAAAAE&#10;AAQA8wAAAEAFAAAAAA==&#10;" filled="f" stroked="f">
                <v:textbox inset="0,0,0,0">
                  <w:txbxContent>
                    <w:p w14:paraId="30FB83EC" w14:textId="77777777" w:rsidR="00004C14" w:rsidRDefault="00004C14" w:rsidP="00004C14">
                      <w:pPr>
                        <w:spacing w:before="9" w:after="23" w:line="217" w:lineRule="exact"/>
                        <w:textAlignment w:val="baseline"/>
                        <w:rPr>
                          <w:rFonts w:ascii="Arial" w:eastAsia="Arial" w:hAnsi="Arial"/>
                          <w:b/>
                          <w:color w:val="FFFFFF"/>
                          <w:spacing w:val="-11"/>
                          <w:sz w:val="19"/>
                          <w:shd w:val="solid" w:color="000000" w:fill="000000"/>
                        </w:rPr>
                      </w:pPr>
                      <w:r>
                        <w:rPr>
                          <w:rFonts w:ascii="Arial" w:eastAsia="Arial" w:hAnsi="Arial"/>
                          <w:b/>
                          <w:color w:val="FFFFFF"/>
                          <w:spacing w:val="-11"/>
                          <w:sz w:val="19"/>
                          <w:shd w:val="solid" w:color="000000" w:fill="000000"/>
                        </w:rPr>
                        <w:t>STEP 3</w:t>
                      </w:r>
                    </w:p>
                  </w:txbxContent>
                </v:textbox>
                <w10:wrap type="square" anchorx="page" anchory="page"/>
              </v:shape>
            </w:pict>
          </mc:Fallback>
        </mc:AlternateContent>
      </w:r>
      <w:r>
        <w:rPr>
          <w:noProof/>
        </w:rPr>
        <mc:AlternateContent>
          <mc:Choice Requires="wps">
            <w:drawing>
              <wp:anchor distT="0" distB="0" distL="0" distR="0" simplePos="0" relativeHeight="251658363" behindDoc="1" locked="0" layoutInCell="1" allowOverlap="1" wp14:anchorId="6C8F39A7" wp14:editId="4E2680EE">
                <wp:simplePos x="0" y="0"/>
                <wp:positionH relativeFrom="page">
                  <wp:posOffset>231775</wp:posOffset>
                </wp:positionH>
                <wp:positionV relativeFrom="page">
                  <wp:posOffset>3223260</wp:posOffset>
                </wp:positionV>
                <wp:extent cx="615315" cy="267970"/>
                <wp:effectExtent l="0" t="0" r="0" b="0"/>
                <wp:wrapSquare wrapText="bothSides"/>
                <wp:docPr id="2141796762" name="Text Box 2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 cy="267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C80628" w14:textId="77777777" w:rsidR="00004C14" w:rsidRDefault="00004C14" w:rsidP="00004C1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F39A7" id="Text Box 2238" o:spid="_x0000_s1088" type="#_x0000_t202" style="position:absolute;left:0;text-align:left;margin-left:18.25pt;margin-top:253.8pt;width:48.45pt;height:21.1pt;z-index:-25165811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rvE7QEAAMEDAAAOAAAAZHJzL2Uyb0RvYy54bWysU8GO0zAQvSPxD5bvNG3RdiFqulq6WoS0&#10;sEgLH+DYTmLheMzYbVK+nrHTdNFyQ+Rgje2Z5/feTLY3Y2/ZUWMw4Cq+Wiw5006CMq6t+Pdv92/e&#10;cRaicEpYcLriJx34ze71q+3gS72GDqzSyAjEhXLwFe9i9GVRBNnpXoQFeO3osgHsRaQttoVCMRB6&#10;b4v1crkpBkDlEaQOgU7vpku+y/hNo2V8bJqgI7MVJ24xr5jXOq3FbivKFoXvjDzTEP/AohfG0aMX&#10;qDsRBTug+QuqNxIhQBMXEvoCmsZInTWQmtXyhZqnTnidtZA5wV9sCv8PVn45PvmvyOL4AUZqYBYR&#10;/APIH4E52HfCtfoWEYZOC0UPr5JlxeBDeS5NVocyJJB6+AyKmiwOETLQ2GCfXCGdjNCpAaeL6XqM&#10;TNLhZnX1dnXFmaSr9eb6/XVuSiHKudhjiB819CwFFUfqaQYXx4cQExlRzinprQDWqHtjbd5gW+8t&#10;sqNI/c9f5v8izbqU7CCVTYjpJKtMwiaJcaxHZhQxXieMpLoGdSLdCNNc0X9AQQf4i7OBZqri4edB&#10;oObMfnLkXRrAOcA5qOdAOEmlFY+cTeE+ToN68GjajpCn7ji4JX8bk7U/szjzpTnJlpxnOg3in/uc&#10;9fzn7X4DAAD//wMAUEsDBBQABgAIAAAAIQCcxzv44QAAAAoBAAAPAAAAZHJzL2Rvd25yZXYueG1s&#10;TI/BTsMwDIbvSLxDZCRuLN26la40nSYEBw5IdIMDN68xbbXGqZpsLTw92QmOtj/9/v58M5lOnGlw&#10;rWUF81kEgriyuuVawfv++S4F4Tyyxs4yKfgmB5vi+irHTNuRSzrvfC1CCLsMFTTe95mUrmrIoJvZ&#10;njjcvuxg0IdxqKUecAzhppOLKEqkwZbDhwZ7emyoOu5ORkGvP1/n65/0+PGGL+li/zT6stwqdXsz&#10;bR9AeJr8HwwX/aAORXA62BNrJzoFcbIKpIJVdJ+AuABxvARxCJvlOgVZ5PJ/heIXAAD//wMAUEsB&#10;Ai0AFAAGAAgAAAAhALaDOJL+AAAA4QEAABMAAAAAAAAAAAAAAAAAAAAAAFtDb250ZW50X1R5cGVz&#10;XS54bWxQSwECLQAUAAYACAAAACEAOP0h/9YAAACUAQAACwAAAAAAAAAAAAAAAAAvAQAAX3JlbHMv&#10;LnJlbHNQSwECLQAUAAYACAAAACEAU467xO0BAADBAwAADgAAAAAAAAAAAAAAAAAuAgAAZHJzL2Uy&#10;b0RvYy54bWxQSwECLQAUAAYACAAAACEAnMc7+OEAAAAKAQAADwAAAAAAAAAAAAAAAABHBAAAZHJz&#10;L2Rvd25yZXYueG1sUEsFBgAAAAAEAAQA8wAAAFUFAAAAAA==&#10;" fillcolor="black" stroked="f">
                <v:textbox inset="0,0,0,0">
                  <w:txbxContent>
                    <w:p w14:paraId="06C80628" w14:textId="77777777" w:rsidR="00004C14" w:rsidRDefault="00004C14" w:rsidP="00004C14"/>
                  </w:txbxContent>
                </v:textbox>
                <w10:wrap type="square" anchorx="page" anchory="page"/>
              </v:shape>
            </w:pict>
          </mc:Fallback>
        </mc:AlternateContent>
      </w:r>
    </w:p>
    <w:p w14:paraId="2CF8E14A" w14:textId="75A7575B" w:rsidR="00004C14" w:rsidRDefault="00F25E41" w:rsidP="00004C14">
      <w:pPr>
        <w:ind w:left="990" w:right="1440"/>
        <w:rPr>
          <w:vertAlign w:val="subscript"/>
        </w:rPr>
      </w:pPr>
      <w:r>
        <w:rPr>
          <w:noProof/>
        </w:rPr>
        <mc:AlternateContent>
          <mc:Choice Requires="wps">
            <w:drawing>
              <wp:anchor distT="0" distB="0" distL="0" distR="0" simplePos="0" relativeHeight="251658378" behindDoc="1" locked="0" layoutInCell="1" allowOverlap="1" wp14:anchorId="4DA3AC96" wp14:editId="07E84B8F">
                <wp:simplePos x="0" y="0"/>
                <wp:positionH relativeFrom="page">
                  <wp:posOffset>8108315</wp:posOffset>
                </wp:positionH>
                <wp:positionV relativeFrom="page">
                  <wp:posOffset>3481070</wp:posOffset>
                </wp:positionV>
                <wp:extent cx="414020" cy="133985"/>
                <wp:effectExtent l="0" t="0" r="0" b="0"/>
                <wp:wrapSquare wrapText="bothSides"/>
                <wp:docPr id="1754115376" name="Text Box 2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4EBA77" w14:textId="77777777" w:rsidR="00004C14" w:rsidRDefault="00004C14" w:rsidP="00004C14">
                            <w:pPr>
                              <w:spacing w:before="24" w:after="35" w:line="151" w:lineRule="exact"/>
                              <w:textAlignment w:val="baseline"/>
                              <w:rPr>
                                <w:rFonts w:ascii="Arial" w:eastAsia="Arial" w:hAnsi="Arial"/>
                                <w:color w:val="000000"/>
                                <w:spacing w:val="-6"/>
                                <w:sz w:val="12"/>
                              </w:rPr>
                            </w:pPr>
                            <w:r>
                              <w:rPr>
                                <w:rFonts w:ascii="Arial" w:eastAsia="Arial" w:hAnsi="Arial"/>
                                <w:color w:val="000000"/>
                                <w:spacing w:val="-6"/>
                                <w:sz w:val="12"/>
                              </w:rPr>
                              <w:t>How often?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3AC96" id="Text Box 2253" o:spid="_x0000_s1089" type="#_x0000_t202" style="position:absolute;left:0;text-align:left;margin-left:638.45pt;margin-top:274.1pt;width:32.6pt;height:10.55pt;z-index:-25165810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DI12wEAAJgDAAAOAAAAZHJzL2Uyb0RvYy54bWysU9tu2zAMfR+wfxD0vthOuqIz4hRdiw4D&#10;ugvQ7QNkWbKF2aJGKbGzrx8lx+m2vhV7EWhSOjznkN5eT0PPDgq9AVvxYpVzpqyExti24t+/3b+5&#10;4swHYRvRg1UVPyrPr3evX21HV6o1dNA3ChmBWF+OruJdCK7MMi87NQi/AqcsFTXgIAJ9Yps1KEZC&#10;H/psneeX2QjYOASpvKfs3Vzku4SvtZLhi9ZeBdZXnLiFdGI663hmu60oWxSuM/JEQ7yAxSCMpaZn&#10;qDsRBNujeQY1GIngQYeVhCEDrY1USQOpKfJ/1Dx2wqmkhczx7myT/3+w8vPh0X1FFqb3MNEAkwjv&#10;HkD+8MzCbSdsq24QYeyUaKhxES3LRufL09NotS99BKnHT9DQkMU+QAKaNA7RFdLJCJ0GcDybrqbA&#10;JCUviot8TRVJpWKzeXf1NnUQ5fLYoQ8fFAwsBhVHmmkCF4cHHyIZUS5XYi8L96bv01x7+1eCLsZM&#10;Ih/5zszDVE/MNBW/3MTGUUwNzZHkIMzrQutNQQf4i7ORVqXi/udeoOKs/2jJkrhXS4BLUC+BsJKe&#10;VjxwNoe3Yd6/vUPTdoQ8m27hhmzTJkl6YnHiS+NPSk+rGvfrz+906+mH2v0GAAD//wMAUEsDBBQA&#10;BgAIAAAAIQDjMulG4gAAAA0BAAAPAAAAZHJzL2Rvd25yZXYueG1sTI/BTsMwDIbvSLxD5EncWLpu&#10;lLVrOk0ITkhoXTlwTBuvjdY4pcm28vZkJzj+9qffn/PtZHp2wdFpSwIW8wgYUmOVplbAZ/X2uAbm&#10;vCQle0so4AcdbIv7u1xmyl6pxMvBtyyUkMukgM77IePcNR0a6eZ2QAq7ox2N9CGOLVejvIZy0/M4&#10;ihJupKZwoZMDvnTYnA5nI2D3ReWr/v6o9+Wx1FWVRvSenIR4mE27DTCPk/+D4aYf1KEITrU9k3Ks&#10;Dzl+TtLACnharWNgN2S5ihfA6jBK0iXwIuf/vyh+AQAA//8DAFBLAQItABQABgAIAAAAIQC2gziS&#10;/gAAAOEBAAATAAAAAAAAAAAAAAAAAAAAAABbQ29udGVudF9UeXBlc10ueG1sUEsBAi0AFAAGAAgA&#10;AAAhADj9If/WAAAAlAEAAAsAAAAAAAAAAAAAAAAALwEAAF9yZWxzLy5yZWxzUEsBAi0AFAAGAAgA&#10;AAAhANTYMjXbAQAAmAMAAA4AAAAAAAAAAAAAAAAALgIAAGRycy9lMm9Eb2MueG1sUEsBAi0AFAAG&#10;AAgAAAAhAOMy6UbiAAAADQEAAA8AAAAAAAAAAAAAAAAANQQAAGRycy9kb3ducmV2LnhtbFBLBQYA&#10;AAAABAAEAPMAAABEBQAAAAA=&#10;" filled="f" stroked="f">
                <v:textbox inset="0,0,0,0">
                  <w:txbxContent>
                    <w:p w14:paraId="2E4EBA77" w14:textId="77777777" w:rsidR="00004C14" w:rsidRDefault="00004C14" w:rsidP="00004C14">
                      <w:pPr>
                        <w:spacing w:before="24" w:after="35" w:line="151" w:lineRule="exact"/>
                        <w:textAlignment w:val="baseline"/>
                        <w:rPr>
                          <w:rFonts w:ascii="Arial" w:eastAsia="Arial" w:hAnsi="Arial"/>
                          <w:color w:val="000000"/>
                          <w:spacing w:val="-6"/>
                          <w:sz w:val="12"/>
                        </w:rPr>
                      </w:pPr>
                      <w:r>
                        <w:rPr>
                          <w:rFonts w:ascii="Arial" w:eastAsia="Arial" w:hAnsi="Arial"/>
                          <w:color w:val="000000"/>
                          <w:spacing w:val="-6"/>
                          <w:sz w:val="12"/>
                        </w:rPr>
                        <w:t>How often?</w:t>
                      </w:r>
                    </w:p>
                  </w:txbxContent>
                </v:textbox>
                <w10:wrap type="square" anchorx="page" anchory="page"/>
              </v:shape>
            </w:pict>
          </mc:Fallback>
        </mc:AlternateContent>
      </w:r>
    </w:p>
    <w:p w14:paraId="62E7A361" w14:textId="78FFE85C" w:rsidR="00004C14" w:rsidRDefault="00F25E41" w:rsidP="00004C14">
      <w:pPr>
        <w:ind w:left="990" w:right="1440"/>
        <w:rPr>
          <w:vertAlign w:val="subscript"/>
        </w:rPr>
      </w:pPr>
      <w:r>
        <w:rPr>
          <w:noProof/>
        </w:rPr>
        <mc:AlternateContent>
          <mc:Choice Requires="wps">
            <w:drawing>
              <wp:anchor distT="0" distB="0" distL="0" distR="0" simplePos="0" relativeHeight="251658379" behindDoc="1" locked="0" layoutInCell="1" allowOverlap="1" wp14:anchorId="1B20C625" wp14:editId="7C98479A">
                <wp:simplePos x="0" y="0"/>
                <wp:positionH relativeFrom="page">
                  <wp:posOffset>6860540</wp:posOffset>
                </wp:positionH>
                <wp:positionV relativeFrom="page">
                  <wp:posOffset>3581400</wp:posOffset>
                </wp:positionV>
                <wp:extent cx="457200" cy="133985"/>
                <wp:effectExtent l="0" t="0" r="0" b="0"/>
                <wp:wrapSquare wrapText="bothSides"/>
                <wp:docPr id="1594584113" name="Text Box 2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92FA4" w14:textId="77777777" w:rsidR="00004C14" w:rsidRDefault="00004C14" w:rsidP="00004C14">
                            <w:pPr>
                              <w:spacing w:before="29" w:after="26" w:line="151" w:lineRule="exact"/>
                              <w:textAlignment w:val="baseline"/>
                              <w:rPr>
                                <w:rFonts w:ascii="Arial" w:eastAsia="Arial" w:hAnsi="Arial"/>
                                <w:color w:val="000000"/>
                                <w:spacing w:val="-6"/>
                                <w:sz w:val="12"/>
                              </w:rPr>
                            </w:pPr>
                            <w:r>
                              <w:rPr>
                                <w:rFonts w:ascii="Arial" w:eastAsia="Arial" w:hAnsi="Arial"/>
                                <w:color w:val="000000"/>
                                <w:spacing w:val="-6"/>
                                <w:sz w:val="12"/>
                              </w:rPr>
                              <w:t>Child income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0C625" id="Text Box 2254" o:spid="_x0000_s1090" type="#_x0000_t202" style="position:absolute;left:0;text-align:left;margin-left:540.2pt;margin-top:282pt;width:36pt;height:10.55pt;z-index:-25165810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AfF2wEAAJgDAAAOAAAAZHJzL2Uyb0RvYy54bWysU9tu2zAMfR+wfxD0vjjpbZ0Rp+hadBjQ&#10;XYBuH0DLUizMFjVKiZ19/Sg5Tnd5G/YiUJR0eM4htb4Z+07sNQWLrpKrxVIK7RQ21m0r+fXLw6tr&#10;KUIE10CHTlfyoIO82bx8sR58qc+wxa7RJBjEhXLwlWxj9GVRBNXqHsICvXZ8aJB6iLylbdEQDIze&#10;d8XZcnlVDEiNJ1Q6BM7eT4dyk/GN0Sp+MiboKLpKMreYV8prndZis4ZyS+Bbq4404B9Y9GAdFz1B&#10;3UMEsSP7F1RvFWFAExcK+wKNsUpnDaxmtfxDzVMLXmctbE7wJ5vC/4NVH/dP/jOJOL7FkRuYRQT/&#10;iOpbEA7vWnBbfUuEQ6uh4cKrZFkx+FAenyarQxkSSD18wIabDLuIGWg01CdXWKdgdG7A4WS6HqNQ&#10;nLy4fM2NlELx0er8/M31Za4A5fzYU4jvNPYiBZUk7mkGh/1jiIkMlPOVVMvhg+263NfO/ZbgiymT&#10;ySe+E/M41qOwTSWvLlLhJKbG5sByCKdx4fHmoEX6IcXAo1LJ8H0HpKXo3ju2JM3VHNAc1HMATvHT&#10;SkYppvAuTvO382S3LSNPpju8ZduMzZKeWRz5cvuz0uOopvn6dZ9vPX+ozU8AAAD//wMAUEsDBBQA&#10;BgAIAAAAIQA6GoOm4AAAAA0BAAAPAAAAZHJzL2Rvd25yZXYueG1sTI/BTsMwEETvSPyDtUjcqJ2q&#10;iUKIU1UITkiINBw4OrGbWI3XIXbb8PdsT3Cc2afZmXK7uJGdzRysRwnJSgAz2HltsZfw2bw+5MBC&#10;VKjV6NFI+DEBttXtTakK7S9Ym/M+9oxCMBRKwhDjVHAeusE4FVZ+Mki3g5+diiTnnutZXSjcjXwt&#10;RMadskgfBjWZ58F0x/3JSdh9Yf1iv9/bj/pQ26Z5FPiWHaW8v1t2T8CiWeIfDNf6VB0q6tT6E+rA&#10;RtIiFxtiJaTZhlZdkSRdk9WSlacJ8Krk/1dUvwAAAP//AwBQSwECLQAUAAYACAAAACEAtoM4kv4A&#10;AADhAQAAEwAAAAAAAAAAAAAAAAAAAAAAW0NvbnRlbnRfVHlwZXNdLnhtbFBLAQItABQABgAIAAAA&#10;IQA4/SH/1gAAAJQBAAALAAAAAAAAAAAAAAAAAC8BAABfcmVscy8ucmVsc1BLAQItABQABgAIAAAA&#10;IQCIEAfF2wEAAJgDAAAOAAAAAAAAAAAAAAAAAC4CAABkcnMvZTJvRG9jLnhtbFBLAQItABQABgAI&#10;AAAAIQA6GoOm4AAAAA0BAAAPAAAAAAAAAAAAAAAAADUEAABkcnMvZG93bnJldi54bWxQSwUGAAAA&#10;AAQABADzAAAAQgUAAAAA&#10;" filled="f" stroked="f">
                <v:textbox inset="0,0,0,0">
                  <w:txbxContent>
                    <w:p w14:paraId="40492FA4" w14:textId="77777777" w:rsidR="00004C14" w:rsidRDefault="00004C14" w:rsidP="00004C14">
                      <w:pPr>
                        <w:spacing w:before="29" w:after="26" w:line="151" w:lineRule="exact"/>
                        <w:textAlignment w:val="baseline"/>
                        <w:rPr>
                          <w:rFonts w:ascii="Arial" w:eastAsia="Arial" w:hAnsi="Arial"/>
                          <w:color w:val="000000"/>
                          <w:spacing w:val="-6"/>
                          <w:sz w:val="12"/>
                        </w:rPr>
                      </w:pPr>
                      <w:r>
                        <w:rPr>
                          <w:rFonts w:ascii="Arial" w:eastAsia="Arial" w:hAnsi="Arial"/>
                          <w:color w:val="000000"/>
                          <w:spacing w:val="-6"/>
                          <w:sz w:val="12"/>
                        </w:rPr>
                        <w:t>Child income</w:t>
                      </w:r>
                    </w:p>
                  </w:txbxContent>
                </v:textbox>
                <w10:wrap type="square" anchorx="page" anchory="page"/>
              </v:shape>
            </w:pict>
          </mc:Fallback>
        </mc:AlternateContent>
      </w:r>
      <w:r>
        <w:rPr>
          <w:noProof/>
        </w:rPr>
        <mc:AlternateContent>
          <mc:Choice Requires="wps">
            <w:drawing>
              <wp:anchor distT="0" distB="0" distL="114300" distR="114300" simplePos="0" relativeHeight="251658300" behindDoc="0" locked="0" layoutInCell="1" allowOverlap="1" wp14:anchorId="535E3023" wp14:editId="2DBEB44F">
                <wp:simplePos x="0" y="0"/>
                <wp:positionH relativeFrom="column">
                  <wp:posOffset>7919085</wp:posOffset>
                </wp:positionH>
                <wp:positionV relativeFrom="paragraph">
                  <wp:posOffset>116205</wp:posOffset>
                </wp:positionV>
                <wp:extent cx="635" cy="105410"/>
                <wp:effectExtent l="0" t="0" r="0" b="0"/>
                <wp:wrapNone/>
                <wp:docPr id="1377235017" name="AutoShape 2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3A6CA5" id="_x0000_t32" coordsize="21600,21600" o:spt="32" o:oned="t" path="m,l21600,21600e" filled="f">
                <v:path arrowok="t" fillok="f" o:connecttype="none"/>
                <o:lock v:ext="edit" shapetype="t"/>
              </v:shapetype>
              <v:shape id="AutoShape 2329" o:spid="_x0000_s1026" type="#_x0000_t32" style="position:absolute;margin-left:623.55pt;margin-top:9.15pt;width:.05pt;height:8.3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ouwEAAFcDAAAOAAAAZHJzL2Uyb0RvYy54bWysU01v2zAMvQ/YfxB0X2xnS7EZcXpI1126&#10;LUC7H8DIsi1MFgVSiZ1/P0lNsmK7FfVBkPjx+PhIr2/n0YqjJjboGlktSim0U9ga1zfy19P9h89S&#10;cADXgkWnG3nSLG8379+tJ1/rJQ5oW00igjiuJ9/IIQRfFwWrQY/AC/TaRWeHNEKIT+qLlmCK6KMt&#10;lmV5U0xIrSdUmjla756dcpPxu06r8LPrWAdhGxm5hXxSPvfpLDZrqHsCPxh1pgGvYDGCcbHoFeoO&#10;AogDmf+gRqMIGbuwUDgW2HVG6dxD7KYq/+nmcQCvcy9RHPZXmfjtYNWP49btKFFXs3v0D6h+s3C4&#10;HcD1OhN4Ovk4uCpJVUye62tKerDfkdhP37GNMXAImFWYOxoTZOxPzFns01VsPQehovHm40oKFe1V&#10;ufpU5UkUUF8yPXH4pnEU6dJIDgSmH8IWnYszRapyHTg+cEi8oL4kpLIO7421ebTWiamRX1bLVU5g&#10;tKZNzhTG1O+3lsQR0nLkLzcZPS/DCA+uzWCDhvbr+R7A2Od7LG7dWZskR9o9rvfYnnZ00SxOL7M8&#10;b1paj5fvnP33f9j8AQAA//8DAFBLAwQUAAYACAAAACEAmtoOZuAAAAALAQAADwAAAGRycy9kb3du&#10;cmV2LnhtbEyPS0/DMBCE70j8B2uRuKDWSVr6CHGqCokDxz6kXt14SQLxOoqdJvTXsz2V287uaPab&#10;bDPaRlyw87UjBfE0AoFUOFNTqeB4+JisQPigyejGESr4RQ+b/PEh06lxA+3wsg+l4BDyqVZQhdCm&#10;UvqiQqv91LVIfPtyndWBZVdK0+mBw20jkyhaSKtr4g+VbvG9wuJn31sF6PvXONqubXn8vA4vp+T6&#10;PbQHpZ6fxu0biIBjuJvhhs/okDPT2fVkvGhYJ/NlzF6eVjMQNwdvEhBnBbP5GmSeyf8d8j8AAAD/&#10;/wMAUEsBAi0AFAAGAAgAAAAhALaDOJL+AAAA4QEAABMAAAAAAAAAAAAAAAAAAAAAAFtDb250ZW50&#10;X1R5cGVzXS54bWxQSwECLQAUAAYACAAAACEAOP0h/9YAAACUAQAACwAAAAAAAAAAAAAAAAAvAQAA&#10;X3JlbHMvLnJlbHNQSwECLQAUAAYACAAAACEAKf0MaLsBAABXAwAADgAAAAAAAAAAAAAAAAAuAgAA&#10;ZHJzL2Uyb0RvYy54bWxQSwECLQAUAAYACAAAACEAmtoOZuAAAAALAQAADwAAAAAAAAAAAAAAAAAV&#10;BAAAZHJzL2Rvd25yZXYueG1sUEsFBgAAAAAEAAQA8wAAACIFAAAAAA==&#10;"/>
            </w:pict>
          </mc:Fallback>
        </mc:AlternateContent>
      </w:r>
      <w:r>
        <w:rPr>
          <w:noProof/>
        </w:rPr>
        <mc:AlternateContent>
          <mc:Choice Requires="wps">
            <w:drawing>
              <wp:anchor distT="0" distB="0" distL="114300" distR="114300" simplePos="0" relativeHeight="251658301" behindDoc="0" locked="0" layoutInCell="1" allowOverlap="1" wp14:anchorId="5F699F7B" wp14:editId="1F92EF65">
                <wp:simplePos x="0" y="0"/>
                <wp:positionH relativeFrom="column">
                  <wp:posOffset>8250555</wp:posOffset>
                </wp:positionH>
                <wp:positionV relativeFrom="paragraph">
                  <wp:posOffset>111125</wp:posOffset>
                </wp:positionV>
                <wp:extent cx="635" cy="105410"/>
                <wp:effectExtent l="0" t="0" r="0" b="0"/>
                <wp:wrapNone/>
                <wp:docPr id="339582133" name="AutoShape 2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6C1BB2" id="AutoShape 2330" o:spid="_x0000_s1026" type="#_x0000_t32" style="position:absolute;margin-left:649.65pt;margin-top:8.75pt;width:.05pt;height:8.3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ouwEAAFcDAAAOAAAAZHJzL2Uyb0RvYy54bWysU01v2zAMvQ/YfxB0X2xnS7EZcXpI1126&#10;LUC7H8DIsi1MFgVSiZ1/P0lNsmK7FfVBkPjx+PhIr2/n0YqjJjboGlktSim0U9ga1zfy19P9h89S&#10;cADXgkWnG3nSLG8379+tJ1/rJQ5oW00igjiuJ9/IIQRfFwWrQY/AC/TaRWeHNEKIT+qLlmCK6KMt&#10;lmV5U0xIrSdUmjla756dcpPxu06r8LPrWAdhGxm5hXxSPvfpLDZrqHsCPxh1pgGvYDGCcbHoFeoO&#10;AogDmf+gRqMIGbuwUDgW2HVG6dxD7KYq/+nmcQCvcy9RHPZXmfjtYNWP49btKFFXs3v0D6h+s3C4&#10;HcD1OhN4Ovk4uCpJVUye62tKerDfkdhP37GNMXAImFWYOxoTZOxPzFns01VsPQehovHm40oKFe1V&#10;ufpU5UkUUF8yPXH4pnEU6dJIDgSmH8IWnYszRapyHTg+cEi8oL4kpLIO7421ebTWiamRX1bLVU5g&#10;tKZNzhTG1O+3lsQR0nLkLzcZPS/DCA+uzWCDhvbr+R7A2Od7LG7dWZskR9o9rvfYnnZ00SxOL7M8&#10;b1paj5fvnP33f9j8AQAA//8DAFBLAwQUAAYACAAAACEAodVasd8AAAALAQAADwAAAGRycy9kb3du&#10;cmV2LnhtbEyPQU/DMAyF70j8h8iTuCCWttuAdk2nCYkDR7ZJXLPGtN0ap2rStezX453g5mc/PX8v&#10;30y2FRfsfeNIQTyPQCCVzjRUKTjs359eQfigyejWESr4QQ+b4v4u15lxI33iZRcqwSHkM62gDqHL&#10;pPRljVb7ueuQ+PbteqsDy76Sptcjh9tWJlH0LK1uiD/UusO3GsvzbrAK0A+rONqmtjp8XMfHr+R6&#10;Gru9Ug+zabsGEXAKf2a44TM6FMx0dAMZL1rWSZou2MvTywrEzcGbJYijgsUyBlnk8n+H4hcAAP//&#10;AwBQSwECLQAUAAYACAAAACEAtoM4kv4AAADhAQAAEwAAAAAAAAAAAAAAAAAAAAAAW0NvbnRlbnRf&#10;VHlwZXNdLnhtbFBLAQItABQABgAIAAAAIQA4/SH/1gAAAJQBAAALAAAAAAAAAAAAAAAAAC8BAABf&#10;cmVscy8ucmVsc1BLAQItABQABgAIAAAAIQAp/QxouwEAAFcDAAAOAAAAAAAAAAAAAAAAAC4CAABk&#10;cnMvZTJvRG9jLnhtbFBLAQItABQABgAIAAAAIQCh1Vqx3wAAAAsBAAAPAAAAAAAAAAAAAAAAABUE&#10;AABkcnMvZG93bnJldi54bWxQSwUGAAAAAAQABADzAAAAIQUAAAAA&#10;"/>
            </w:pict>
          </mc:Fallback>
        </mc:AlternateContent>
      </w:r>
      <w:r>
        <w:rPr>
          <w:noProof/>
        </w:rPr>
        <mc:AlternateContent>
          <mc:Choice Requires="wps">
            <w:drawing>
              <wp:anchor distT="0" distB="0" distL="114300" distR="114300" simplePos="0" relativeHeight="251658299" behindDoc="0" locked="0" layoutInCell="1" allowOverlap="1" wp14:anchorId="721819AE" wp14:editId="652FE4AF">
                <wp:simplePos x="0" y="0"/>
                <wp:positionH relativeFrom="column">
                  <wp:posOffset>8545195</wp:posOffset>
                </wp:positionH>
                <wp:positionV relativeFrom="paragraph">
                  <wp:posOffset>112395</wp:posOffset>
                </wp:positionV>
                <wp:extent cx="635" cy="105410"/>
                <wp:effectExtent l="0" t="0" r="0" b="0"/>
                <wp:wrapNone/>
                <wp:docPr id="1271938217" name="AutoShape 2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C2E3F2" id="AutoShape 2328" o:spid="_x0000_s1026" type="#_x0000_t32" style="position:absolute;margin-left:672.85pt;margin-top:8.85pt;width:.05pt;height:8.3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ouwEAAFcDAAAOAAAAZHJzL2Uyb0RvYy54bWysU01v2zAMvQ/YfxB0X2xnS7EZcXpI1126&#10;LUC7H8DIsi1MFgVSiZ1/P0lNsmK7FfVBkPjx+PhIr2/n0YqjJjboGlktSim0U9ga1zfy19P9h89S&#10;cADXgkWnG3nSLG8379+tJ1/rJQ5oW00igjiuJ9/IIQRfFwWrQY/AC/TaRWeHNEKIT+qLlmCK6KMt&#10;lmV5U0xIrSdUmjla756dcpPxu06r8LPrWAdhGxm5hXxSPvfpLDZrqHsCPxh1pgGvYDGCcbHoFeoO&#10;AogDmf+gRqMIGbuwUDgW2HVG6dxD7KYq/+nmcQCvcy9RHPZXmfjtYNWP49btKFFXs3v0D6h+s3C4&#10;HcD1OhN4Ovk4uCpJVUye62tKerDfkdhP37GNMXAImFWYOxoTZOxPzFns01VsPQehovHm40oKFe1V&#10;ufpU5UkUUF8yPXH4pnEU6dJIDgSmH8IWnYszRapyHTg+cEi8oL4kpLIO7421ebTWiamRX1bLVU5g&#10;tKZNzhTG1O+3lsQR0nLkLzcZPS/DCA+uzWCDhvbr+R7A2Od7LG7dWZskR9o9rvfYnnZ00SxOL7M8&#10;b1paj5fvnP33f9j8AQAA//8DAFBLAwQUAAYACAAAACEAAU9USd0AAAALAQAADwAAAGRycy9kb3du&#10;cmV2LnhtbExPTU/DMAy9I/EfIiNxQSzdujEoTacJiQNHtklcvca0hcapmnQt+/V4JzjZz356H/lm&#10;cq06UR8azwbmswQUceltw5WBw/71/hFUiMgWW89k4IcCbIrrqxwz60d+p9MuVkpEOGRooI6xy7QO&#10;ZU0Ow8x3xPL79L3DKLCvtO1xFHHX6kWSPGiHDYtDjR291FR+7wZngMKwmifbJ1cd3s7j3cfi/DV2&#10;e2Nub6btM6hIU/wjwyW+RIdCMh39wDaoVnC6XK2FK9ta5oUhF2lzNJAuU9BFrv93KH4BAAD//wMA&#10;UEsBAi0AFAAGAAgAAAAhALaDOJL+AAAA4QEAABMAAAAAAAAAAAAAAAAAAAAAAFtDb250ZW50X1R5&#10;cGVzXS54bWxQSwECLQAUAAYACAAAACEAOP0h/9YAAACUAQAACwAAAAAAAAAAAAAAAAAvAQAAX3Jl&#10;bHMvLnJlbHNQSwECLQAUAAYACAAAACEAKf0MaLsBAABXAwAADgAAAAAAAAAAAAAAAAAuAgAAZHJz&#10;L2Uyb0RvYy54bWxQSwECLQAUAAYACAAAACEAAU9USd0AAAALAQAADwAAAAAAAAAAAAAAAAAVBAAA&#10;ZHJzL2Rvd25yZXYueG1sUEsFBgAAAAAEAAQA8wAAAB8FAAAAAA==&#10;"/>
            </w:pict>
          </mc:Fallback>
        </mc:AlternateContent>
      </w:r>
      <w:r>
        <w:rPr>
          <w:noProof/>
        </w:rPr>
        <mc:AlternateContent>
          <mc:Choice Requires="wps">
            <w:drawing>
              <wp:anchor distT="0" distB="0" distL="114300" distR="114300" simplePos="0" relativeHeight="251658298" behindDoc="0" locked="0" layoutInCell="1" allowOverlap="1" wp14:anchorId="219E2CE9" wp14:editId="35B16762">
                <wp:simplePos x="0" y="0"/>
                <wp:positionH relativeFrom="column">
                  <wp:posOffset>8808720</wp:posOffset>
                </wp:positionH>
                <wp:positionV relativeFrom="paragraph">
                  <wp:posOffset>111125</wp:posOffset>
                </wp:positionV>
                <wp:extent cx="635" cy="105410"/>
                <wp:effectExtent l="0" t="0" r="0" b="0"/>
                <wp:wrapNone/>
                <wp:docPr id="1745201093" name="AutoShape 2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1D42A6" id="AutoShape 2327" o:spid="_x0000_s1026" type="#_x0000_t32" style="position:absolute;margin-left:693.6pt;margin-top:8.75pt;width:.05pt;height:8.3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ouwEAAFcDAAAOAAAAZHJzL2Uyb0RvYy54bWysU01v2zAMvQ/YfxB0X2xnS7EZcXpI1126&#10;LUC7H8DIsi1MFgVSiZ1/P0lNsmK7FfVBkPjx+PhIr2/n0YqjJjboGlktSim0U9ga1zfy19P9h89S&#10;cADXgkWnG3nSLG8379+tJ1/rJQ5oW00igjiuJ9/IIQRfFwWrQY/AC/TaRWeHNEKIT+qLlmCK6KMt&#10;lmV5U0xIrSdUmjla756dcpPxu06r8LPrWAdhGxm5hXxSPvfpLDZrqHsCPxh1pgGvYDGCcbHoFeoO&#10;AogDmf+gRqMIGbuwUDgW2HVG6dxD7KYq/+nmcQCvcy9RHPZXmfjtYNWP49btKFFXs3v0D6h+s3C4&#10;HcD1OhN4Ovk4uCpJVUye62tKerDfkdhP37GNMXAImFWYOxoTZOxPzFns01VsPQehovHm40oKFe1V&#10;ufpU5UkUUF8yPXH4pnEU6dJIDgSmH8IWnYszRapyHTg+cEi8oL4kpLIO7421ebTWiamRX1bLVU5g&#10;tKZNzhTG1O+3lsQR0nLkLzcZPS/DCA+uzWCDhvbr+R7A2Od7LG7dWZskR9o9rvfYnnZ00SxOL7M8&#10;b1paj5fvnP33f9j8AQAA//8DAFBLAwQUAAYACAAAACEAaQ/PUOAAAAALAQAADwAAAGRycy9kb3du&#10;cmV2LnhtbEyPzU7DMBCE75V4B2uReqmo80NpCXGqqhIHjrSVuLrxkgTidRQ7TejTsz3BbWd3NPtN&#10;vp1sKy7Y+8aRgngZgUAqnWmoUnA6vj5sQPigyejWESr4QQ/b4m6W68y4kd7xcgiV4BDymVZQh9Bl&#10;UvqyRqv90nVIfPt0vdWBZV9J0+uRw20rkyh6klY3xB9q3eG+xvL7MFgF6IdVHO2ebXV6u46Lj+T6&#10;NXZHpeb30+4FRMAp/Jnhhs/oUDDT2Q1kvGhZp5t1wl6e1isQNwdvUhBnBeljDLLI5f8OxS8AAAD/&#10;/wMAUEsBAi0AFAAGAAgAAAAhALaDOJL+AAAA4QEAABMAAAAAAAAAAAAAAAAAAAAAAFtDb250ZW50&#10;X1R5cGVzXS54bWxQSwECLQAUAAYACAAAACEAOP0h/9YAAACUAQAACwAAAAAAAAAAAAAAAAAvAQAA&#10;X3JlbHMvLnJlbHNQSwECLQAUAAYACAAAACEAKf0MaLsBAABXAwAADgAAAAAAAAAAAAAAAAAuAgAA&#10;ZHJzL2Uyb0RvYy54bWxQSwECLQAUAAYACAAAACEAaQ/PUOAAAAALAQAADwAAAAAAAAAAAAAAAAAV&#10;BAAAZHJzL2Rvd25yZXYueG1sUEsFBgAAAAAEAAQA8wAAACIFAAAAAA==&#10;"/>
            </w:pict>
          </mc:Fallback>
        </mc:AlternateContent>
      </w:r>
      <w:r>
        <w:rPr>
          <w:noProof/>
        </w:rPr>
        <mc:AlternateContent>
          <mc:Choice Requires="wps">
            <w:drawing>
              <wp:anchor distT="0" distB="0" distL="0" distR="0" simplePos="0" relativeHeight="251658410" behindDoc="1" locked="0" layoutInCell="1" allowOverlap="1" wp14:anchorId="4C2DB47F" wp14:editId="3BAFDF1E">
                <wp:simplePos x="0" y="0"/>
                <wp:positionH relativeFrom="page">
                  <wp:posOffset>6903085</wp:posOffset>
                </wp:positionH>
                <wp:positionV relativeFrom="page">
                  <wp:posOffset>3632835</wp:posOffset>
                </wp:positionV>
                <wp:extent cx="2142490" cy="116840"/>
                <wp:effectExtent l="0" t="0" r="0" b="0"/>
                <wp:wrapSquare wrapText="bothSides"/>
                <wp:docPr id="277848391" name="Text Box 2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A1829" w14:textId="77777777" w:rsidR="00004C14" w:rsidRDefault="00004C14" w:rsidP="00004C14">
                            <w:pPr>
                              <w:tabs>
                                <w:tab w:val="right" w:pos="2952"/>
                              </w:tabs>
                              <w:spacing w:before="7" w:after="14" w:line="151" w:lineRule="exact"/>
                              <w:textAlignment w:val="baseline"/>
                              <w:rPr>
                                <w:rFonts w:ascii="Arial" w:eastAsia="Arial" w:hAnsi="Arial"/>
                                <w:color w:val="000000"/>
                                <w:sz w:val="12"/>
                              </w:rPr>
                            </w:pPr>
                            <w:r>
                              <w:rPr>
                                <w:rFonts w:ascii="Arial" w:eastAsia="Arial" w:hAnsi="Arial"/>
                                <w:color w:val="000000"/>
                                <w:sz w:val="12"/>
                              </w:rPr>
                              <w:t xml:space="preserve">                                     </w:t>
                            </w:r>
                            <w:r w:rsidRPr="005109A6">
                              <w:rPr>
                                <w:rFonts w:ascii="Arial" w:eastAsia="Arial" w:hAnsi="Arial"/>
                                <w:color w:val="000000"/>
                                <w:sz w:val="10"/>
                                <w:szCs w:val="10"/>
                              </w:rPr>
                              <w:t xml:space="preserve">Weekly  </w:t>
                            </w:r>
                            <w:r>
                              <w:rPr>
                                <w:rFonts w:ascii="Arial" w:eastAsia="Arial" w:hAnsi="Arial"/>
                                <w:color w:val="000000"/>
                                <w:sz w:val="10"/>
                                <w:szCs w:val="10"/>
                              </w:rPr>
                              <w:t xml:space="preserve"> </w:t>
                            </w:r>
                            <w:r w:rsidRPr="005109A6">
                              <w:rPr>
                                <w:rFonts w:ascii="Arial" w:eastAsia="Arial" w:hAnsi="Arial"/>
                                <w:color w:val="000000"/>
                                <w:sz w:val="10"/>
                                <w:szCs w:val="10"/>
                              </w:rPr>
                              <w:t>Bi-Weekly</w:t>
                            </w:r>
                            <w:r>
                              <w:rPr>
                                <w:rFonts w:ascii="Arial" w:eastAsia="Arial" w:hAnsi="Arial"/>
                                <w:color w:val="000000"/>
                                <w:sz w:val="10"/>
                                <w:szCs w:val="10"/>
                              </w:rPr>
                              <w:t xml:space="preserve">  </w:t>
                            </w:r>
                            <w:r w:rsidRPr="005109A6">
                              <w:rPr>
                                <w:rFonts w:ascii="Arial" w:eastAsia="Arial" w:hAnsi="Arial"/>
                                <w:color w:val="000000"/>
                                <w:sz w:val="10"/>
                                <w:szCs w:val="10"/>
                              </w:rPr>
                              <w:t>2x Month</w:t>
                            </w:r>
                            <w:r>
                              <w:rPr>
                                <w:rFonts w:ascii="Arial" w:eastAsia="Arial" w:hAnsi="Arial"/>
                                <w:color w:val="000000"/>
                                <w:sz w:val="10"/>
                                <w:szCs w:val="10"/>
                              </w:rPr>
                              <w:t xml:space="preserve">  </w:t>
                            </w:r>
                            <w:r w:rsidRPr="005109A6">
                              <w:rPr>
                                <w:rFonts w:ascii="Arial" w:eastAsia="Arial" w:hAnsi="Arial"/>
                                <w:color w:val="000000"/>
                                <w:sz w:val="10"/>
                                <w:szCs w:val="10"/>
                              </w:rPr>
                              <w:t>Monthly</w:t>
                            </w:r>
                            <w:r>
                              <w:rPr>
                                <w:rFonts w:ascii="Arial" w:eastAsia="Arial" w:hAnsi="Arial"/>
                                <w:color w:val="000000"/>
                                <w:sz w:val="10"/>
                                <w:szCs w:val="10"/>
                              </w:rPr>
                              <w:t xml:space="preserve">  Annual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2DB47F" id="Text Box 2306" o:spid="_x0000_s1091" type="#_x0000_t202" style="position:absolute;left:0;text-align:left;margin-left:543.55pt;margin-top:286.05pt;width:168.7pt;height:9.2pt;z-index:-25165807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SZ3AEAAJkDAAAOAAAAZHJzL2Uyb0RvYy54bWysU9tu2zAMfR+wfxD0vjgOsqAz4hRdiw4D&#10;ugvQ9QNkWY6F2aJGKrGzrx8lx+nWvQ17EShSOjrnkNpej30njgbJgitlvlhKYZyG2rp9KZ++3b+5&#10;koKCcrXqwJlSngzJ693rV9vBF2YFLXS1QcEgjorBl7INwRdZRro1vaIFeOO42AD2KvAW91mNamD0&#10;vstWy+UmGwBrj6ANEWfvpqLcJfymMTp8aRoyQXSlZG4hrZjWKq7ZbquKPSrfWn2mof6BRa+s40cv&#10;UHcqKHFA+xdUbzUCQRMWGvoMmsZqkzSwmnz5Qs1jq7xJWtgc8heb6P/B6s/HR/8VRRjfw8gNTCLI&#10;P4D+TsLBbavc3twgwtAaVfPDebQsGzwV56vRaiooglTDJ6i5yeoQIAGNDfbRFdYpGJ0bcLqYbsYg&#10;NCdX+Xq1fsclzbU831ytU1cyVcy3PVL4YKAXMSglclMTujo+UIhsVDEfiY85uLddlxrbuT8SfDBm&#10;EvtIeKIexmoUti7l5m3UFtVUUJ9YD8I0LzzfHLSAP6UYeFZKST8OCo0U3UfHnsTBmgOcg2oOlNN8&#10;tZRBiim8DdMAHjzafcvIk+sObti3xiZJzyzOfLn/Sel5VuOA/b5Pp55/1O4XAAAA//8DAFBLAwQU&#10;AAYACAAAACEAxn1HEuIAAAANAQAADwAAAGRycy9kb3ducmV2LnhtbEyPzU7DMBCE70i8g7VI3Kjd&#10;qOlPiFNVCE5IiDQcODqxm1iN1yF22/D2bE/ltrM7mv0m306uZ2czButRwnwmgBlsvLbYSviq3p7W&#10;wEJUqFXv0Uj4NQG2xf1drjLtL1ia8z62jEIwZEpCF+OQcR6azjgVZn4wSLeDH52KJMeW61FdKNz1&#10;PBFiyZ2ySB86NZiXzjTH/clJ2H1j+Wp/PurP8lDaqtoIfF8epXx8mHbPwKKZ4s0MV3xCh4KYan9C&#10;HVhPWqxXc/JKSFcJDVfLIlmkwGpabUQKvMj5/xbFHwAAAP//AwBQSwECLQAUAAYACAAAACEAtoM4&#10;kv4AAADhAQAAEwAAAAAAAAAAAAAAAAAAAAAAW0NvbnRlbnRfVHlwZXNdLnhtbFBLAQItABQABgAI&#10;AAAAIQA4/SH/1gAAAJQBAAALAAAAAAAAAAAAAAAAAC8BAABfcmVscy8ucmVsc1BLAQItABQABgAI&#10;AAAAIQCq7+SZ3AEAAJkDAAAOAAAAAAAAAAAAAAAAAC4CAABkcnMvZTJvRG9jLnhtbFBLAQItABQA&#10;BgAIAAAAIQDGfUcS4gAAAA0BAAAPAAAAAAAAAAAAAAAAADYEAABkcnMvZG93bnJldi54bWxQSwUG&#10;AAAAAAQABADzAAAARQUAAAAA&#10;" filled="f" stroked="f">
                <v:textbox inset="0,0,0,0">
                  <w:txbxContent>
                    <w:p w14:paraId="157A1829" w14:textId="77777777" w:rsidR="00004C14" w:rsidRDefault="00004C14" w:rsidP="00004C14">
                      <w:pPr>
                        <w:tabs>
                          <w:tab w:val="right" w:pos="2952"/>
                        </w:tabs>
                        <w:spacing w:before="7" w:after="14" w:line="151" w:lineRule="exact"/>
                        <w:textAlignment w:val="baseline"/>
                        <w:rPr>
                          <w:rFonts w:ascii="Arial" w:eastAsia="Arial" w:hAnsi="Arial"/>
                          <w:color w:val="000000"/>
                          <w:sz w:val="12"/>
                        </w:rPr>
                      </w:pPr>
                      <w:r>
                        <w:rPr>
                          <w:rFonts w:ascii="Arial" w:eastAsia="Arial" w:hAnsi="Arial"/>
                          <w:color w:val="000000"/>
                          <w:sz w:val="12"/>
                        </w:rPr>
                        <w:t xml:space="preserve">                                     </w:t>
                      </w:r>
                      <w:r w:rsidRPr="005109A6">
                        <w:rPr>
                          <w:rFonts w:ascii="Arial" w:eastAsia="Arial" w:hAnsi="Arial"/>
                          <w:color w:val="000000"/>
                          <w:sz w:val="10"/>
                          <w:szCs w:val="10"/>
                        </w:rPr>
                        <w:t xml:space="preserve">Weekly  </w:t>
                      </w:r>
                      <w:r>
                        <w:rPr>
                          <w:rFonts w:ascii="Arial" w:eastAsia="Arial" w:hAnsi="Arial"/>
                          <w:color w:val="000000"/>
                          <w:sz w:val="10"/>
                          <w:szCs w:val="10"/>
                        </w:rPr>
                        <w:t xml:space="preserve"> </w:t>
                      </w:r>
                      <w:r w:rsidRPr="005109A6">
                        <w:rPr>
                          <w:rFonts w:ascii="Arial" w:eastAsia="Arial" w:hAnsi="Arial"/>
                          <w:color w:val="000000"/>
                          <w:sz w:val="10"/>
                          <w:szCs w:val="10"/>
                        </w:rPr>
                        <w:t>Bi-Weekly</w:t>
                      </w:r>
                      <w:r>
                        <w:rPr>
                          <w:rFonts w:ascii="Arial" w:eastAsia="Arial" w:hAnsi="Arial"/>
                          <w:color w:val="000000"/>
                          <w:sz w:val="10"/>
                          <w:szCs w:val="10"/>
                        </w:rPr>
                        <w:t xml:space="preserve">  </w:t>
                      </w:r>
                      <w:r w:rsidRPr="005109A6">
                        <w:rPr>
                          <w:rFonts w:ascii="Arial" w:eastAsia="Arial" w:hAnsi="Arial"/>
                          <w:color w:val="000000"/>
                          <w:sz w:val="10"/>
                          <w:szCs w:val="10"/>
                        </w:rPr>
                        <w:t>2x Month</w:t>
                      </w:r>
                      <w:r>
                        <w:rPr>
                          <w:rFonts w:ascii="Arial" w:eastAsia="Arial" w:hAnsi="Arial"/>
                          <w:color w:val="000000"/>
                          <w:sz w:val="10"/>
                          <w:szCs w:val="10"/>
                        </w:rPr>
                        <w:t xml:space="preserve">  </w:t>
                      </w:r>
                      <w:r w:rsidRPr="005109A6">
                        <w:rPr>
                          <w:rFonts w:ascii="Arial" w:eastAsia="Arial" w:hAnsi="Arial"/>
                          <w:color w:val="000000"/>
                          <w:sz w:val="10"/>
                          <w:szCs w:val="10"/>
                        </w:rPr>
                        <w:t>Monthly</w:t>
                      </w:r>
                      <w:r>
                        <w:rPr>
                          <w:rFonts w:ascii="Arial" w:eastAsia="Arial" w:hAnsi="Arial"/>
                          <w:color w:val="000000"/>
                          <w:sz w:val="10"/>
                          <w:szCs w:val="10"/>
                        </w:rPr>
                        <w:t xml:space="preserve">  Annual</w:t>
                      </w:r>
                    </w:p>
                  </w:txbxContent>
                </v:textbox>
                <w10:wrap type="square" anchorx="page" anchory="page"/>
              </v:shape>
            </w:pict>
          </mc:Fallback>
        </mc:AlternateContent>
      </w:r>
      <w:r>
        <w:rPr>
          <w:noProof/>
        </w:rPr>
        <mc:AlternateContent>
          <mc:Choice Requires="wps">
            <w:drawing>
              <wp:anchor distT="0" distB="0" distL="114300" distR="114300" simplePos="0" relativeHeight="251658284" behindDoc="0" locked="0" layoutInCell="1" allowOverlap="1" wp14:anchorId="10723B6A" wp14:editId="75174ECB">
                <wp:simplePos x="0" y="0"/>
                <wp:positionH relativeFrom="column">
                  <wp:posOffset>7673975</wp:posOffset>
                </wp:positionH>
                <wp:positionV relativeFrom="paragraph">
                  <wp:posOffset>105410</wp:posOffset>
                </wp:positionV>
                <wp:extent cx="1382395" cy="113665"/>
                <wp:effectExtent l="0" t="0" r="0" b="0"/>
                <wp:wrapNone/>
                <wp:docPr id="1299931328" name="Rectangle 7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2395" cy="11366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4132C15" id="Rectangle 717" o:spid="_x0000_s1026" style="position:absolute;margin-left:604.25pt;margin-top:8.3pt;width:108.85pt;height:8.9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gqNBwIAAO8DAAAOAAAAZHJzL2Uyb0RvYy54bWysU9tu2zAMfR+wfxD0vjjOrakRpyjSdRjQ&#10;dQO6fYAiy7YwSdQoJU739aOUNM22t2F+EESTPCQPj1Y3B2vYXmHQ4GpejsacKSeh0a6r+bev9++W&#10;nIUoXCMMOFXzZxX4zfrtm9XgKzWBHkyjkBGIC9Xga97H6KuiCLJXVoQReOXI2QJaEcnErmhQDIRu&#10;TTEZjxfFANh4BKlCoL93RydfZ/y2VTJ+btugIjM1p95iPjGf23QW65WoOhS+1/LUhviHLqzQjoqe&#10;oe5EFGyH+i8oqyVCgDaOJNgC2lZLlWegacrxH9M89cKrPAuRE/yZpvD/YOXj/sl/wdR68A8gvwfm&#10;YNML16lbRBh6JRoqVyaiisGH6pyQjECpbDt8goZWK3YRMgeHFm0CpOnYIVP9fKZaHSKT9LOcLifT&#10;6zlnknxlOV0s5rmEqF6yPYb4QYFl6VJzpFVmdLF/CDF1I6qXkFTMwb02Jq/TODbUfFpezXNCAKOb&#10;5MxDYrfdGGR7kQSRv1Pd38KsjiRLo23Nl+cgUSU23rsmV4lCm+OdOjHuRE9iJIkvVFtonokdhKPm&#10;6I3QpQf8ydlAeqt5+LETqDgzHx0xfF3OZkmg2ZjNryZk4KVne+kRThJUzWVEzo7GJh5lvfOou55q&#10;lXl6B7e0l1Znyl77OrVLqspMnl5Aku2lnaNe3+n6FwAAAP//AwBQSwMEFAAGAAgAAAAhAIFIqobf&#10;AAAACwEAAA8AAABkcnMvZG93bnJldi54bWxMj8FOwzAMhu9IvENkJG4sobSlK02nCYnLDiAG0q5Z&#10;4zUVjVM16VrenuzEbv7lT78/V5vF9uyMo+8cSXhcCWBIjdMdtRK+v94eCmA+KNKqd4QSftHDpr69&#10;qVSp3UyfeN6HlsUS8qWSYEIYSs59Y9Aqv3IDUtyd3GhViHFsuR7VHMttzxMhcm5VR/GCUQO+Gmx+&#10;9pOVUKyfpyw9qckcPubdO5l824idlPd3y/YFWMAl/MNw0Y/qUEeno5tIe9bHnIgii2yc8hzYhUiT&#10;PAF2lPCUZsDril//UP8BAAD//wMAUEsBAi0AFAAGAAgAAAAhALaDOJL+AAAA4QEAABMAAAAAAAAA&#10;AAAAAAAAAAAAAFtDb250ZW50X1R5cGVzXS54bWxQSwECLQAUAAYACAAAACEAOP0h/9YAAACUAQAA&#10;CwAAAAAAAAAAAAAAAAAvAQAAX3JlbHMvLnJlbHNQSwECLQAUAAYACAAAACEAK2IKjQcCAADvAwAA&#10;DgAAAAAAAAAAAAAAAAAuAgAAZHJzL2Uyb0RvYy54bWxQSwECLQAUAAYACAAAACEAgUiqht8AAAAL&#10;AQAADwAAAAAAAAAAAAAAAABhBAAAZHJzL2Rvd25yZXYueG1sUEsFBgAAAAAEAAQA8wAAAG0FAAAA&#10;AA==&#10;" filled="f" strokeweight=".25pt"/>
            </w:pict>
          </mc:Fallback>
        </mc:AlternateContent>
      </w:r>
      <w:r>
        <w:rPr>
          <w:noProof/>
        </w:rPr>
        <mc:AlternateContent>
          <mc:Choice Requires="wps">
            <w:drawing>
              <wp:anchor distT="0" distB="0" distL="114300" distR="114300" simplePos="0" relativeHeight="251658305" behindDoc="0" locked="0" layoutInCell="1" allowOverlap="1" wp14:anchorId="095E0BBB" wp14:editId="590E7F12">
                <wp:simplePos x="0" y="0"/>
                <wp:positionH relativeFrom="column">
                  <wp:posOffset>165735</wp:posOffset>
                </wp:positionH>
                <wp:positionV relativeFrom="paragraph">
                  <wp:posOffset>15240</wp:posOffset>
                </wp:positionV>
                <wp:extent cx="1053465" cy="2567940"/>
                <wp:effectExtent l="0" t="0" r="0" b="0"/>
                <wp:wrapNone/>
                <wp:docPr id="86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3465" cy="2567940"/>
                        </a:xfrm>
                        <a:prstGeom prst="rect">
                          <a:avLst/>
                        </a:prstGeom>
                        <a:noFill/>
                        <a:ln w="6350">
                          <a:noFill/>
                        </a:ln>
                      </wps:spPr>
                      <wps:txbx>
                        <w:txbxContent>
                          <w:p w14:paraId="28F99742" w14:textId="77777777" w:rsidR="00004C14" w:rsidRDefault="00004C14" w:rsidP="003E3035">
                            <w:pPr>
                              <w:pBdr>
                                <w:top w:val="single" w:sz="4" w:space="1" w:color="auto"/>
                                <w:left w:val="single" w:sz="4" w:space="0" w:color="auto"/>
                                <w:bottom w:val="single" w:sz="4" w:space="1" w:color="auto"/>
                                <w:right w:val="single" w:sz="4" w:space="4" w:color="auto"/>
                              </w:pBdr>
                              <w:autoSpaceDE w:val="0"/>
                              <w:autoSpaceDN w:val="0"/>
                              <w:adjustRightInd w:val="0"/>
                              <w:contextualSpacing/>
                              <w:rPr>
                                <w:rFonts w:ascii="Arial" w:hAnsi="Arial" w:cs="Arial"/>
                                <w:sz w:val="13"/>
                                <w:szCs w:val="13"/>
                              </w:rPr>
                            </w:pPr>
                            <w:r>
                              <w:rPr>
                                <w:rFonts w:ascii="Arial" w:hAnsi="Arial" w:cs="Arial"/>
                                <w:sz w:val="13"/>
                                <w:szCs w:val="13"/>
                              </w:rPr>
                              <w:t>Are you unsure what</w:t>
                            </w:r>
                          </w:p>
                          <w:p w14:paraId="0A2C8B8F" w14:textId="77777777" w:rsidR="00004C14" w:rsidRDefault="00004C14" w:rsidP="003E3035">
                            <w:pPr>
                              <w:pBdr>
                                <w:top w:val="single" w:sz="4" w:space="1" w:color="auto"/>
                                <w:left w:val="single" w:sz="4" w:space="0" w:color="auto"/>
                                <w:bottom w:val="single" w:sz="4" w:space="1" w:color="auto"/>
                                <w:right w:val="single" w:sz="4" w:space="4" w:color="auto"/>
                              </w:pBdr>
                              <w:autoSpaceDE w:val="0"/>
                              <w:autoSpaceDN w:val="0"/>
                              <w:adjustRightInd w:val="0"/>
                              <w:contextualSpacing/>
                              <w:rPr>
                                <w:rFonts w:ascii="Arial" w:hAnsi="Arial" w:cs="Arial"/>
                                <w:sz w:val="13"/>
                                <w:szCs w:val="13"/>
                              </w:rPr>
                            </w:pPr>
                            <w:r>
                              <w:rPr>
                                <w:rFonts w:ascii="Arial" w:hAnsi="Arial" w:cs="Arial"/>
                                <w:sz w:val="13"/>
                                <w:szCs w:val="13"/>
                              </w:rPr>
                              <w:t>income to include here?</w:t>
                            </w:r>
                          </w:p>
                          <w:p w14:paraId="69F2927C" w14:textId="77777777" w:rsidR="00004C14" w:rsidRDefault="00004C14" w:rsidP="003E3035">
                            <w:pPr>
                              <w:pBdr>
                                <w:top w:val="single" w:sz="4" w:space="1" w:color="auto"/>
                                <w:left w:val="single" w:sz="4" w:space="0" w:color="auto"/>
                                <w:bottom w:val="single" w:sz="4" w:space="1" w:color="auto"/>
                                <w:right w:val="single" w:sz="4" w:space="4" w:color="auto"/>
                              </w:pBdr>
                              <w:autoSpaceDE w:val="0"/>
                              <w:autoSpaceDN w:val="0"/>
                              <w:adjustRightInd w:val="0"/>
                              <w:contextualSpacing/>
                              <w:rPr>
                                <w:rFonts w:ascii="Arial" w:hAnsi="Arial" w:cs="Arial"/>
                                <w:sz w:val="13"/>
                                <w:szCs w:val="13"/>
                              </w:rPr>
                            </w:pPr>
                            <w:r>
                              <w:rPr>
                                <w:rFonts w:ascii="Arial" w:hAnsi="Arial" w:cs="Arial"/>
                                <w:sz w:val="13"/>
                                <w:szCs w:val="13"/>
                              </w:rPr>
                              <w:br/>
                              <w:t>Flip the page and review the charts titled “Sources of Income” for more information.</w:t>
                            </w:r>
                          </w:p>
                          <w:p w14:paraId="19EA9F54" w14:textId="77777777" w:rsidR="00004C14" w:rsidRDefault="00004C14" w:rsidP="003E3035">
                            <w:pPr>
                              <w:pBdr>
                                <w:top w:val="single" w:sz="4" w:space="1" w:color="auto"/>
                                <w:left w:val="single" w:sz="4" w:space="0" w:color="auto"/>
                                <w:bottom w:val="single" w:sz="4" w:space="1" w:color="auto"/>
                                <w:right w:val="single" w:sz="4" w:space="4" w:color="auto"/>
                              </w:pBdr>
                              <w:autoSpaceDE w:val="0"/>
                              <w:autoSpaceDN w:val="0"/>
                              <w:adjustRightInd w:val="0"/>
                              <w:contextualSpacing/>
                              <w:rPr>
                                <w:rFonts w:ascii="Arial" w:hAnsi="Arial" w:cs="Arial"/>
                                <w:sz w:val="13"/>
                                <w:szCs w:val="13"/>
                              </w:rPr>
                            </w:pPr>
                            <w:r>
                              <w:rPr>
                                <w:rFonts w:ascii="Arial" w:hAnsi="Arial" w:cs="Arial"/>
                                <w:sz w:val="13"/>
                                <w:szCs w:val="13"/>
                              </w:rPr>
                              <w:br/>
                              <w:t>The “Sources of Income for Children” chart will help you with the Child Income section.</w:t>
                            </w:r>
                          </w:p>
                          <w:p w14:paraId="58EF0BCB" w14:textId="77777777" w:rsidR="00004C14" w:rsidRDefault="00004C14" w:rsidP="003E3035">
                            <w:pPr>
                              <w:pBdr>
                                <w:top w:val="single" w:sz="4" w:space="1" w:color="auto"/>
                                <w:left w:val="single" w:sz="4" w:space="0" w:color="auto"/>
                                <w:bottom w:val="single" w:sz="4" w:space="1" w:color="auto"/>
                                <w:right w:val="single" w:sz="4" w:space="4" w:color="auto"/>
                              </w:pBdr>
                              <w:autoSpaceDE w:val="0"/>
                              <w:autoSpaceDN w:val="0"/>
                              <w:adjustRightInd w:val="0"/>
                              <w:contextualSpacing/>
                              <w:rPr>
                                <w:rFonts w:ascii="Arial" w:hAnsi="Arial" w:cs="Arial"/>
                                <w:sz w:val="13"/>
                                <w:szCs w:val="13"/>
                              </w:rPr>
                            </w:pPr>
                            <w:r>
                              <w:rPr>
                                <w:rFonts w:ascii="Arial" w:hAnsi="Arial" w:cs="Arial"/>
                                <w:sz w:val="13"/>
                                <w:szCs w:val="13"/>
                              </w:rPr>
                              <w:br/>
                              <w:t>The “Sources of Income for Adults” chart will help</w:t>
                            </w:r>
                          </w:p>
                          <w:p w14:paraId="65A44003" w14:textId="77777777" w:rsidR="00004C14" w:rsidRDefault="00004C14" w:rsidP="003E3035">
                            <w:pPr>
                              <w:pBdr>
                                <w:top w:val="single" w:sz="4" w:space="1" w:color="auto"/>
                                <w:left w:val="single" w:sz="4" w:space="0" w:color="auto"/>
                                <w:bottom w:val="single" w:sz="4" w:space="1" w:color="auto"/>
                                <w:right w:val="single" w:sz="4" w:space="4" w:color="auto"/>
                              </w:pBdr>
                              <w:autoSpaceDE w:val="0"/>
                              <w:autoSpaceDN w:val="0"/>
                              <w:adjustRightInd w:val="0"/>
                              <w:contextualSpacing/>
                              <w:rPr>
                                <w:rFonts w:ascii="Arial" w:hAnsi="Arial" w:cs="Arial"/>
                                <w:sz w:val="13"/>
                                <w:szCs w:val="13"/>
                              </w:rPr>
                            </w:pPr>
                            <w:r>
                              <w:rPr>
                                <w:rFonts w:ascii="Arial" w:hAnsi="Arial" w:cs="Arial"/>
                                <w:sz w:val="13"/>
                                <w:szCs w:val="13"/>
                              </w:rPr>
                              <w:t>you with the All Adult</w:t>
                            </w:r>
                          </w:p>
                          <w:p w14:paraId="6938A80D" w14:textId="77777777" w:rsidR="00004C14" w:rsidRDefault="00004C14" w:rsidP="003E3035">
                            <w:pPr>
                              <w:pBdr>
                                <w:top w:val="single" w:sz="4" w:space="1" w:color="auto"/>
                                <w:left w:val="single" w:sz="4" w:space="0" w:color="auto"/>
                                <w:bottom w:val="single" w:sz="4" w:space="1" w:color="auto"/>
                                <w:right w:val="single" w:sz="4" w:space="4" w:color="auto"/>
                              </w:pBdr>
                              <w:spacing w:before="23" w:after="13" w:line="165" w:lineRule="exact"/>
                              <w:textAlignment w:val="baseline"/>
                              <w:rPr>
                                <w:rFonts w:ascii="Arial" w:hAnsi="Arial" w:cs="Arial"/>
                                <w:sz w:val="13"/>
                                <w:szCs w:val="13"/>
                              </w:rPr>
                            </w:pPr>
                            <w:r>
                              <w:rPr>
                                <w:rFonts w:ascii="Arial" w:hAnsi="Arial" w:cs="Arial"/>
                                <w:sz w:val="13"/>
                                <w:szCs w:val="13"/>
                              </w:rPr>
                              <w:t>Household Members section.</w:t>
                            </w:r>
                          </w:p>
                          <w:p w14:paraId="3D93E951" w14:textId="77777777" w:rsidR="00CC63B9" w:rsidRPr="001432CE" w:rsidRDefault="00161A00" w:rsidP="003E3035">
                            <w:pPr>
                              <w:pBdr>
                                <w:top w:val="single" w:sz="4" w:space="1" w:color="auto"/>
                                <w:left w:val="single" w:sz="4" w:space="0" w:color="auto"/>
                                <w:bottom w:val="single" w:sz="4" w:space="1" w:color="auto"/>
                                <w:right w:val="single" w:sz="4" w:space="4" w:color="auto"/>
                              </w:pBdr>
                              <w:spacing w:before="23" w:after="13" w:line="165" w:lineRule="exact"/>
                              <w:textAlignment w:val="baseline"/>
                              <w:rPr>
                                <w:rFonts w:ascii="Arial" w:eastAsia="Arial" w:hAnsi="Arial"/>
                                <w:spacing w:val="-5"/>
                                <w:sz w:val="14"/>
                              </w:rPr>
                            </w:pPr>
                            <w:r>
                              <w:rPr>
                                <w:rFonts w:ascii="Arial" w:hAnsi="Arial" w:cs="Arial"/>
                                <w:sz w:val="13"/>
                                <w:szCs w:val="13"/>
                              </w:rPr>
                              <w:br/>
                            </w:r>
                            <w:r w:rsidRPr="001432CE">
                              <w:rPr>
                                <w:rFonts w:ascii="Arial" w:hAnsi="Arial" w:cs="Arial"/>
                                <w:sz w:val="13"/>
                                <w:szCs w:val="13"/>
                              </w:rPr>
                              <w:t xml:space="preserve">Note: </w:t>
                            </w:r>
                            <w:r w:rsidR="00CC63B9" w:rsidRPr="001432CE">
                              <w:rPr>
                                <w:rFonts w:ascii="Arial" w:hAnsi="Arial" w:cs="Arial"/>
                                <w:sz w:val="13"/>
                                <w:szCs w:val="13"/>
                              </w:rPr>
                              <w:t xml:space="preserve">Biweekly is </w:t>
                            </w:r>
                            <w:r w:rsidRPr="001432CE">
                              <w:rPr>
                                <w:rFonts w:ascii="Arial" w:hAnsi="Arial" w:cs="Arial"/>
                                <w:sz w:val="13"/>
                                <w:szCs w:val="13"/>
                              </w:rPr>
                              <w:t>Every 2 Weeks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95E0BBB" id="Text Box 22" o:spid="_x0000_s1092" type="#_x0000_t202" style="position:absolute;left:0;text-align:left;margin-left:13.05pt;margin-top:1.2pt;width:82.95pt;height:202.2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WkDNAIAAFwEAAAOAAAAZHJzL2Uyb0RvYy54bWysVF9v2yAQf5+074B4X+ykSbpacaqsVaZJ&#10;WVspnfpMMMTWMMeAxM4+fQ9sp1G3p2kv6PAdx/3+4MVtWytyFNZVoHM6HqWUCM2hqPQ+pz+e158+&#10;U+I80wVToEVOT8LR2+XHD4vGZGICJahCWIJNtMsak9PSe5MlieOlqJkbgREakxJszTxu7T4pLGuw&#10;e62SSZrOkwZsYSxw4Rx+ve+SdBn7Sym4f5TSCU9UTnE2H1cb111Yk+WCZXvLTFnxfgz2D1PUrNJ4&#10;6bnVPfOMHGz1R6u64hYcSD/iUCcgZcVFxIBoxuk7NNuSGRGxIDnOnGly/68tfzhuzZMlvv0CLQoY&#10;QTizAf7TITdJY1zW1wROXeZC9a75DgWqyQ4e4olW2jrAR0AE2yDTpzO7ovWEh97p7Go6n1HCMTeZ&#10;za9vppH/hGXDcWOd/yqgJiHIqUX5Ynt23DgfxmHZUBJu07CulIoSKk2anM6vZmk8cM7gCaV7HGH0&#10;DoRvdy2pCjwwDw4IuHZQnBCZhc4izvB1hUNsmPNPzKInEBP63D/iIhXgZdBHlJRgf//te6hHqTBL&#10;SYMey6n7dWBWUKK+aRTxZjxFCoiPm+nseoIbe5nZXWb0ob4DtPEYX5ThMQz1Xg2htFC/4HNYhVsx&#10;xTTHu3Pqh/DOd87H58TFahWL0IaG+Y3eGj7IHyh+bl+YNb0OHiV8gMGNLHsnR1fbCbJCR8gqavXG&#10;as8/WjhK2D+38EYu97Hq7aewfAUAAP//AwBQSwMEFAAGAAgAAAAhAA7jCQvgAAAACAEAAA8AAABk&#10;cnMvZG93bnJldi54bWxMj0FLw0AQhe+C/2GZgje7aaghxmxKCRRB9NDai7dNMk1Cd2djdttGf73T&#10;kz0Nj/d48718NVkjzjj63pGCxTwCgVS7pqdWwf5z85iC8EFTo40jVPCDHlbF/V2us8ZdaIvnXWgF&#10;l5DPtIIuhCGT0tcdWu3nbkBi7+BGqwPLsZXNqC9cbo2MoyiRVvfEHzo9YNlhfdydrIK3cvOht1Vs&#10;019Tvr4f1sP3/utJqYfZtH4BEXAK/2G44jM6FMxUuRM1XhgFcbLgJN8liKv9HPO0SsEySlKQRS5v&#10;BxR/AAAA//8DAFBLAQItABQABgAIAAAAIQC2gziS/gAAAOEBAAATAAAAAAAAAAAAAAAAAAAAAABb&#10;Q29udGVudF9UeXBlc10ueG1sUEsBAi0AFAAGAAgAAAAhADj9If/WAAAAlAEAAAsAAAAAAAAAAAAA&#10;AAAALwEAAF9yZWxzLy5yZWxzUEsBAi0AFAAGAAgAAAAhACUBaQM0AgAAXAQAAA4AAAAAAAAAAAAA&#10;AAAALgIAAGRycy9lMm9Eb2MueG1sUEsBAi0AFAAGAAgAAAAhAA7jCQvgAAAACAEAAA8AAAAAAAAA&#10;AAAAAAAAjgQAAGRycy9kb3ducmV2LnhtbFBLBQYAAAAABAAEAPMAAACbBQAAAAA=&#10;" filled="f" stroked="f" strokeweight=".5pt">
                <v:textbox>
                  <w:txbxContent>
                    <w:p w14:paraId="28F99742" w14:textId="77777777" w:rsidR="00004C14" w:rsidRDefault="00004C14" w:rsidP="003E3035">
                      <w:pPr>
                        <w:pBdr>
                          <w:top w:val="single" w:sz="4" w:space="1" w:color="auto"/>
                          <w:left w:val="single" w:sz="4" w:space="0" w:color="auto"/>
                          <w:bottom w:val="single" w:sz="4" w:space="1" w:color="auto"/>
                          <w:right w:val="single" w:sz="4" w:space="4" w:color="auto"/>
                        </w:pBdr>
                        <w:autoSpaceDE w:val="0"/>
                        <w:autoSpaceDN w:val="0"/>
                        <w:adjustRightInd w:val="0"/>
                        <w:contextualSpacing/>
                        <w:rPr>
                          <w:rFonts w:ascii="Arial" w:hAnsi="Arial" w:cs="Arial"/>
                          <w:sz w:val="13"/>
                          <w:szCs w:val="13"/>
                        </w:rPr>
                      </w:pPr>
                      <w:r>
                        <w:rPr>
                          <w:rFonts w:ascii="Arial" w:hAnsi="Arial" w:cs="Arial"/>
                          <w:sz w:val="13"/>
                          <w:szCs w:val="13"/>
                        </w:rPr>
                        <w:t>Are you unsure what</w:t>
                      </w:r>
                    </w:p>
                    <w:p w14:paraId="0A2C8B8F" w14:textId="77777777" w:rsidR="00004C14" w:rsidRDefault="00004C14" w:rsidP="003E3035">
                      <w:pPr>
                        <w:pBdr>
                          <w:top w:val="single" w:sz="4" w:space="1" w:color="auto"/>
                          <w:left w:val="single" w:sz="4" w:space="0" w:color="auto"/>
                          <w:bottom w:val="single" w:sz="4" w:space="1" w:color="auto"/>
                          <w:right w:val="single" w:sz="4" w:space="4" w:color="auto"/>
                        </w:pBdr>
                        <w:autoSpaceDE w:val="0"/>
                        <w:autoSpaceDN w:val="0"/>
                        <w:adjustRightInd w:val="0"/>
                        <w:contextualSpacing/>
                        <w:rPr>
                          <w:rFonts w:ascii="Arial" w:hAnsi="Arial" w:cs="Arial"/>
                          <w:sz w:val="13"/>
                          <w:szCs w:val="13"/>
                        </w:rPr>
                      </w:pPr>
                      <w:r>
                        <w:rPr>
                          <w:rFonts w:ascii="Arial" w:hAnsi="Arial" w:cs="Arial"/>
                          <w:sz w:val="13"/>
                          <w:szCs w:val="13"/>
                        </w:rPr>
                        <w:t>income to include here?</w:t>
                      </w:r>
                    </w:p>
                    <w:p w14:paraId="69F2927C" w14:textId="77777777" w:rsidR="00004C14" w:rsidRDefault="00004C14" w:rsidP="003E3035">
                      <w:pPr>
                        <w:pBdr>
                          <w:top w:val="single" w:sz="4" w:space="1" w:color="auto"/>
                          <w:left w:val="single" w:sz="4" w:space="0" w:color="auto"/>
                          <w:bottom w:val="single" w:sz="4" w:space="1" w:color="auto"/>
                          <w:right w:val="single" w:sz="4" w:space="4" w:color="auto"/>
                        </w:pBdr>
                        <w:autoSpaceDE w:val="0"/>
                        <w:autoSpaceDN w:val="0"/>
                        <w:adjustRightInd w:val="0"/>
                        <w:contextualSpacing/>
                        <w:rPr>
                          <w:rFonts w:ascii="Arial" w:hAnsi="Arial" w:cs="Arial"/>
                          <w:sz w:val="13"/>
                          <w:szCs w:val="13"/>
                        </w:rPr>
                      </w:pPr>
                      <w:r>
                        <w:rPr>
                          <w:rFonts w:ascii="Arial" w:hAnsi="Arial" w:cs="Arial"/>
                          <w:sz w:val="13"/>
                          <w:szCs w:val="13"/>
                        </w:rPr>
                        <w:br/>
                        <w:t>Flip the page and review the charts titled “Sources of Income” for more information.</w:t>
                      </w:r>
                    </w:p>
                    <w:p w14:paraId="19EA9F54" w14:textId="77777777" w:rsidR="00004C14" w:rsidRDefault="00004C14" w:rsidP="003E3035">
                      <w:pPr>
                        <w:pBdr>
                          <w:top w:val="single" w:sz="4" w:space="1" w:color="auto"/>
                          <w:left w:val="single" w:sz="4" w:space="0" w:color="auto"/>
                          <w:bottom w:val="single" w:sz="4" w:space="1" w:color="auto"/>
                          <w:right w:val="single" w:sz="4" w:space="4" w:color="auto"/>
                        </w:pBdr>
                        <w:autoSpaceDE w:val="0"/>
                        <w:autoSpaceDN w:val="0"/>
                        <w:adjustRightInd w:val="0"/>
                        <w:contextualSpacing/>
                        <w:rPr>
                          <w:rFonts w:ascii="Arial" w:hAnsi="Arial" w:cs="Arial"/>
                          <w:sz w:val="13"/>
                          <w:szCs w:val="13"/>
                        </w:rPr>
                      </w:pPr>
                      <w:r>
                        <w:rPr>
                          <w:rFonts w:ascii="Arial" w:hAnsi="Arial" w:cs="Arial"/>
                          <w:sz w:val="13"/>
                          <w:szCs w:val="13"/>
                        </w:rPr>
                        <w:br/>
                        <w:t>The “Sources of Income for Children” chart will help you with the Child Income section.</w:t>
                      </w:r>
                    </w:p>
                    <w:p w14:paraId="58EF0BCB" w14:textId="77777777" w:rsidR="00004C14" w:rsidRDefault="00004C14" w:rsidP="003E3035">
                      <w:pPr>
                        <w:pBdr>
                          <w:top w:val="single" w:sz="4" w:space="1" w:color="auto"/>
                          <w:left w:val="single" w:sz="4" w:space="0" w:color="auto"/>
                          <w:bottom w:val="single" w:sz="4" w:space="1" w:color="auto"/>
                          <w:right w:val="single" w:sz="4" w:space="4" w:color="auto"/>
                        </w:pBdr>
                        <w:autoSpaceDE w:val="0"/>
                        <w:autoSpaceDN w:val="0"/>
                        <w:adjustRightInd w:val="0"/>
                        <w:contextualSpacing/>
                        <w:rPr>
                          <w:rFonts w:ascii="Arial" w:hAnsi="Arial" w:cs="Arial"/>
                          <w:sz w:val="13"/>
                          <w:szCs w:val="13"/>
                        </w:rPr>
                      </w:pPr>
                      <w:r>
                        <w:rPr>
                          <w:rFonts w:ascii="Arial" w:hAnsi="Arial" w:cs="Arial"/>
                          <w:sz w:val="13"/>
                          <w:szCs w:val="13"/>
                        </w:rPr>
                        <w:br/>
                        <w:t>The “Sources of Income for Adults” chart will help</w:t>
                      </w:r>
                    </w:p>
                    <w:p w14:paraId="65A44003" w14:textId="77777777" w:rsidR="00004C14" w:rsidRDefault="00004C14" w:rsidP="003E3035">
                      <w:pPr>
                        <w:pBdr>
                          <w:top w:val="single" w:sz="4" w:space="1" w:color="auto"/>
                          <w:left w:val="single" w:sz="4" w:space="0" w:color="auto"/>
                          <w:bottom w:val="single" w:sz="4" w:space="1" w:color="auto"/>
                          <w:right w:val="single" w:sz="4" w:space="4" w:color="auto"/>
                        </w:pBdr>
                        <w:autoSpaceDE w:val="0"/>
                        <w:autoSpaceDN w:val="0"/>
                        <w:adjustRightInd w:val="0"/>
                        <w:contextualSpacing/>
                        <w:rPr>
                          <w:rFonts w:ascii="Arial" w:hAnsi="Arial" w:cs="Arial"/>
                          <w:sz w:val="13"/>
                          <w:szCs w:val="13"/>
                        </w:rPr>
                      </w:pPr>
                      <w:r>
                        <w:rPr>
                          <w:rFonts w:ascii="Arial" w:hAnsi="Arial" w:cs="Arial"/>
                          <w:sz w:val="13"/>
                          <w:szCs w:val="13"/>
                        </w:rPr>
                        <w:t>you with the All Adult</w:t>
                      </w:r>
                    </w:p>
                    <w:p w14:paraId="6938A80D" w14:textId="77777777" w:rsidR="00004C14" w:rsidRDefault="00004C14" w:rsidP="003E3035">
                      <w:pPr>
                        <w:pBdr>
                          <w:top w:val="single" w:sz="4" w:space="1" w:color="auto"/>
                          <w:left w:val="single" w:sz="4" w:space="0" w:color="auto"/>
                          <w:bottom w:val="single" w:sz="4" w:space="1" w:color="auto"/>
                          <w:right w:val="single" w:sz="4" w:space="4" w:color="auto"/>
                        </w:pBdr>
                        <w:spacing w:before="23" w:after="13" w:line="165" w:lineRule="exact"/>
                        <w:textAlignment w:val="baseline"/>
                        <w:rPr>
                          <w:rFonts w:ascii="Arial" w:hAnsi="Arial" w:cs="Arial"/>
                          <w:sz w:val="13"/>
                          <w:szCs w:val="13"/>
                        </w:rPr>
                      </w:pPr>
                      <w:r>
                        <w:rPr>
                          <w:rFonts w:ascii="Arial" w:hAnsi="Arial" w:cs="Arial"/>
                          <w:sz w:val="13"/>
                          <w:szCs w:val="13"/>
                        </w:rPr>
                        <w:t>Household Members section.</w:t>
                      </w:r>
                    </w:p>
                    <w:p w14:paraId="3D93E951" w14:textId="77777777" w:rsidR="00CC63B9" w:rsidRPr="001432CE" w:rsidRDefault="00161A00" w:rsidP="003E3035">
                      <w:pPr>
                        <w:pBdr>
                          <w:top w:val="single" w:sz="4" w:space="1" w:color="auto"/>
                          <w:left w:val="single" w:sz="4" w:space="0" w:color="auto"/>
                          <w:bottom w:val="single" w:sz="4" w:space="1" w:color="auto"/>
                          <w:right w:val="single" w:sz="4" w:space="4" w:color="auto"/>
                        </w:pBdr>
                        <w:spacing w:before="23" w:after="13" w:line="165" w:lineRule="exact"/>
                        <w:textAlignment w:val="baseline"/>
                        <w:rPr>
                          <w:rFonts w:ascii="Arial" w:eastAsia="Arial" w:hAnsi="Arial"/>
                          <w:spacing w:val="-5"/>
                          <w:sz w:val="14"/>
                        </w:rPr>
                      </w:pPr>
                      <w:r>
                        <w:rPr>
                          <w:rFonts w:ascii="Arial" w:hAnsi="Arial" w:cs="Arial"/>
                          <w:sz w:val="13"/>
                          <w:szCs w:val="13"/>
                        </w:rPr>
                        <w:br/>
                      </w:r>
                      <w:r w:rsidRPr="001432CE">
                        <w:rPr>
                          <w:rFonts w:ascii="Arial" w:hAnsi="Arial" w:cs="Arial"/>
                          <w:sz w:val="13"/>
                          <w:szCs w:val="13"/>
                        </w:rPr>
                        <w:t xml:space="preserve">Note: </w:t>
                      </w:r>
                      <w:r w:rsidR="00CC63B9" w:rsidRPr="001432CE">
                        <w:rPr>
                          <w:rFonts w:ascii="Arial" w:hAnsi="Arial" w:cs="Arial"/>
                          <w:sz w:val="13"/>
                          <w:szCs w:val="13"/>
                        </w:rPr>
                        <w:t xml:space="preserve">Biweekly is </w:t>
                      </w:r>
                      <w:r w:rsidRPr="001432CE">
                        <w:rPr>
                          <w:rFonts w:ascii="Arial" w:hAnsi="Arial" w:cs="Arial"/>
                          <w:sz w:val="13"/>
                          <w:szCs w:val="13"/>
                        </w:rPr>
                        <w:t>Every 2 Weeks</w:t>
                      </w:r>
                    </w:p>
                  </w:txbxContent>
                </v:textbox>
              </v:shape>
            </w:pict>
          </mc:Fallback>
        </mc:AlternateContent>
      </w:r>
    </w:p>
    <w:p w14:paraId="6B73B5B9" w14:textId="336605C7" w:rsidR="00004C14" w:rsidRDefault="00F25E41" w:rsidP="00004C14">
      <w:pPr>
        <w:ind w:left="990" w:right="1440"/>
        <w:rPr>
          <w:vertAlign w:val="subscript"/>
        </w:rPr>
      </w:pPr>
      <w:r>
        <w:rPr>
          <w:noProof/>
        </w:rPr>
        <mc:AlternateContent>
          <mc:Choice Requires="wps">
            <w:drawing>
              <wp:anchor distT="0" distB="0" distL="114300" distR="114300" simplePos="0" relativeHeight="251658311" behindDoc="0" locked="0" layoutInCell="1" allowOverlap="1" wp14:anchorId="77F4BD94" wp14:editId="4CFD7B0A">
                <wp:simplePos x="0" y="0"/>
                <wp:positionH relativeFrom="column">
                  <wp:posOffset>7398385</wp:posOffset>
                </wp:positionH>
                <wp:positionV relativeFrom="paragraph">
                  <wp:posOffset>64135</wp:posOffset>
                </wp:positionV>
                <wp:extent cx="0" cy="212725"/>
                <wp:effectExtent l="0" t="0" r="0" b="0"/>
                <wp:wrapNone/>
                <wp:docPr id="628013111" name="Line 25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7CC8E4" id="Line 2571" o:spid="_x0000_s1026" style="position:absolute;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2.55pt,5.05pt" to="582.5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CbkrAEAAEcDAAAOAAAAZHJzL2Uyb0RvYy54bWysUstu2zAQvAfoPxC817JUpAkEyzk4TS9p&#10;ayDuB6xJSiJKcQkubcl/X5KWnT5uQXgguK/h7OyuHqbBsKPypNE2vFwsOVNWoNS2a/jP3dPHe84o&#10;gJVg0KqGnxTxh/WHm9XoalVhj0YqzyKIpXp0De9DcHVRkOjVALRAp2wMtugHCNH0XSE9jBF9MEW1&#10;XH4uRvTSeRSKKHofz0G+zvhtq0T40bakAjMNj9xCvn2+9+ku1iuoOw+u12KmAW9gMYC28dMr1CME&#10;YAev/4MatPBI2IaFwKHAttVC5R5iN+Xyn25eenAq9xLFIXeVid4PVnw/buzWJ+pisi/uGcUvYhY3&#10;PdhOZQK7k4uDK5NUxeiovpYkg9zWs/34DWXMgUPArMLU+iFBxv7YlMU+XcVWU2Di7BTRW5XVXXWb&#10;waG+1DlP4avCgaVHw422SQao4fhMIfGA+pKS3BaftDF5lMayseGfyrvbXEBotEzBlEa+22+MZ0dI&#10;y5DP/O9faR4PVmawXoH8Mr8DaHN+x8+NnbVI7addo3qP8rT1F43itDLLebPSOvxp5+rX/V//BgAA&#10;//8DAFBLAwQUAAYACAAAACEAsaeguN8AAAALAQAADwAAAGRycy9kb3ducmV2LnhtbEyPT0/DMAzF&#10;70h8h8hI3Fha/lSoazrRCg47gLQNCbhljddWNE5p0q379vPEAU72s5+ef84Wk+3EHgffOlIQzyIQ&#10;SJUzLdUK3jcvN48gfNBkdOcIFRzRwyK/vMh0atyBVrhfh1pwCPlUK2hC6FMpfdWg1X7meiTe7dxg&#10;dWA51NIM+sDhtpO3UZRIq1viC43usWyw+l6PVkHwH59vYVz+FEnxWuKm+Cqf5VKp66vpaQ4i4BT+&#10;zHDGZ3TImWnrRjJedKzj5CFmL3cR17Pjd7JVcH+XgMwz+f+H/AQAAP//AwBQSwECLQAUAAYACAAA&#10;ACEAtoM4kv4AAADhAQAAEwAAAAAAAAAAAAAAAAAAAAAAW0NvbnRlbnRfVHlwZXNdLnhtbFBLAQIt&#10;ABQABgAIAAAAIQA4/SH/1gAAAJQBAAALAAAAAAAAAAAAAAAAAC8BAABfcmVscy8ucmVsc1BLAQIt&#10;ABQABgAIAAAAIQCuMCbkrAEAAEcDAAAOAAAAAAAAAAAAAAAAAC4CAABkcnMvZTJvRG9jLnhtbFBL&#10;AQItABQABgAIAAAAIQCxp6C43wAAAAsBAAAPAAAAAAAAAAAAAAAAAAYEAABkcnMvZG93bnJldi54&#10;bWxQSwUGAAAAAAQABADzAAAAEgUAAAAA&#10;" strokeweight=".25pt"/>
            </w:pict>
          </mc:Fallback>
        </mc:AlternateContent>
      </w:r>
      <w:r>
        <w:rPr>
          <w:noProof/>
        </w:rPr>
        <mc:AlternateContent>
          <mc:Choice Requires="wps">
            <w:drawing>
              <wp:anchor distT="0" distB="0" distL="114300" distR="114300" simplePos="0" relativeHeight="251658310" behindDoc="0" locked="0" layoutInCell="1" allowOverlap="1" wp14:anchorId="0319BCE6" wp14:editId="1A5050D3">
                <wp:simplePos x="0" y="0"/>
                <wp:positionH relativeFrom="column">
                  <wp:posOffset>7232015</wp:posOffset>
                </wp:positionH>
                <wp:positionV relativeFrom="paragraph">
                  <wp:posOffset>58420</wp:posOffset>
                </wp:positionV>
                <wp:extent cx="0" cy="212725"/>
                <wp:effectExtent l="0" t="0" r="0" b="0"/>
                <wp:wrapNone/>
                <wp:docPr id="984431529" name="Straight Connector 7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F5328" id="Straight Connector 759" o:spid="_x0000_s1026" style="position:absolute;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9.45pt,4.6pt" to="569.4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CbkrAEAAEcDAAAOAAAAZHJzL2Uyb0RvYy54bWysUstu2zAQvAfoPxC817JUpAkEyzk4TS9p&#10;ayDuB6xJSiJKcQkubcl/X5KWnT5uQXgguK/h7OyuHqbBsKPypNE2vFwsOVNWoNS2a/jP3dPHe84o&#10;gJVg0KqGnxTxh/WHm9XoalVhj0YqzyKIpXp0De9DcHVRkOjVALRAp2wMtugHCNH0XSE9jBF9MEW1&#10;XH4uRvTSeRSKKHofz0G+zvhtq0T40bakAjMNj9xCvn2+9+ku1iuoOw+u12KmAW9gMYC28dMr1CME&#10;YAev/4MatPBI2IaFwKHAttVC5R5iN+Xyn25eenAq9xLFIXeVid4PVnw/buzWJ+pisi/uGcUvYhY3&#10;PdhOZQK7k4uDK5NUxeiovpYkg9zWs/34DWXMgUPArMLU+iFBxv7YlMU+XcVWU2Di7BTRW5XVXXWb&#10;waG+1DlP4avCgaVHw422SQao4fhMIfGA+pKS3BaftDF5lMayseGfyrvbXEBotEzBlEa+22+MZ0dI&#10;y5DP/O9faR4PVmawXoH8Mr8DaHN+x8+NnbVI7addo3qP8rT1F43itDLLebPSOvxp5+rX/V//BgAA&#10;//8DAFBLAwQUAAYACAAAACEAxH/MK98AAAAKAQAADwAAAGRycy9kb3ducmV2LnhtbEyPwU7DMAyG&#10;70i8Q2QkbixdQWMrdSdawWEHJrFNGtyyxrQVjVOadCtvTyYOcPztT78/p8vRtOJIvWssI0wnEQji&#10;0uqGK4Td9vlmDsJ5xVq1lgnhmxwss8uLVCXanviVjhtfiVDCLlEItfddIqUrazLKTWxHHHYftjfK&#10;h9hXUvfqFMpNK+MomkmjGg4XatVRUVP5uRkMgnf7t7UfVl/5LH8paJu/F09yhXh9NT4+gPA0+j8Y&#10;zvpBHbLgdLADayfakKe380VgERYxiDPwOzgg3MX3ILNU/n8h+wEAAP//AwBQSwECLQAUAAYACAAA&#10;ACEAtoM4kv4AAADhAQAAEwAAAAAAAAAAAAAAAAAAAAAAW0NvbnRlbnRfVHlwZXNdLnhtbFBLAQIt&#10;ABQABgAIAAAAIQA4/SH/1gAAAJQBAAALAAAAAAAAAAAAAAAAAC8BAABfcmVscy8ucmVsc1BLAQIt&#10;ABQABgAIAAAAIQCuMCbkrAEAAEcDAAAOAAAAAAAAAAAAAAAAAC4CAABkcnMvZTJvRG9jLnhtbFBL&#10;AQItABQABgAIAAAAIQDEf8wr3wAAAAoBAAAPAAAAAAAAAAAAAAAAAAYEAABkcnMvZG93bnJldi54&#10;bWxQSwUGAAAAAAQABADzAAAAEgUAAAAA&#10;" strokeweight=".25pt"/>
            </w:pict>
          </mc:Fallback>
        </mc:AlternateContent>
      </w:r>
      <w:r>
        <w:rPr>
          <w:noProof/>
        </w:rPr>
        <mc:AlternateContent>
          <mc:Choice Requires="wps">
            <w:drawing>
              <wp:anchor distT="0" distB="0" distL="114300" distR="114300" simplePos="0" relativeHeight="251658308" behindDoc="0" locked="0" layoutInCell="1" allowOverlap="1" wp14:anchorId="0D7066D9" wp14:editId="714FA435">
                <wp:simplePos x="0" y="0"/>
                <wp:positionH relativeFrom="column">
                  <wp:posOffset>6856730</wp:posOffset>
                </wp:positionH>
                <wp:positionV relativeFrom="paragraph">
                  <wp:posOffset>58420</wp:posOffset>
                </wp:positionV>
                <wp:extent cx="0" cy="212725"/>
                <wp:effectExtent l="0" t="0" r="0" b="0"/>
                <wp:wrapNone/>
                <wp:docPr id="187375162" name="Straight Connector 7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1B8F97" id="Straight Connector 757" o:spid="_x0000_s1026" style="position:absolute;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9.9pt,4.6pt" to="539.9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CbkrAEAAEcDAAAOAAAAZHJzL2Uyb0RvYy54bWysUstu2zAQvAfoPxC817JUpAkEyzk4TS9p&#10;ayDuB6xJSiJKcQkubcl/X5KWnT5uQXgguK/h7OyuHqbBsKPypNE2vFwsOVNWoNS2a/jP3dPHe84o&#10;gJVg0KqGnxTxh/WHm9XoalVhj0YqzyKIpXp0De9DcHVRkOjVALRAp2wMtugHCNH0XSE9jBF9MEW1&#10;XH4uRvTSeRSKKHofz0G+zvhtq0T40bakAjMNj9xCvn2+9+ku1iuoOw+u12KmAW9gMYC28dMr1CME&#10;YAev/4MatPBI2IaFwKHAttVC5R5iN+Xyn25eenAq9xLFIXeVid4PVnw/buzWJ+pisi/uGcUvYhY3&#10;PdhOZQK7k4uDK5NUxeiovpYkg9zWs/34DWXMgUPArMLU+iFBxv7YlMU+XcVWU2Di7BTRW5XVXXWb&#10;waG+1DlP4avCgaVHw422SQao4fhMIfGA+pKS3BaftDF5lMayseGfyrvbXEBotEzBlEa+22+MZ0dI&#10;y5DP/O9faR4PVmawXoH8Mr8DaHN+x8+NnbVI7addo3qP8rT1F43itDLLebPSOvxp5+rX/V//BgAA&#10;//8DAFBLAwQUAAYACAAAACEAB2tr698AAAAKAQAADwAAAGRycy9kb3ducmV2LnhtbEyPwU7DMBBE&#10;70j8g7VI3KjTCLU0xKlIBIceqNQWCbi58TaJiNch3rTh7+uKAxxnZzTzNl2OthVH7H3jSMF0EoFA&#10;Kp1pqFLwtnu5ewDhWZPRrSNU8IMeltn1VaoT4060weOWKxFKyCdaQc3cJVL6skar/cR1SME7uN5q&#10;DrKvpOn1KZTbVsZRNJNWNxQWat1hUWP5tR2sAvbvH2seVt/5LH8tcJd/Fs9ypdTtzfj0CIJx5L8w&#10;XPADOmSBae8GMl60QUfzRWBnBYsYxCXwe9gruI/nILNU/n8hOwMAAP//AwBQSwECLQAUAAYACAAA&#10;ACEAtoM4kv4AAADhAQAAEwAAAAAAAAAAAAAAAAAAAAAAW0NvbnRlbnRfVHlwZXNdLnhtbFBLAQIt&#10;ABQABgAIAAAAIQA4/SH/1gAAAJQBAAALAAAAAAAAAAAAAAAAAC8BAABfcmVscy8ucmVsc1BLAQIt&#10;ABQABgAIAAAAIQCuMCbkrAEAAEcDAAAOAAAAAAAAAAAAAAAAAC4CAABkcnMvZTJvRG9jLnhtbFBL&#10;AQItABQABgAIAAAAIQAHa2vr3wAAAAoBAAAPAAAAAAAAAAAAAAAAAAYEAABkcnMvZG93bnJldi54&#10;bWxQSwUGAAAAAAQABADzAAAAEgUAAAAA&#10;" strokeweight=".25pt"/>
            </w:pict>
          </mc:Fallback>
        </mc:AlternateContent>
      </w:r>
      <w:r>
        <w:rPr>
          <w:noProof/>
        </w:rPr>
        <mc:AlternateContent>
          <mc:Choice Requires="wps">
            <w:drawing>
              <wp:anchor distT="0" distB="0" distL="114300" distR="114300" simplePos="0" relativeHeight="251658309" behindDoc="0" locked="0" layoutInCell="1" allowOverlap="1" wp14:anchorId="2C265B84" wp14:editId="3D17851E">
                <wp:simplePos x="0" y="0"/>
                <wp:positionH relativeFrom="column">
                  <wp:posOffset>7025005</wp:posOffset>
                </wp:positionH>
                <wp:positionV relativeFrom="paragraph">
                  <wp:posOffset>58420</wp:posOffset>
                </wp:positionV>
                <wp:extent cx="0" cy="212725"/>
                <wp:effectExtent l="0" t="0" r="0" b="0"/>
                <wp:wrapNone/>
                <wp:docPr id="715110623" name="Straight Connector 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D94768" id="Straight Connector 758" o:spid="_x0000_s1026" style="position:absolute;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3.15pt,4.6pt" to="553.1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CbkrAEAAEcDAAAOAAAAZHJzL2Uyb0RvYy54bWysUstu2zAQvAfoPxC817JUpAkEyzk4TS9p&#10;ayDuB6xJSiJKcQkubcl/X5KWnT5uQXgguK/h7OyuHqbBsKPypNE2vFwsOVNWoNS2a/jP3dPHe84o&#10;gJVg0KqGnxTxh/WHm9XoalVhj0YqzyKIpXp0De9DcHVRkOjVALRAp2wMtugHCNH0XSE9jBF9MEW1&#10;XH4uRvTSeRSKKHofz0G+zvhtq0T40bakAjMNj9xCvn2+9+ku1iuoOw+u12KmAW9gMYC28dMr1CME&#10;YAev/4MatPBI2IaFwKHAttVC5R5iN+Xyn25eenAq9xLFIXeVid4PVnw/buzWJ+pisi/uGcUvYhY3&#10;PdhOZQK7k4uDK5NUxeiovpYkg9zWs/34DWXMgUPArMLU+iFBxv7YlMU+XcVWU2Di7BTRW5XVXXWb&#10;waG+1DlP4avCgaVHw422SQao4fhMIfGA+pKS3BaftDF5lMayseGfyrvbXEBotEzBlEa+22+MZ0dI&#10;y5DP/O9faR4PVmawXoH8Mr8DaHN+x8+NnbVI7addo3qP8rT1F43itDLLebPSOvxp5+rX/V//BgAA&#10;//8DAFBLAwQUAAYACAAAACEAq6cHpN8AAAAKAQAADwAAAGRycy9kb3ducmV2LnhtbEyPwU7DMAyG&#10;70i8Q2QkbixdQWWUphOt4LADk9gmAbesMW1F45TG3crbk4kDHH/70+/P2XKynTjg4FtHCuazCARS&#10;5UxLtYLd9ulqAcKzJqM7R6jgGz0s8/OzTKfGHekFDxuuRSghn2oFDXOfSumrBq32M9cjhd2HG6zm&#10;EIdamkEfQ7ntZBxFibS6pXCh0T2WDVafm9EqYP/6tuZx9VUkxXOJ2+K9fJQrpS4vpod7EIwT/8Fw&#10;0g/qkAenvRvJeNGFPI+S68AquItBnIDfwV7BTXwLMs/k/xfyHwAAAP//AwBQSwECLQAUAAYACAAA&#10;ACEAtoM4kv4AAADhAQAAEwAAAAAAAAAAAAAAAAAAAAAAW0NvbnRlbnRfVHlwZXNdLnhtbFBLAQIt&#10;ABQABgAIAAAAIQA4/SH/1gAAAJQBAAALAAAAAAAAAAAAAAAAAC8BAABfcmVscy8ucmVsc1BLAQIt&#10;ABQABgAIAAAAIQCuMCbkrAEAAEcDAAAOAAAAAAAAAAAAAAAAAC4CAABkcnMvZTJvRG9jLnhtbFBL&#10;AQItABQABgAIAAAAIQCrpwek3wAAAAoBAAAPAAAAAAAAAAAAAAAAAAYEAABkcnMvZG93bnJldi54&#10;bWxQSwUGAAAAAAQABADzAAAAEgUAAAAA&#10;" strokeweight=".25pt"/>
            </w:pict>
          </mc:Fallback>
        </mc:AlternateContent>
      </w:r>
      <w:r>
        <w:rPr>
          <w:noProof/>
        </w:rPr>
        <mc:AlternateContent>
          <mc:Choice Requires="wps">
            <w:drawing>
              <wp:anchor distT="0" distB="0" distL="114300" distR="114300" simplePos="0" relativeHeight="251658307" behindDoc="0" locked="0" layoutInCell="1" allowOverlap="1" wp14:anchorId="5691A8C6" wp14:editId="7AC41DD3">
                <wp:simplePos x="0" y="0"/>
                <wp:positionH relativeFrom="column">
                  <wp:posOffset>6659880</wp:posOffset>
                </wp:positionH>
                <wp:positionV relativeFrom="paragraph">
                  <wp:posOffset>61595</wp:posOffset>
                </wp:positionV>
                <wp:extent cx="895350" cy="212725"/>
                <wp:effectExtent l="0" t="0" r="0" b="0"/>
                <wp:wrapNone/>
                <wp:docPr id="354751028" name="Rectangle 6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21272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C3961BD" id="Rectangle 687" o:spid="_x0000_s1026" style="position:absolute;margin-left:524.4pt;margin-top:4.85pt;width:70.5pt;height:16.75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gjSBQIAAO4DAAAOAAAAZHJzL2Uyb0RvYy54bWysU8tu2zAQvBfoPxC817IUu04Ey0HgNEWB&#10;9AGk/QCaoiSiJJdd0pbdr++Sdhy3vRXVgeBqydnZ2eHydm8N2ykMGlzDy8mUM+UktNr1Df/29eHN&#10;NWchCtcKA041/KACv129frUcfa0qGMC0ChmBuFCPvuFDjL4uiiAHZUWYgFeOkh2gFZFC7IsWxUjo&#10;1hTVdPq2GAFbjyBVCPT3/pjkq4zfdUrGz10XVGSm4cQt5hXzuklrsVqKukfhBy1PNMQ/sLBCOyp6&#10;hroXUbAt6r+grJYIAbo4kWAL6DotVe6Buimnf3TzNAivci8kTvBnmcL/g5Wfdk/+CybqwT+C/B6Y&#10;g/UgXK/uEGEclGipXJmEKkYf6vOFFAS6yjbjR2hptGIbIWuw79AmQOqO7bPUh7PUah+ZpJ/XN/Or&#10;OQ1EUqoqq0U1zxVE/XzZY4jvFViWNg1HmmQGF7vHEBMZUT8fSbUcPGhj8jSNY2PDr8rFPF8IYHSb&#10;krlH7Ddrg2wnkh/yd6r72zGrI7nSaEtEz4dEncR459pcJQptjntiYtxJnSRI8l6oN9AeSByEo+Xo&#10;idBmAPzJ2Uh2a3j4sRWoODMfHAl8U85myZ85mM0XFQV4mdlcZoSTBNVwGZGzY7COR1dvPep+oFpl&#10;7t7BHY2l01myF14numSqrOTpASTXXsb51MszXf0CAAD//wMAUEsDBBQABgAIAAAAIQDvjww33gAA&#10;AAoBAAAPAAAAZHJzL2Rvd25yZXYueG1sTI/BTsMwEETvSPyDtUjcqNMS2iTEqSokLj2AKEhct/E2&#10;jojXUew04e9xT/Q4O6OZt+V2tp040+BbxwqWiwQEce10y42Cr8/XhwyED8gaO8ek4Jc8bKvbmxIL&#10;7Sb+oPMhNCKWsC9QgQmhL6T0tSGLfuF64uid3GAxRDk0Ug84xXLbyVWSrKXFluOCwZ5eDNU/h9Eq&#10;yPLN+JSecDTf79P+jc16Vyd7pe7v5t0ziEBz+A/DBT+iQxWZjm5k7UUXdZJmkT0oyDcgLoFllsfD&#10;UUH6uAJZlfL6heoPAAD//wMAUEsBAi0AFAAGAAgAAAAhALaDOJL+AAAA4QEAABMAAAAAAAAAAAAA&#10;AAAAAAAAAFtDb250ZW50X1R5cGVzXS54bWxQSwECLQAUAAYACAAAACEAOP0h/9YAAACUAQAACwAA&#10;AAAAAAAAAAAAAAAvAQAAX3JlbHMvLnJlbHNQSwECLQAUAAYACAAAACEAVjII0gUCAADuAwAADgAA&#10;AAAAAAAAAAAAAAAuAgAAZHJzL2Uyb0RvYy54bWxQSwECLQAUAAYACAAAACEA748MN94AAAAKAQAA&#10;DwAAAAAAAAAAAAAAAABfBAAAZHJzL2Rvd25yZXYueG1sUEsFBgAAAAAEAAQA8wAAAGoFAAAAAA==&#10;" filled="f" strokeweight=".25pt"/>
            </w:pict>
          </mc:Fallback>
        </mc:AlternateContent>
      </w:r>
      <w:r>
        <w:rPr>
          <w:noProof/>
        </w:rPr>
        <mc:AlternateContent>
          <mc:Choice Requires="wpg">
            <w:drawing>
              <wp:anchor distT="0" distB="0" distL="114300" distR="114300" simplePos="0" relativeHeight="251658285" behindDoc="0" locked="0" layoutInCell="1" allowOverlap="1" wp14:anchorId="2D049B42" wp14:editId="0E29C0E9">
                <wp:simplePos x="0" y="0"/>
                <wp:positionH relativeFrom="column">
                  <wp:posOffset>7668895</wp:posOffset>
                </wp:positionH>
                <wp:positionV relativeFrom="paragraph">
                  <wp:posOffset>83185</wp:posOffset>
                </wp:positionV>
                <wp:extent cx="1382395" cy="212725"/>
                <wp:effectExtent l="0" t="0" r="0" b="0"/>
                <wp:wrapNone/>
                <wp:docPr id="1513664567" name="Group 2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2395" cy="212725"/>
                          <a:chOff x="6523" y="7306"/>
                          <a:chExt cx="2177" cy="335"/>
                        </a:xfrm>
                      </wpg:grpSpPr>
                      <wps:wsp>
                        <wps:cNvPr id="152103069" name="Rectangle 679"/>
                        <wps:cNvSpPr>
                          <a:spLocks noChangeArrowheads="1"/>
                        </wps:cNvSpPr>
                        <wps:spPr bwMode="auto">
                          <a:xfrm>
                            <a:off x="6523" y="7306"/>
                            <a:ext cx="2177" cy="3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92177984" name="Oval 691"/>
                        <wps:cNvSpPr>
                          <a:spLocks noChangeArrowheads="1"/>
                        </wps:cNvSpPr>
                        <wps:spPr bwMode="auto">
                          <a:xfrm>
                            <a:off x="664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18053023" name="Oval 693"/>
                        <wps:cNvSpPr>
                          <a:spLocks noChangeArrowheads="1"/>
                        </wps:cNvSpPr>
                        <wps:spPr bwMode="auto">
                          <a:xfrm>
                            <a:off x="7089" y="7364"/>
                            <a:ext cx="227"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85257552" name="Oval 694"/>
                        <wps:cNvSpPr>
                          <a:spLocks noChangeArrowheads="1"/>
                        </wps:cNvSpPr>
                        <wps:spPr bwMode="auto">
                          <a:xfrm>
                            <a:off x="7537"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71351617" name="Oval 695"/>
                        <wps:cNvSpPr>
                          <a:spLocks noChangeArrowheads="1"/>
                        </wps:cNvSpPr>
                        <wps:spPr bwMode="auto">
                          <a:xfrm>
                            <a:off x="798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7188141" name="Oval 695"/>
                        <wps:cNvSpPr>
                          <a:spLocks noChangeArrowheads="1"/>
                        </wps:cNvSpPr>
                        <wps:spPr bwMode="auto">
                          <a:xfrm>
                            <a:off x="8366"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0A93D0" id="Group 2308" o:spid="_x0000_s1026" style="position:absolute;margin-left:603.85pt;margin-top:6.55pt;width:108.85pt;height:16.75pt;z-index:251658285" coordorigin="6523,7306" coordsize="2177,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rwySAMAANURAAAOAAAAZHJzL2Uyb0RvYy54bWzsWNtu1DAQfUfiHyy/08S5J2qKqhYqJKAV&#10;hQ/wJs5FOHawvU3L1zN2stulgEAgFgSbh8jO2OOZM2fGsY+f3g4c3TCleylKTI58jJioZN2LtsTv&#10;3j5/kmGkDRU15VKwEt8xjZ+ePH50PI0FC2Qnec0UAiVCF9NY4s6YsfA8XXVsoPpIjkyAsJFqoAa6&#10;qvVqRSfQPnAv8P3Em6SqRyUrpjV8PZ+F+MTpbxpWmcum0cwgXmKwzbi3cu+VfXsnx7RoFR27vlrM&#10;oD9hxUB7AYtuVZ1TQ9Fa9V+oGvpKSS0bc1TJwZNN01fM+QDeEP+BNxdKrkfnS1tM7biFCaB9gNNP&#10;q61e31yo8Xq8UrP10Hwpq/cacPGmsS125bbfzoPRanola4gnXRvpHL9t1GBVgEvo1uF7t8WX3RpU&#10;wUcSZkGYxxhVIAtIkAbxHICqgyjZaUkchBiBNA39ZCN7tkwPSJrOc8PQTfRoMS/rTF1Ms6EHLul7&#10;uPSvwXXd0ZG5KGgLx5VCfQ2+xAHxwcgcI0EHQOINcI2KljOUpLk13ZoB4zfY6hlYJORZB+PYqVJy&#10;6hitwTxix4MTOxNsR0NYvov0VyDb4P1twGgxKm0umByQbZRYgfUujvTmpTbWmvshNqxCPu85h++0&#10;4AJNJQ5JGrsJWvK+tkIr06pdnXGFbqjNN/c410CyO2zoDWQ974cSZ9tBtLBoPBO1W8XQns9tsISL&#10;BR6LyIzsStZ3gI6Sc0pDCYJGJ9VHjCZI5xLrD2uqGEb8hQCEcxJFNv9dJ4rTADpqV7LalVBRgaoS&#10;V0ZhNHfOzFw11qPq2w7WIs57IU8hA5reQWZjNtu1mAss3BMd89wGO8+iDR0vIQQoyR2zPiMWhOJ3&#10;MTGJkiV5k2hO3i0TA9gHXNZDY2bXpmA8ICLjvB+1zTda7IWLUGMXyh3o9wN70jeqYUoyPw59W73n&#10;crjwL7TR3hP/Uj+Dauw2jy/5t+wcwYF/+B8sf1EWB3Eax8ED+rkytC/6xSGQzNEvdkWOFofy93/s&#10;viRKSRiThAABPit/7jd1X/zLs8P2+3/+/ZEQ9t+MROQP0i8Lkw39DuXvrzl8uJMx3B24A91yz2Ev&#10;J3b77rByfxtz8gkAAP//AwBQSwMEFAAGAAgAAAAhAC32yp3hAAAACwEAAA8AAABkcnMvZG93bnJl&#10;di54bWxMj8Fqg0AQhu+FvsMyhd6aVWNMsK4hhLanUGhSKLltdKISd1bcjZq37+TU3uZnPv75JltP&#10;phUD9q6xpCCcBSCQCls2VCn4Pry/rEA4r6nUrSVUcEMH6/zxIdNpaUf6wmHvK8El5FKtoPa+S6V0&#10;RY1Gu5ntkHh3tr3RnmNfybLXI5ebVkZBkEijG+ILte5wW2Nx2V+Ngo9Rj5t5+DbsLuft7XhYfP7s&#10;QlTq+WnavILwOPk/GO76rA45O53slUonWs5RsFwyy9M8BHEn4mgRgzgpiJMEZJ7J/z/kvwAAAP//&#10;AwBQSwECLQAUAAYACAAAACEAtoM4kv4AAADhAQAAEwAAAAAAAAAAAAAAAAAAAAAAW0NvbnRlbnRf&#10;VHlwZXNdLnhtbFBLAQItABQABgAIAAAAIQA4/SH/1gAAAJQBAAALAAAAAAAAAAAAAAAAAC8BAABf&#10;cmVscy8ucmVsc1BLAQItABQABgAIAAAAIQAsmrwySAMAANURAAAOAAAAAAAAAAAAAAAAAC4CAABk&#10;cnMvZTJvRG9jLnhtbFBLAQItABQABgAIAAAAIQAt9sqd4QAAAAsBAAAPAAAAAAAAAAAAAAAAAKIF&#10;AABkcnMvZG93bnJldi54bWxQSwUGAAAAAAQABADzAAAAsAYAAAAA&#10;">
                <v:rect id="Rectangle 679" o:spid="_x0000_s1027" style="position:absolute;left:6523;top:7306;width:2177;height: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2h4xgAAAOIAAAAPAAAAZHJzL2Rvd25yZXYueG1sRE9da8Iw&#10;FH0f7D+EO9jbTHSz02oUGQyGDxOd4OuluTbF5qY0qe3+/SIIezyc7+V6cLW4UhsqzxrGIwWCuPCm&#10;4lLD8efzZQYiRGSDtWfS8EsB1qvHhyXmxve8p+shliKFcMhRg42xyaUMhSWHYeQb4sSdfeswJtiW&#10;0rTYp3BXy4lSmXRYcWqw2NCHpeJy6JyG2fy9m76dsbOnXb/9ZpttCrXV+vlp2CxARBriv/ju/jJp&#10;/nQyVq8qm8PtUsIgV38AAAD//wMAUEsBAi0AFAAGAAgAAAAhANvh9svuAAAAhQEAABMAAAAAAAAA&#10;AAAAAAAAAAAAAFtDb250ZW50X1R5cGVzXS54bWxQSwECLQAUAAYACAAAACEAWvQsW78AAAAVAQAA&#10;CwAAAAAAAAAAAAAAAAAfAQAAX3JlbHMvLnJlbHNQSwECLQAUAAYACAAAACEA6MNoeMYAAADiAAAA&#10;DwAAAAAAAAAAAAAAAAAHAgAAZHJzL2Rvd25yZXYueG1sUEsFBgAAAAADAAMAtwAAAPoCAAAAAA==&#10;" filled="f" strokeweight=".25pt"/>
                <v:oval id="Oval 691" o:spid="_x0000_s1028" style="position:absolute;left:664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GKEzQAAAOIAAAAPAAAAZHJzL2Rvd25yZXYueG1sRI9Pa8JA&#10;FMTvQr/D8gq9FN1o1ZjoKkUQ2l7qn4L29sg+k2D2bciuJv323ULB4zAzv2EWq85U4kaNKy0rGA4i&#10;EMSZ1SXnCr4Om/4MhPPIGivLpOCHHKyWD70Fptq2vKPb3uciQNilqKDwvk6ldFlBBt3A1sTBO9vG&#10;oA+yyaVusA1wU8lRFE2lwZLDQoE1rQvKLvurUbDZjo/mo315L+OLPh2T7Pv0+TxR6umxe52D8NT5&#10;e/i//aYVJMloGMfJbAx/l8IdkMtfAAAA//8DAFBLAQItABQABgAIAAAAIQDb4fbL7gAAAIUBAAAT&#10;AAAAAAAAAAAAAAAAAAAAAABbQ29udGVudF9UeXBlc10ueG1sUEsBAi0AFAAGAAgAAAAhAFr0LFu/&#10;AAAAFQEAAAsAAAAAAAAAAAAAAAAAHwEAAF9yZWxzLy5yZWxzUEsBAi0AFAAGAAgAAAAhABI0YoTN&#10;AAAA4gAAAA8AAAAAAAAAAAAAAAAABwIAAGRycy9kb3ducmV2LnhtbFBLBQYAAAAAAwADALcAAAAB&#10;AwAAAAA=&#10;" filled="f" strokeweight=".25pt"/>
                <v:oval id="Oval 693" o:spid="_x0000_s1029" style="position:absolute;left:7089;top:7364;width:227;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YyygAAAOMAAAAPAAAAZHJzL2Rvd25yZXYueG1sRE9fS8Mw&#10;EH8X/A7hBF9kS7Y6N2uzIcLA7UXdhNW3oznbsuZSmrjWb28GAx/v9/+y1WAbcaLO1441TMYKBHHh&#10;TM2lhs/9erQA4QOywcYxafglD6vl9VWGqXE9f9BpF0oRQ9inqKEKoU2l9EVFFv3YtcSR+3adxRDP&#10;rpSmwz6G20ZOlXqQFmuODRW29FJRcdz9WA3r9/uD3fbJpp4fTX54LL7yt7uZ1rc3w/MTiEBD+Bdf&#10;3K8mzp9PFmqWqGkC558iAHL5BwAA//8DAFBLAQItABQABgAIAAAAIQDb4fbL7gAAAIUBAAATAAAA&#10;AAAAAAAAAAAAAAAAAABbQ29udGVudF9UeXBlc10ueG1sUEsBAi0AFAAGAAgAAAAhAFr0LFu/AAAA&#10;FQEAAAsAAAAAAAAAAAAAAAAAHwEAAF9yZWxzLy5yZWxzUEsBAi0AFAAGAAgAAAAhAL9gRjLKAAAA&#10;4wAAAA8AAAAAAAAAAAAAAAAABwIAAGRycy9kb3ducmV2LnhtbFBLBQYAAAAAAwADALcAAAD+AgAA&#10;AAA=&#10;" filled="f" strokeweight=".25pt"/>
                <v:oval id="Oval 694" o:spid="_x0000_s1030" style="position:absolute;left:7537;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iFSzQAAAOIAAAAPAAAAZHJzL2Rvd25yZXYueG1sRI9Ba8JA&#10;FITvhf6H5RW8lLoxdauNriKC0Hppawva2yP7TILZtyG7mvTfu4VCj8PMfMPMl72txYVaXznWMBom&#10;IIhzZyouNHx9bh6mIHxANlg7Jg0/5GG5uL2ZY2Zcxx902YVCRAj7DDWUITSZlD4vyaIfuoY4ekfX&#10;WgxRtoU0LXYRbmuZJsmTtFhxXCixoXVJ+Wl3tho27+O93XaPr9XkZA775/z78HavtB7c9asZiEB9&#10;+A//tV+MhvFUpWqiVAq/l+IdkIsrAAAA//8DAFBLAQItABQABgAIAAAAIQDb4fbL7gAAAIUBAAAT&#10;AAAAAAAAAAAAAAAAAAAAAABbQ29udGVudF9UeXBlc10ueG1sUEsBAi0AFAAGAAgAAAAhAFr0LFu/&#10;AAAAFQEAAAsAAAAAAAAAAAAAAAAAHwEAAF9yZWxzLy5yZWxzUEsBAi0AFAAGAAgAAAAhANeSIVLN&#10;AAAA4gAAAA8AAAAAAAAAAAAAAAAABwIAAGRycy9kb3ducmV2LnhtbFBLBQYAAAAAAwADALcAAAAB&#10;AwAAAAA=&#10;" filled="f" strokeweight=".25pt"/>
                <v:oval id="Oval 695" o:spid="_x0000_s1031" style="position:absolute;left:798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CJFygAAAOMAAAAPAAAAZHJzL2Rvd25yZXYueG1sRE9La8JA&#10;EL4L/Q/LFHopukl9pE1dpQhC24tP0N6G7DQJZmdDdmviv3eFgsf53jOdd6YSZ2pcaVlBPIhAEGdW&#10;l5wr2O+W/VcQziNrrCyTggs5mM8eelNMtW15Q+etz0UIYZeigsL7OpXSZQUZdANbEwfu1zYGfTib&#10;XOoG2xBuKvkSRRNpsOTQUGBNi4Ky0/bPKFiuRwfz3Q6/yuSkj4e37Oe4eh4r9fTYfbyD8NT5u/jf&#10;/anD/FESD8fxJE7g9lMAQM6uAAAA//8DAFBLAQItABQABgAIAAAAIQDb4fbL7gAAAIUBAAATAAAA&#10;AAAAAAAAAAAAAAAAAABbQ29udGVudF9UeXBlc10ueG1sUEsBAi0AFAAGAAgAAAAhAFr0LFu/AAAA&#10;FQEAAAsAAAAAAAAAAAAAAAAAHwEAAF9yZWxzLy5yZWxzUEsBAi0AFAAGAAgAAAAhAJnIIkXKAAAA&#10;4wAAAA8AAAAAAAAAAAAAAAAABwIAAGRycy9kb3ducmV2LnhtbFBLBQYAAAAAAwADALcAAAD+AgAA&#10;AAA=&#10;" filled="f" strokeweight=".25pt"/>
                <v:oval id="Oval 695" o:spid="_x0000_s1032" style="position:absolute;left:8366;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HRryAAAAOIAAAAPAAAAZHJzL2Rvd25yZXYueG1sRE/LasJA&#10;FN0L/sNwhW6KTuIzpo4iBaF1Y2sL6u6SuU2CmTshMzXp33cKBZeH815tOlOJGzWutKwgHkUgiDOr&#10;S84VfH7shgkI55E1VpZJwQ852Kz7vRWm2rb8Trejz0UIYZeigsL7OpXSZQUZdCNbEwfuyzYGfYBN&#10;LnWDbQg3lRxH0VwaLDk0FFjTc0HZ9fhtFOzepiezbyev5eKqz6dldjkfHmdKPQy67RMIT52/i//d&#10;LzrMnyziJImnMfxdChjk+hcAAP//AwBQSwECLQAUAAYACAAAACEA2+H2y+4AAACFAQAAEwAAAAAA&#10;AAAAAAAAAAAAAAAAW0NvbnRlbnRfVHlwZXNdLnhtbFBLAQItABQABgAIAAAAIQBa9CxbvwAAABUB&#10;AAALAAAAAAAAAAAAAAAAAB8BAABfcmVscy8ucmVsc1BLAQItABQABgAIAAAAIQBJ7HRryAAAAOIA&#10;AAAPAAAAAAAAAAAAAAAAAAcCAABkcnMvZG93bnJldi54bWxQSwUGAAAAAAMAAwC3AAAA/AIAAAAA&#10;" filled="f" strokeweight=".25pt"/>
              </v:group>
            </w:pict>
          </mc:Fallback>
        </mc:AlternateContent>
      </w:r>
    </w:p>
    <w:p w14:paraId="510F7337" w14:textId="09B868E1" w:rsidR="00004C14" w:rsidRDefault="00F25E41" w:rsidP="00004C14">
      <w:pPr>
        <w:ind w:left="990" w:right="1440"/>
        <w:rPr>
          <w:vertAlign w:val="subscript"/>
        </w:rPr>
      </w:pPr>
      <w:r>
        <w:rPr>
          <w:noProof/>
        </w:rPr>
        <mc:AlternateContent>
          <mc:Choice Requires="wps">
            <w:drawing>
              <wp:anchor distT="0" distB="0" distL="0" distR="0" simplePos="0" relativeHeight="251658381" behindDoc="1" locked="0" layoutInCell="1" allowOverlap="1" wp14:anchorId="24C4F8F6" wp14:editId="53AF5E10">
                <wp:simplePos x="0" y="0"/>
                <wp:positionH relativeFrom="page">
                  <wp:posOffset>1484630</wp:posOffset>
                </wp:positionH>
                <wp:positionV relativeFrom="page">
                  <wp:posOffset>3989705</wp:posOffset>
                </wp:positionV>
                <wp:extent cx="8296910" cy="360045"/>
                <wp:effectExtent l="0" t="0" r="0" b="0"/>
                <wp:wrapSquare wrapText="bothSides"/>
                <wp:docPr id="218988252" name="Text Box 2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6910"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555A7" w14:textId="77777777" w:rsidR="00004C14" w:rsidRPr="00F64836" w:rsidRDefault="00004C14" w:rsidP="00004C14">
                            <w:pPr>
                              <w:spacing w:before="3" w:line="180" w:lineRule="exact"/>
                              <w:textAlignment w:val="baseline"/>
                              <w:rPr>
                                <w:rFonts w:ascii="Arial" w:eastAsia="Arial" w:hAnsi="Arial"/>
                                <w:bCs/>
                                <w:color w:val="000000"/>
                                <w:spacing w:val="-2"/>
                                <w:sz w:val="17"/>
                              </w:rPr>
                            </w:pPr>
                            <w:r w:rsidRPr="00A13492">
                              <w:rPr>
                                <w:rFonts w:ascii="Arial" w:eastAsia="Arial" w:hAnsi="Arial"/>
                                <w:b/>
                                <w:color w:val="000000"/>
                                <w:spacing w:val="-2"/>
                                <w:sz w:val="17"/>
                              </w:rPr>
                              <w:t xml:space="preserve">B. All Adult Household </w:t>
                            </w:r>
                            <w:r w:rsidRPr="001432CE">
                              <w:rPr>
                                <w:rFonts w:ascii="Arial" w:eastAsia="Arial" w:hAnsi="Arial"/>
                                <w:b/>
                                <w:spacing w:val="-2"/>
                                <w:sz w:val="17"/>
                              </w:rPr>
                              <w:t xml:space="preserve">Members </w:t>
                            </w:r>
                            <w:r w:rsidRPr="001432CE">
                              <w:rPr>
                                <w:rFonts w:ascii="Arial" w:eastAsia="Arial" w:hAnsi="Arial"/>
                                <w:bCs/>
                                <w:spacing w:val="-2"/>
                                <w:sz w:val="17"/>
                              </w:rPr>
                              <w:t>(</w:t>
                            </w:r>
                            <w:r w:rsidR="003E359F" w:rsidRPr="001432CE">
                              <w:rPr>
                                <w:rFonts w:ascii="Arial" w:eastAsia="Arial" w:hAnsi="Arial"/>
                                <w:bCs/>
                                <w:spacing w:val="-2"/>
                                <w:sz w:val="17"/>
                              </w:rPr>
                              <w:t>Anyone who is living with you and shares income and expenses, even if not related</w:t>
                            </w:r>
                            <w:r w:rsidR="003E359F" w:rsidRPr="00F64836">
                              <w:rPr>
                                <w:rFonts w:ascii="Arial" w:eastAsia="Arial" w:hAnsi="Arial"/>
                                <w:bCs/>
                                <w:color w:val="FF99FF"/>
                                <w:spacing w:val="-2"/>
                                <w:sz w:val="17"/>
                              </w:rPr>
                              <w:t>,</w:t>
                            </w:r>
                            <w:r w:rsidR="003E359F" w:rsidRPr="00F64836">
                              <w:rPr>
                                <w:rFonts w:ascii="Arial" w:eastAsia="Arial" w:hAnsi="Arial"/>
                                <w:bCs/>
                                <w:color w:val="000000"/>
                                <w:spacing w:val="-2"/>
                                <w:sz w:val="17"/>
                              </w:rPr>
                              <w:t xml:space="preserve"> </w:t>
                            </w:r>
                            <w:r w:rsidRPr="00F64836">
                              <w:rPr>
                                <w:rFonts w:ascii="Arial" w:eastAsia="Arial" w:hAnsi="Arial"/>
                                <w:bCs/>
                                <w:color w:val="000000"/>
                                <w:spacing w:val="-2"/>
                                <w:sz w:val="17"/>
                              </w:rPr>
                              <w:t>including you</w:t>
                            </w:r>
                            <w:r w:rsidR="003E359F" w:rsidRPr="00F64836">
                              <w:rPr>
                                <w:rFonts w:ascii="Arial" w:eastAsia="Arial" w:hAnsi="Arial"/>
                                <w:bCs/>
                                <w:color w:val="000000"/>
                                <w:spacing w:val="-2"/>
                                <w:sz w:val="17"/>
                              </w:rPr>
                              <w:t>.</w:t>
                            </w:r>
                            <w:r w:rsidRPr="00F64836">
                              <w:rPr>
                                <w:rFonts w:ascii="Arial" w:eastAsia="Arial" w:hAnsi="Arial"/>
                                <w:bCs/>
                                <w:color w:val="000000"/>
                                <w:spacing w:val="-2"/>
                                <w:sz w:val="17"/>
                              </w:rPr>
                              <w:t>)</w:t>
                            </w:r>
                          </w:p>
                          <w:p w14:paraId="0C63AABB" w14:textId="77777777" w:rsidR="00004C14" w:rsidRPr="00F64836" w:rsidRDefault="00004C14" w:rsidP="00004C14">
                            <w:pPr>
                              <w:spacing w:before="23" w:after="9" w:line="165" w:lineRule="exact"/>
                              <w:textAlignment w:val="baseline"/>
                              <w:rPr>
                                <w:rFonts w:ascii="Arial Narrow" w:eastAsia="Arial" w:hAnsi="Arial Narrow"/>
                                <w:color w:val="000000"/>
                                <w:sz w:val="16"/>
                                <w:szCs w:val="16"/>
                              </w:rPr>
                            </w:pPr>
                            <w:r w:rsidRPr="00F64836">
                              <w:rPr>
                                <w:rFonts w:ascii="Arial Narrow" w:eastAsia="Arial" w:hAnsi="Arial Narrow"/>
                                <w:color w:val="000000"/>
                                <w:sz w:val="16"/>
                                <w:szCs w:val="16"/>
                              </w:rPr>
                              <w:t xml:space="preserve">List all Household Members not listed in STEP 1 (including yourself) </w:t>
                            </w:r>
                            <w:r w:rsidRPr="00F64836">
                              <w:rPr>
                                <w:rFonts w:ascii="Arial Narrow" w:eastAsia="Arial" w:hAnsi="Arial Narrow"/>
                                <w:bCs/>
                                <w:color w:val="000000"/>
                                <w:sz w:val="16"/>
                                <w:szCs w:val="16"/>
                              </w:rPr>
                              <w:t xml:space="preserve">even if they do not receive income. For each Household Member listed, if they do receive income, report total gross income (before </w:t>
                            </w:r>
                            <w:r w:rsidRPr="001432CE">
                              <w:rPr>
                                <w:rFonts w:ascii="Arial Narrow" w:eastAsia="Arial" w:hAnsi="Arial Narrow"/>
                                <w:bCs/>
                                <w:sz w:val="16"/>
                                <w:szCs w:val="16"/>
                              </w:rPr>
                              <w:t>taxes</w:t>
                            </w:r>
                            <w:r w:rsidR="00F64836" w:rsidRPr="001432CE">
                              <w:rPr>
                                <w:rFonts w:ascii="Arial Narrow" w:eastAsia="Arial" w:hAnsi="Arial Narrow"/>
                                <w:bCs/>
                                <w:sz w:val="16"/>
                                <w:szCs w:val="16"/>
                              </w:rPr>
                              <w:t xml:space="preserve"> and deductions</w:t>
                            </w:r>
                            <w:r w:rsidRPr="00F64836">
                              <w:rPr>
                                <w:rFonts w:ascii="Arial Narrow" w:eastAsia="Arial" w:hAnsi="Arial Narrow"/>
                                <w:bCs/>
                                <w:color w:val="000000"/>
                                <w:sz w:val="16"/>
                                <w:szCs w:val="16"/>
                              </w:rPr>
                              <w:t>) for each source in whole dollars (no cents) only. If they do not receive income from any source, write ‘0’. If you enter ‘0’ or leave any fields blank, you are certifying (promising) that</w:t>
                            </w:r>
                            <w:r w:rsidRPr="00F64836">
                              <w:rPr>
                                <w:rFonts w:ascii="Arial Narrow" w:eastAsia="Arial" w:hAnsi="Arial Narrow"/>
                                <w:color w:val="000000"/>
                                <w:sz w:val="16"/>
                                <w:szCs w:val="16"/>
                              </w:rPr>
                              <w:t xml:space="preserve"> there is no income to 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C4F8F6" id="Text Box 2256" o:spid="_x0000_s1093" type="#_x0000_t202" style="position:absolute;left:0;text-align:left;margin-left:116.9pt;margin-top:314.15pt;width:653.3pt;height:28.35pt;z-index:-25165809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L7z3AEAAJkDAAAOAAAAZHJzL2Uyb0RvYy54bWysU9tu2zAMfR+wfxD0vtjJtqw14hRdiw4D&#10;ugvQ9QNkWY6F2aJGKrGzrx8lx+m2vg17EWhSOjznkN5cjX0nDgbJgivlcpFLYZyG2rpdKR+/3b26&#10;kIKCcrXqwJlSHg3Jq+3LF5vBF2YFLXS1QcEgjorBl7INwRdZRro1vaIFeOO42AD2KvAn7rIa1cDo&#10;fZet8nydDYC1R9CGiLO3U1FuE37TGB2+NA2ZILpSMreQTkxnFc9su1HFDpVvrT7RUP/AolfWcdMz&#10;1K0KSuzRPoPqrUYgaMJCQ59B01htkgZWs8z/UvPQKm+SFjaH/Nkm+n+w+vPhwX9FEcb3MPIAkwjy&#10;96C/k3Bw0yq3M9eIMLRG1dx4GS3LBk/F6Wm0mgqKINXwCWoestoHSEBjg310hXUKRucBHM+mmzEI&#10;zcmL1eX6csklzbXX6zx/8za1UMX82iOFDwZ6EYNSIg81oavDPYXIRhXzldjMwZ3tujTYzv2R4Isx&#10;k9hHwhP1MFajsHUp1+9i46imgvrIehCmfeH95qAF/CnFwLtSSvqxV2ik6D469iQu1hzgHFRzoJzm&#10;p6UMUkzhTZgWcO/R7lpGnlx3cM2+NTZJemJx4svzT0pPuxoX7PfvdOvpj9r+AgAA//8DAFBLAwQU&#10;AAYACAAAACEAQVXnmOEAAAAMAQAADwAAAGRycy9kb3ducmV2LnhtbEyPwU7DMBBE70j8g7VI3Kjd&#10;pI1CGqeqEJyQEGk4cHSSbWI1XofYbcPf457KcWdHM2/y7WwGdsbJaUsSlgsBDKmxraZOwlf19pQC&#10;c15RqwZLKOEXHWyL+7tcZa29UInnve9YCCGXKQm992PGuWt6NMot7IgUfgc7GeXDOXW8ndQlhJuB&#10;R0Ik3ChNoaFXI7702Bz3JyNh903lq/75qD/LQ6mr6lnQe3KU8vFh3m2AeZz9zQxX/IAORWCq7Yla&#10;xwYJURwHdC8hidIY2NWxXokVsDpI6VoAL3L+f0TxBwAA//8DAFBLAQItABQABgAIAAAAIQC2gziS&#10;/gAAAOEBAAATAAAAAAAAAAAAAAAAAAAAAABbQ29udGVudF9UeXBlc10ueG1sUEsBAi0AFAAGAAgA&#10;AAAhADj9If/WAAAAlAEAAAsAAAAAAAAAAAAAAAAALwEAAF9yZWxzLy5yZWxzUEsBAi0AFAAGAAgA&#10;AAAhACXgvvPcAQAAmQMAAA4AAAAAAAAAAAAAAAAALgIAAGRycy9lMm9Eb2MueG1sUEsBAi0AFAAG&#10;AAgAAAAhAEFV55jhAAAADAEAAA8AAAAAAAAAAAAAAAAANgQAAGRycy9kb3ducmV2LnhtbFBLBQYA&#10;AAAABAAEAPMAAABEBQAAAAA=&#10;" filled="f" stroked="f">
                <v:textbox inset="0,0,0,0">
                  <w:txbxContent>
                    <w:p w14:paraId="0C7555A7" w14:textId="77777777" w:rsidR="00004C14" w:rsidRPr="00F64836" w:rsidRDefault="00004C14" w:rsidP="00004C14">
                      <w:pPr>
                        <w:spacing w:before="3" w:line="180" w:lineRule="exact"/>
                        <w:textAlignment w:val="baseline"/>
                        <w:rPr>
                          <w:rFonts w:ascii="Arial" w:eastAsia="Arial" w:hAnsi="Arial"/>
                          <w:bCs/>
                          <w:color w:val="000000"/>
                          <w:spacing w:val="-2"/>
                          <w:sz w:val="17"/>
                        </w:rPr>
                      </w:pPr>
                      <w:r w:rsidRPr="00A13492">
                        <w:rPr>
                          <w:rFonts w:ascii="Arial" w:eastAsia="Arial" w:hAnsi="Arial"/>
                          <w:b/>
                          <w:color w:val="000000"/>
                          <w:spacing w:val="-2"/>
                          <w:sz w:val="17"/>
                        </w:rPr>
                        <w:t xml:space="preserve">B. All Adult Household </w:t>
                      </w:r>
                      <w:r w:rsidRPr="001432CE">
                        <w:rPr>
                          <w:rFonts w:ascii="Arial" w:eastAsia="Arial" w:hAnsi="Arial"/>
                          <w:b/>
                          <w:spacing w:val="-2"/>
                          <w:sz w:val="17"/>
                        </w:rPr>
                        <w:t xml:space="preserve">Members </w:t>
                      </w:r>
                      <w:r w:rsidRPr="001432CE">
                        <w:rPr>
                          <w:rFonts w:ascii="Arial" w:eastAsia="Arial" w:hAnsi="Arial"/>
                          <w:bCs/>
                          <w:spacing w:val="-2"/>
                          <w:sz w:val="17"/>
                        </w:rPr>
                        <w:t>(</w:t>
                      </w:r>
                      <w:r w:rsidR="003E359F" w:rsidRPr="001432CE">
                        <w:rPr>
                          <w:rFonts w:ascii="Arial" w:eastAsia="Arial" w:hAnsi="Arial"/>
                          <w:bCs/>
                          <w:spacing w:val="-2"/>
                          <w:sz w:val="17"/>
                        </w:rPr>
                        <w:t>Anyone who is living with you and shares income and expenses, even if not related</w:t>
                      </w:r>
                      <w:r w:rsidR="003E359F" w:rsidRPr="00F64836">
                        <w:rPr>
                          <w:rFonts w:ascii="Arial" w:eastAsia="Arial" w:hAnsi="Arial"/>
                          <w:bCs/>
                          <w:color w:val="FF99FF"/>
                          <w:spacing w:val="-2"/>
                          <w:sz w:val="17"/>
                        </w:rPr>
                        <w:t>,</w:t>
                      </w:r>
                      <w:r w:rsidR="003E359F" w:rsidRPr="00F64836">
                        <w:rPr>
                          <w:rFonts w:ascii="Arial" w:eastAsia="Arial" w:hAnsi="Arial"/>
                          <w:bCs/>
                          <w:color w:val="000000"/>
                          <w:spacing w:val="-2"/>
                          <w:sz w:val="17"/>
                        </w:rPr>
                        <w:t xml:space="preserve"> </w:t>
                      </w:r>
                      <w:r w:rsidRPr="00F64836">
                        <w:rPr>
                          <w:rFonts w:ascii="Arial" w:eastAsia="Arial" w:hAnsi="Arial"/>
                          <w:bCs/>
                          <w:color w:val="000000"/>
                          <w:spacing w:val="-2"/>
                          <w:sz w:val="17"/>
                        </w:rPr>
                        <w:t>including you</w:t>
                      </w:r>
                      <w:r w:rsidR="003E359F" w:rsidRPr="00F64836">
                        <w:rPr>
                          <w:rFonts w:ascii="Arial" w:eastAsia="Arial" w:hAnsi="Arial"/>
                          <w:bCs/>
                          <w:color w:val="000000"/>
                          <w:spacing w:val="-2"/>
                          <w:sz w:val="17"/>
                        </w:rPr>
                        <w:t>.</w:t>
                      </w:r>
                      <w:r w:rsidRPr="00F64836">
                        <w:rPr>
                          <w:rFonts w:ascii="Arial" w:eastAsia="Arial" w:hAnsi="Arial"/>
                          <w:bCs/>
                          <w:color w:val="000000"/>
                          <w:spacing w:val="-2"/>
                          <w:sz w:val="17"/>
                        </w:rPr>
                        <w:t>)</w:t>
                      </w:r>
                    </w:p>
                    <w:p w14:paraId="0C63AABB" w14:textId="77777777" w:rsidR="00004C14" w:rsidRPr="00F64836" w:rsidRDefault="00004C14" w:rsidP="00004C14">
                      <w:pPr>
                        <w:spacing w:before="23" w:after="9" w:line="165" w:lineRule="exact"/>
                        <w:textAlignment w:val="baseline"/>
                        <w:rPr>
                          <w:rFonts w:ascii="Arial Narrow" w:eastAsia="Arial" w:hAnsi="Arial Narrow"/>
                          <w:color w:val="000000"/>
                          <w:sz w:val="16"/>
                          <w:szCs w:val="16"/>
                        </w:rPr>
                      </w:pPr>
                      <w:r w:rsidRPr="00F64836">
                        <w:rPr>
                          <w:rFonts w:ascii="Arial Narrow" w:eastAsia="Arial" w:hAnsi="Arial Narrow"/>
                          <w:color w:val="000000"/>
                          <w:sz w:val="16"/>
                          <w:szCs w:val="16"/>
                        </w:rPr>
                        <w:t xml:space="preserve">List all Household Members not listed in STEP 1 (including yourself) </w:t>
                      </w:r>
                      <w:r w:rsidRPr="00F64836">
                        <w:rPr>
                          <w:rFonts w:ascii="Arial Narrow" w:eastAsia="Arial" w:hAnsi="Arial Narrow"/>
                          <w:bCs/>
                          <w:color w:val="000000"/>
                          <w:sz w:val="16"/>
                          <w:szCs w:val="16"/>
                        </w:rPr>
                        <w:t xml:space="preserve">even if they do not receive income. For each Household Member listed, if they do receive income, report total gross income (before </w:t>
                      </w:r>
                      <w:r w:rsidRPr="001432CE">
                        <w:rPr>
                          <w:rFonts w:ascii="Arial Narrow" w:eastAsia="Arial" w:hAnsi="Arial Narrow"/>
                          <w:bCs/>
                          <w:sz w:val="16"/>
                          <w:szCs w:val="16"/>
                        </w:rPr>
                        <w:t>taxes</w:t>
                      </w:r>
                      <w:r w:rsidR="00F64836" w:rsidRPr="001432CE">
                        <w:rPr>
                          <w:rFonts w:ascii="Arial Narrow" w:eastAsia="Arial" w:hAnsi="Arial Narrow"/>
                          <w:bCs/>
                          <w:sz w:val="16"/>
                          <w:szCs w:val="16"/>
                        </w:rPr>
                        <w:t xml:space="preserve"> and deductions</w:t>
                      </w:r>
                      <w:r w:rsidRPr="00F64836">
                        <w:rPr>
                          <w:rFonts w:ascii="Arial Narrow" w:eastAsia="Arial" w:hAnsi="Arial Narrow"/>
                          <w:bCs/>
                          <w:color w:val="000000"/>
                          <w:sz w:val="16"/>
                          <w:szCs w:val="16"/>
                        </w:rPr>
                        <w:t>) for each source in whole dollars (no cents) only. If they do not receive income from any source, write ‘0’. If you enter ‘0’ or leave any fields blank, you are certifying (promising) that</w:t>
                      </w:r>
                      <w:r w:rsidRPr="00F64836">
                        <w:rPr>
                          <w:rFonts w:ascii="Arial Narrow" w:eastAsia="Arial" w:hAnsi="Arial Narrow"/>
                          <w:color w:val="000000"/>
                          <w:sz w:val="16"/>
                          <w:szCs w:val="16"/>
                        </w:rPr>
                        <w:t xml:space="preserve"> there is no income to report.</w:t>
                      </w:r>
                    </w:p>
                  </w:txbxContent>
                </v:textbox>
                <w10:wrap type="square" anchorx="page" anchory="page"/>
              </v:shape>
            </w:pict>
          </mc:Fallback>
        </mc:AlternateContent>
      </w:r>
    </w:p>
    <w:p w14:paraId="58C3EC4E" w14:textId="77777777" w:rsidR="00004C14" w:rsidRDefault="00004C14" w:rsidP="00004C14">
      <w:pPr>
        <w:ind w:left="990" w:right="1440"/>
        <w:rPr>
          <w:vertAlign w:val="subscript"/>
        </w:rPr>
      </w:pPr>
    </w:p>
    <w:p w14:paraId="6F4D58AE" w14:textId="53E6B712" w:rsidR="00004C14" w:rsidRDefault="00F25E41" w:rsidP="00004C14">
      <w:pPr>
        <w:ind w:left="990" w:right="1440"/>
        <w:rPr>
          <w:vertAlign w:val="subscript"/>
        </w:rPr>
      </w:pPr>
      <w:r>
        <w:rPr>
          <w:noProof/>
        </w:rPr>
        <mc:AlternateContent>
          <mc:Choice Requires="wps">
            <w:drawing>
              <wp:anchor distT="45720" distB="45720" distL="114300" distR="114300" simplePos="0" relativeHeight="251658306" behindDoc="0" locked="0" layoutInCell="1" allowOverlap="1" wp14:anchorId="338FC1DF" wp14:editId="7367103C">
                <wp:simplePos x="0" y="0"/>
                <wp:positionH relativeFrom="column">
                  <wp:posOffset>3747770</wp:posOffset>
                </wp:positionH>
                <wp:positionV relativeFrom="paragraph">
                  <wp:posOffset>144145</wp:posOffset>
                </wp:positionV>
                <wp:extent cx="779780" cy="172085"/>
                <wp:effectExtent l="0" t="0" r="127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780" cy="172085"/>
                        </a:xfrm>
                        <a:prstGeom prst="rect">
                          <a:avLst/>
                        </a:prstGeom>
                        <a:solidFill>
                          <a:sysClr val="window" lastClr="FFFFFF"/>
                        </a:solidFill>
                        <a:ln w="9525">
                          <a:solidFill>
                            <a:sysClr val="window" lastClr="FFFFFF"/>
                          </a:solidFill>
                          <a:miter lim="800000"/>
                          <a:headEnd/>
                          <a:tailEnd/>
                        </a:ln>
                      </wps:spPr>
                      <wps:txbx>
                        <w:txbxContent>
                          <w:p w14:paraId="2C64B72F" w14:textId="77777777" w:rsidR="00004C14" w:rsidRPr="00D052AB" w:rsidRDefault="00004C14" w:rsidP="00004C14">
                            <w:pPr>
                              <w:rPr>
                                <w:rFonts w:ascii="Arial" w:hAnsi="Arial" w:cs="Arial"/>
                                <w:sz w:val="10"/>
                                <w:szCs w:val="10"/>
                              </w:rPr>
                            </w:pPr>
                            <w:r w:rsidRPr="00D052AB">
                              <w:rPr>
                                <w:rFonts w:ascii="Arial" w:hAnsi="Arial" w:cs="Arial"/>
                                <w:sz w:val="10"/>
                                <w:szCs w:val="10"/>
                              </w:rPr>
                              <w:t xml:space="preserve">How </w:t>
                            </w:r>
                            <w:r w:rsidR="00CF30EB">
                              <w:rPr>
                                <w:rFonts w:ascii="Arial" w:hAnsi="Arial" w:cs="Arial"/>
                                <w:sz w:val="10"/>
                                <w:szCs w:val="10"/>
                              </w:rPr>
                              <w:t>of</w:t>
                            </w:r>
                            <w:r w:rsidR="00CF30EB" w:rsidRPr="00D052AB">
                              <w:rPr>
                                <w:rFonts w:ascii="Arial" w:hAnsi="Arial" w:cs="Arial"/>
                                <w:sz w:val="10"/>
                                <w:szCs w:val="10"/>
                              </w:rPr>
                              <w:t>ten</w:t>
                            </w:r>
                            <w:r w:rsidR="00CF30EB">
                              <w:rPr>
                                <w:rFonts w:ascii="Arial" w:hAnsi="Arial" w:cs="Arial"/>
                                <w:sz w:val="10"/>
                                <w:szCs w:val="10"/>
                              </w:rPr>
                              <w:t xml:space="preserve"> received</w:t>
                            </w:r>
                            <w:r w:rsidRPr="00D052AB">
                              <w:rPr>
                                <w:rFonts w:ascii="Arial" w:hAnsi="Arial" w:cs="Arial"/>
                                <w:sz w:val="10"/>
                                <w:szCs w:val="1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8FC1DF" id="_x0000_s1094" type="#_x0000_t202" style="position:absolute;left:0;text-align:left;margin-left:295.1pt;margin-top:11.35pt;width:61.4pt;height:13.55pt;z-index:25165830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3GQIAAEYEAAAOAAAAZHJzL2Uyb0RvYy54bWysU8FuGyEQvVfqPyDu9a4tO7ZXxlHq1FWl&#10;NK2U9gMwsF5UlqGAvet+fQfWcdz2VoUDAoZ5M/PezOq2bw05Kh80WEbHo5ISZQVIbfeMfv+2fbeg&#10;JERuJTdgFaMnFejt+u2bVecqNYEGjFSeIIgNVecYbWJ0VVEE0aiWhxE4ZdFYg295xKvfF9LzDtFb&#10;U0zK8qbowEvnQagQ8PV+MNJ1xq9rJeKXug4qEsMo5hbz7vO+S3uxXvFq77lrtDinwf8ji5Zri0Ev&#10;UPc8cnLw+h+oVgsPAeo4EtAWUNdaqFwDVjMu/6rmqeFO5VqQnOAuNIXXgxWPxyf31ZPYv4ceBcxF&#10;BPcA4kcgFjYNt3t15z10jeISA48TZUXnQnV2TVSHKiSQXfcZJIrMDxEyUF/7NrGCdRJERwFOF9JV&#10;H4nAx/l8OV+gRaBpPJ+Ui1mOwKtnZ+dD/KigJenAqEdNMzg/PoSYkuHV85cUK4DRcquNyZdT2BhP&#10;jhzlx66R0FFieIj4yOg2r3O0P9yMJR2jy9lkNvDxCpCtjtjoRreMLsq0htZLrH6wMrdh5NoMZyzJ&#10;2DPNidmB49jveqIlozeL5Jxo34E8IfEehsbGQcRDA/4XJR02NaPh54F7hUV/sijecjydpinIl+kM&#10;2abEX1t21xZuBUIxGikZjpuYJycRa+EORa51FuAlk3PO2KxZl/NgpWm4vudfL+O//g0AAP//AwBQ&#10;SwMEFAAGAAgAAAAhAG/KzBbfAAAACQEAAA8AAABkcnMvZG93bnJldi54bWxMj8tOwzAQRfdI/IM1&#10;SOyoE/Nom8apUAEJEBtKP8CN3STCHhvbTcPfM6xgOZqje8+t15OzbDQxDR4llLMCmMHW6wE7CbuP&#10;p6sFsJQVamU9GgnfJsG6OT+rVaX9Cd/NuM0doxBMlZLQ5xwqzlPbG6fSzAeD9Dv46FSmM3ZcR3Wi&#10;cGe5KIo77tSA1NCrYDa9aT+3Rychty+PpR0fwtcrf96FTe/eIgopLy+m+xWwbKb8B8OvPqlDQ057&#10;f0SdmJVwuywEoRKEmAMjYF5e07i9hJvlAnhT8/8Lmh8AAAD//wMAUEsBAi0AFAAGAAgAAAAhALaD&#10;OJL+AAAA4QEAABMAAAAAAAAAAAAAAAAAAAAAAFtDb250ZW50X1R5cGVzXS54bWxQSwECLQAUAAYA&#10;CAAAACEAOP0h/9YAAACUAQAACwAAAAAAAAAAAAAAAAAvAQAAX3JlbHMvLnJlbHNQSwECLQAUAAYA&#10;CAAAACEAyCfv9xkCAABGBAAADgAAAAAAAAAAAAAAAAAuAgAAZHJzL2Uyb0RvYy54bWxQSwECLQAU&#10;AAYACAAAACEAb8rMFt8AAAAJAQAADwAAAAAAAAAAAAAAAABzBAAAZHJzL2Rvd25yZXYueG1sUEsF&#10;BgAAAAAEAAQA8wAAAH8FAAAAAA==&#10;" fillcolor="window" strokecolor="window">
                <v:textbox>
                  <w:txbxContent>
                    <w:p w14:paraId="2C64B72F" w14:textId="77777777" w:rsidR="00004C14" w:rsidRPr="00D052AB" w:rsidRDefault="00004C14" w:rsidP="00004C14">
                      <w:pPr>
                        <w:rPr>
                          <w:rFonts w:ascii="Arial" w:hAnsi="Arial" w:cs="Arial"/>
                          <w:sz w:val="10"/>
                          <w:szCs w:val="10"/>
                        </w:rPr>
                      </w:pPr>
                      <w:r w:rsidRPr="00D052AB">
                        <w:rPr>
                          <w:rFonts w:ascii="Arial" w:hAnsi="Arial" w:cs="Arial"/>
                          <w:sz w:val="10"/>
                          <w:szCs w:val="10"/>
                        </w:rPr>
                        <w:t xml:space="preserve">How </w:t>
                      </w:r>
                      <w:r w:rsidR="00CF30EB">
                        <w:rPr>
                          <w:rFonts w:ascii="Arial" w:hAnsi="Arial" w:cs="Arial"/>
                          <w:sz w:val="10"/>
                          <w:szCs w:val="10"/>
                        </w:rPr>
                        <w:t>of</w:t>
                      </w:r>
                      <w:r w:rsidR="00CF30EB" w:rsidRPr="00D052AB">
                        <w:rPr>
                          <w:rFonts w:ascii="Arial" w:hAnsi="Arial" w:cs="Arial"/>
                          <w:sz w:val="10"/>
                          <w:szCs w:val="10"/>
                        </w:rPr>
                        <w:t>ten</w:t>
                      </w:r>
                      <w:r w:rsidR="00CF30EB">
                        <w:rPr>
                          <w:rFonts w:ascii="Arial" w:hAnsi="Arial" w:cs="Arial"/>
                          <w:sz w:val="10"/>
                          <w:szCs w:val="10"/>
                        </w:rPr>
                        <w:t xml:space="preserve"> received</w:t>
                      </w:r>
                      <w:r w:rsidRPr="00D052AB">
                        <w:rPr>
                          <w:rFonts w:ascii="Arial" w:hAnsi="Arial" w:cs="Arial"/>
                          <w:sz w:val="10"/>
                          <w:szCs w:val="10"/>
                        </w:rPr>
                        <w:t>?</w:t>
                      </w:r>
                    </w:p>
                  </w:txbxContent>
                </v:textbox>
              </v:shape>
            </w:pict>
          </mc:Fallback>
        </mc:AlternateContent>
      </w:r>
      <w:r>
        <w:rPr>
          <w:noProof/>
          <w:vertAlign w:val="subscript"/>
        </w:rPr>
        <mc:AlternateContent>
          <mc:Choice Requires="wps">
            <w:drawing>
              <wp:anchor distT="0" distB="0" distL="0" distR="0" simplePos="0" relativeHeight="251658409" behindDoc="1" locked="0" layoutInCell="1" allowOverlap="1" wp14:anchorId="2D0D4CF2" wp14:editId="1AF8F3FA">
                <wp:simplePos x="0" y="0"/>
                <wp:positionH relativeFrom="page">
                  <wp:posOffset>8510270</wp:posOffset>
                </wp:positionH>
                <wp:positionV relativeFrom="page">
                  <wp:posOffset>4485640</wp:posOffset>
                </wp:positionV>
                <wp:extent cx="1342390" cy="134620"/>
                <wp:effectExtent l="0" t="0" r="0" b="0"/>
                <wp:wrapSquare wrapText="bothSides"/>
                <wp:docPr id="1299102533" name="Text Box 2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134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0D7A8" w14:textId="77777777" w:rsidR="00004C14" w:rsidRDefault="00004C14" w:rsidP="00004C14">
                            <w:pPr>
                              <w:tabs>
                                <w:tab w:val="right" w:pos="2952"/>
                              </w:tabs>
                              <w:spacing w:before="7" w:after="14" w:line="151" w:lineRule="exact"/>
                              <w:textAlignment w:val="baseline"/>
                              <w:rPr>
                                <w:rFonts w:ascii="Arial" w:eastAsia="Arial" w:hAnsi="Arial"/>
                                <w:color w:val="000000"/>
                                <w:sz w:val="12"/>
                              </w:rPr>
                            </w:pPr>
                            <w:r w:rsidRPr="005109A6">
                              <w:rPr>
                                <w:rFonts w:ascii="Arial" w:eastAsia="Arial" w:hAnsi="Arial"/>
                                <w:color w:val="000000"/>
                                <w:sz w:val="10"/>
                                <w:szCs w:val="10"/>
                              </w:rPr>
                              <w:t xml:space="preserve">Weekly  </w:t>
                            </w:r>
                            <w:r>
                              <w:rPr>
                                <w:rFonts w:ascii="Arial" w:eastAsia="Arial" w:hAnsi="Arial"/>
                                <w:color w:val="000000"/>
                                <w:sz w:val="10"/>
                                <w:szCs w:val="10"/>
                              </w:rPr>
                              <w:t xml:space="preserve"> </w:t>
                            </w:r>
                            <w:r w:rsidRPr="005109A6">
                              <w:rPr>
                                <w:rFonts w:ascii="Arial" w:eastAsia="Arial" w:hAnsi="Arial"/>
                                <w:color w:val="000000"/>
                                <w:sz w:val="10"/>
                                <w:szCs w:val="10"/>
                              </w:rPr>
                              <w:t>Bi-Weekly</w:t>
                            </w:r>
                            <w:r>
                              <w:rPr>
                                <w:rFonts w:ascii="Arial" w:eastAsia="Arial" w:hAnsi="Arial"/>
                                <w:color w:val="000000"/>
                                <w:sz w:val="10"/>
                                <w:szCs w:val="10"/>
                              </w:rPr>
                              <w:t xml:space="preserve">  </w:t>
                            </w:r>
                            <w:r w:rsidRPr="005109A6">
                              <w:rPr>
                                <w:rFonts w:ascii="Arial" w:eastAsia="Arial" w:hAnsi="Arial"/>
                                <w:color w:val="000000"/>
                                <w:sz w:val="10"/>
                                <w:szCs w:val="10"/>
                              </w:rPr>
                              <w:t>2x Month</w:t>
                            </w:r>
                            <w:r>
                              <w:rPr>
                                <w:rFonts w:ascii="Arial" w:eastAsia="Arial" w:hAnsi="Arial"/>
                                <w:color w:val="000000"/>
                                <w:sz w:val="10"/>
                                <w:szCs w:val="10"/>
                              </w:rPr>
                              <w:t xml:space="preserve">  </w:t>
                            </w:r>
                            <w:r w:rsidRPr="005109A6">
                              <w:rPr>
                                <w:rFonts w:ascii="Arial" w:eastAsia="Arial" w:hAnsi="Arial"/>
                                <w:color w:val="000000"/>
                                <w:sz w:val="10"/>
                                <w:szCs w:val="10"/>
                              </w:rPr>
                              <w:t>Monthly</w:t>
                            </w:r>
                            <w:r>
                              <w:rPr>
                                <w:rFonts w:ascii="Arial" w:eastAsia="Arial" w:hAnsi="Arial"/>
                                <w:color w:val="000000"/>
                                <w:sz w:val="10"/>
                                <w:szCs w:val="10"/>
                              </w:rPr>
                              <w:t xml:space="preserve">  Annual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D4CF2" id="Text Box 2305" o:spid="_x0000_s1095" type="#_x0000_t202" style="position:absolute;left:0;text-align:left;margin-left:670.1pt;margin-top:353.2pt;width:105.7pt;height:10.6pt;z-index:-25165807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Aqy2gEAAJkDAAAOAAAAZHJzL2Uyb0RvYy54bWysU9tu2zAMfR+wfxD0vjhJh2A14hRdiw4D&#10;ugvQ7QMYWbKF2aJGKbGzrx8lx+kub8NeBEqUDs85pLY3Y9+Jo6Zg0VVytVhKoZ3C2rqmkl+/PLx6&#10;I0WI4Gro0OlKnnSQN7uXL7aDL/UaW+xqTYJBXCgHX8k2Rl8WRVCt7iEs0GvHSYPUQ+QtNUVNMDB6&#10;3xXr5XJTDEi1J1Q6BD69n5Jyl/GN0Sp+MiboKLpKMreYV8rrPq3FbgtlQ+Bbq8404B9Y9GAdF71A&#10;3UMEcSD7F1RvFWFAExcK+wKNsUpnDaxmtfxDzVMLXmctbE7wF5vC/4NVH49P/jOJOL7FkRuYRQT/&#10;iOpbEA7vWnCNviXCodVQc+FVsqwYfCjPT5PVoQwJZD98wJqbDIeIGWg01CdXWKdgdG7A6WK6HqNQ&#10;qeTV6/XVNacU53izWeeuFFDOrz2F+E5jL1JQSeKmZnQ4PoaY2EA5X0nFHD7YrsuN7dxvB3wxnWT2&#10;ifBEPY77Udi6kpvrpC2p2WN9Yj2E07zwfHPQIv2QYuBZqWT4fgDSUnTvHXuSBmsOaA72cwBO8dNK&#10;Rimm8C5OA3jwZJuWkSfXHd6yb8ZmSc8szny5/1npeVbTgP26z7eef9TuJwAAAP//AwBQSwMEFAAG&#10;AAgAAAAhALJyPcbhAAAADQEAAA8AAABkcnMvZG93bnJldi54bWxMj8FOwzAMhu9IvENkJG4sWdm6&#10;UZpOE4ITEqIrhx3TxmujNU5psq28PdkJjr/96ffnfDPZnp1x9MaRhPlMAENqnDbUSviq3h7WwHxQ&#10;pFXvCCX8oIdNcXuTq0y7C5V43oWWxRLymZLQhTBknPumQ6v8zA1IcXdwo1UhxrHlelSXWG57ngiR&#10;cqsMxQudGvClw+a4O1kJ2z2Vr+b7o/4sD6WpqidB7+lRyvu7afsMLOAU/mC46kd1KKJT7U6kPetj&#10;flyIJLISViJdALsiy+U8BVbHUbJKgRc5//9F8QsAAP//AwBQSwECLQAUAAYACAAAACEAtoM4kv4A&#10;AADhAQAAEwAAAAAAAAAAAAAAAAAAAAAAW0NvbnRlbnRfVHlwZXNdLnhtbFBLAQItABQABgAIAAAA&#10;IQA4/SH/1gAAAJQBAAALAAAAAAAAAAAAAAAAAC8BAABfcmVscy8ucmVsc1BLAQItABQABgAIAAAA&#10;IQBRYAqy2gEAAJkDAAAOAAAAAAAAAAAAAAAAAC4CAABkcnMvZTJvRG9jLnhtbFBLAQItABQABgAI&#10;AAAAIQCycj3G4QAAAA0BAAAPAAAAAAAAAAAAAAAAADQEAABkcnMvZG93bnJldi54bWxQSwUGAAAA&#10;AAQABADzAAAAQgUAAAAA&#10;" filled="f" stroked="f">
                <v:textbox inset="0,0,0,0">
                  <w:txbxContent>
                    <w:p w14:paraId="22E0D7A8" w14:textId="77777777" w:rsidR="00004C14" w:rsidRDefault="00004C14" w:rsidP="00004C14">
                      <w:pPr>
                        <w:tabs>
                          <w:tab w:val="right" w:pos="2952"/>
                        </w:tabs>
                        <w:spacing w:before="7" w:after="14" w:line="151" w:lineRule="exact"/>
                        <w:textAlignment w:val="baseline"/>
                        <w:rPr>
                          <w:rFonts w:ascii="Arial" w:eastAsia="Arial" w:hAnsi="Arial"/>
                          <w:color w:val="000000"/>
                          <w:sz w:val="12"/>
                        </w:rPr>
                      </w:pPr>
                      <w:r w:rsidRPr="005109A6">
                        <w:rPr>
                          <w:rFonts w:ascii="Arial" w:eastAsia="Arial" w:hAnsi="Arial"/>
                          <w:color w:val="000000"/>
                          <w:sz w:val="10"/>
                          <w:szCs w:val="10"/>
                        </w:rPr>
                        <w:t xml:space="preserve">Weekly  </w:t>
                      </w:r>
                      <w:r>
                        <w:rPr>
                          <w:rFonts w:ascii="Arial" w:eastAsia="Arial" w:hAnsi="Arial"/>
                          <w:color w:val="000000"/>
                          <w:sz w:val="10"/>
                          <w:szCs w:val="10"/>
                        </w:rPr>
                        <w:t xml:space="preserve"> </w:t>
                      </w:r>
                      <w:r w:rsidRPr="005109A6">
                        <w:rPr>
                          <w:rFonts w:ascii="Arial" w:eastAsia="Arial" w:hAnsi="Arial"/>
                          <w:color w:val="000000"/>
                          <w:sz w:val="10"/>
                          <w:szCs w:val="10"/>
                        </w:rPr>
                        <w:t>Bi-Weekly</w:t>
                      </w:r>
                      <w:r>
                        <w:rPr>
                          <w:rFonts w:ascii="Arial" w:eastAsia="Arial" w:hAnsi="Arial"/>
                          <w:color w:val="000000"/>
                          <w:sz w:val="10"/>
                          <w:szCs w:val="10"/>
                        </w:rPr>
                        <w:t xml:space="preserve">  </w:t>
                      </w:r>
                      <w:r w:rsidRPr="005109A6">
                        <w:rPr>
                          <w:rFonts w:ascii="Arial" w:eastAsia="Arial" w:hAnsi="Arial"/>
                          <w:color w:val="000000"/>
                          <w:sz w:val="10"/>
                          <w:szCs w:val="10"/>
                        </w:rPr>
                        <w:t>2x Month</w:t>
                      </w:r>
                      <w:r>
                        <w:rPr>
                          <w:rFonts w:ascii="Arial" w:eastAsia="Arial" w:hAnsi="Arial"/>
                          <w:color w:val="000000"/>
                          <w:sz w:val="10"/>
                          <w:szCs w:val="10"/>
                        </w:rPr>
                        <w:t xml:space="preserve">  </w:t>
                      </w:r>
                      <w:r w:rsidRPr="005109A6">
                        <w:rPr>
                          <w:rFonts w:ascii="Arial" w:eastAsia="Arial" w:hAnsi="Arial"/>
                          <w:color w:val="000000"/>
                          <w:sz w:val="10"/>
                          <w:szCs w:val="10"/>
                        </w:rPr>
                        <w:t>Monthly</w:t>
                      </w:r>
                      <w:r>
                        <w:rPr>
                          <w:rFonts w:ascii="Arial" w:eastAsia="Arial" w:hAnsi="Arial"/>
                          <w:color w:val="000000"/>
                          <w:sz w:val="10"/>
                          <w:szCs w:val="10"/>
                        </w:rPr>
                        <w:t xml:space="preserve">  Annual</w:t>
                      </w:r>
                    </w:p>
                  </w:txbxContent>
                </v:textbox>
                <w10:wrap type="square" anchorx="page" anchory="page"/>
              </v:shape>
            </w:pict>
          </mc:Fallback>
        </mc:AlternateContent>
      </w:r>
    </w:p>
    <w:p w14:paraId="054FFE14" w14:textId="57F1752D" w:rsidR="00004C14" w:rsidRDefault="00F25E41" w:rsidP="00004C14">
      <w:pPr>
        <w:ind w:left="990" w:right="1440"/>
        <w:rPr>
          <w:vertAlign w:val="subscript"/>
        </w:rPr>
      </w:pPr>
      <w:r>
        <w:rPr>
          <w:noProof/>
        </w:rPr>
        <mc:AlternateContent>
          <mc:Choice Requires="wps">
            <w:drawing>
              <wp:anchor distT="0" distB="0" distL="0" distR="0" simplePos="0" relativeHeight="251658330" behindDoc="1" locked="0" layoutInCell="1" allowOverlap="1" wp14:anchorId="724DBDF2" wp14:editId="5D9FD669">
                <wp:simplePos x="0" y="0"/>
                <wp:positionH relativeFrom="page">
                  <wp:posOffset>8662670</wp:posOffset>
                </wp:positionH>
                <wp:positionV relativeFrom="page">
                  <wp:posOffset>4361815</wp:posOffset>
                </wp:positionV>
                <wp:extent cx="804545" cy="109220"/>
                <wp:effectExtent l="0" t="0" r="0" b="0"/>
                <wp:wrapSquare wrapText="bothSides"/>
                <wp:docPr id="1643813026" name="Text Box 1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05EFC" w14:textId="77777777" w:rsidR="006F6510" w:rsidRDefault="006F6510">
                            <w:pPr>
                              <w:spacing w:before="9" w:after="12" w:line="151" w:lineRule="exact"/>
                              <w:textAlignment w:val="baseline"/>
                              <w:rPr>
                                <w:rFonts w:ascii="Arial" w:eastAsia="Arial" w:hAnsi="Arial"/>
                                <w:color w:val="000000"/>
                                <w:spacing w:val="-7"/>
                                <w:sz w:val="12"/>
                              </w:rPr>
                            </w:pPr>
                            <w:r>
                              <w:rPr>
                                <w:rFonts w:ascii="Arial" w:eastAsia="Arial" w:hAnsi="Arial"/>
                                <w:color w:val="000000"/>
                                <w:spacing w:val="-7"/>
                                <w:sz w:val="12"/>
                              </w:rPr>
                              <w:t>How often</w:t>
                            </w:r>
                            <w:r w:rsidR="00CF30EB">
                              <w:rPr>
                                <w:rFonts w:ascii="Arial" w:eastAsia="Arial" w:hAnsi="Arial"/>
                                <w:color w:val="000000"/>
                                <w:spacing w:val="-7"/>
                                <w:sz w:val="12"/>
                              </w:rPr>
                              <w:t xml:space="preserve"> received?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DBDF2" id="Text Box 1122" o:spid="_x0000_s1096" type="#_x0000_t202" style="position:absolute;left:0;text-align:left;margin-left:682.1pt;margin-top:343.45pt;width:63.35pt;height:8.6pt;z-index:-25165815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6bc2wEAAJgDAAAOAAAAZHJzL2Uyb0RvYy54bWysU9tu1DAQfUfiHyy/s8muWijRZqvSqgip&#10;UKTCBziOk1gkHjPj3WT5esbOZsvlDfFijcf2mXPOjLfX09CLg0Gy4Eq5XuVSGKehtq4t5dcv96+u&#10;pKCgXK16cKaUR0PyevfyxXb0hdlAB31tUDCIo2L0pexC8EWWke7MoGgF3jg+bAAHFXiLbVajGhl9&#10;6LNNnr/ORsDaI2hDxNm7+VDuEn7TGB0em4ZMEH0pmVtIK6a1imu226qiReU7q0801D+wGJR1XPQM&#10;daeCEnu0f0ENViMQNGGlYcigaaw2SQOrWed/qHnqlDdJC5tD/mwT/T9Y/enw5D+jCNM7mLiBSQT5&#10;B9DfSDi47ZRrzQ0ijJ1RNRdeR8uy0VNxehqtpoIiSDV+hJqbrPYBEtDU4BBdYZ2C0bkBx7PpZgpC&#10;c/Iqv7i8uJRC89E6f7vZpKZkqlgee6Tw3sAgYlBK5J4mcHV4oBDJqGK5Ems5uLd9n/rau98SfDFm&#10;EvnId2YepmoSti7lm1Q4iqmgPrIchHlceLw56AB/SDHyqJSSvu8VGin6D44tiXO1BLgE1RIop/lp&#10;KYMUc3gb5vnbe7Rtx8iz6Q5u2LbGJknPLE58uf1J6WlU43z9uk+3nj/U7icAAAD//wMAUEsDBBQA&#10;BgAIAAAAIQBXDeaq4QAAAA0BAAAPAAAAZHJzL2Rvd25yZXYueG1sTI/BTsMwDIbvSLxDZCRuLNmo&#10;wlqaThOCExKiKweOaZu10RqnNNlW3h7vxG7+5U+/P+eb2Q3sZKZgPSpYLgQwg41vLXYKvqq3hzWw&#10;EDW2evBoFPyaAJvi9ibXWevPWJrTLnaMSjBkWkEf45hxHpreOB0WfjRIu72fnI4Up463kz5TuRv4&#10;SgjJnbZIF3o9mpfeNIfd0SnYfmP5an8+6s9yX9qqSgW+y4NS93fz9hlYNHP8h+GiT+pQkFPtj9gG&#10;NlB+lMmKWAVyLVNgFyRJBU21gieRLIEXOb/+ovgDAAD//wMAUEsBAi0AFAAGAAgAAAAhALaDOJL+&#10;AAAA4QEAABMAAAAAAAAAAAAAAAAAAAAAAFtDb250ZW50X1R5cGVzXS54bWxQSwECLQAUAAYACAAA&#10;ACEAOP0h/9YAAACUAQAACwAAAAAAAAAAAAAAAAAvAQAAX3JlbHMvLnJlbHNQSwECLQAUAAYACAAA&#10;ACEA4JOm3NsBAACYAwAADgAAAAAAAAAAAAAAAAAuAgAAZHJzL2Uyb0RvYy54bWxQSwECLQAUAAYA&#10;CAAAACEAVw3mquEAAAANAQAADwAAAAAAAAAAAAAAAAA1BAAAZHJzL2Rvd25yZXYueG1sUEsFBgAA&#10;AAAEAAQA8wAAAEMFAAAAAA==&#10;" filled="f" stroked="f">
                <v:textbox inset="0,0,0,0">
                  <w:txbxContent>
                    <w:p w14:paraId="66B05EFC" w14:textId="77777777" w:rsidR="006F6510" w:rsidRDefault="006F6510">
                      <w:pPr>
                        <w:spacing w:before="9" w:after="12" w:line="151" w:lineRule="exact"/>
                        <w:textAlignment w:val="baseline"/>
                        <w:rPr>
                          <w:rFonts w:ascii="Arial" w:eastAsia="Arial" w:hAnsi="Arial"/>
                          <w:color w:val="000000"/>
                          <w:spacing w:val="-7"/>
                          <w:sz w:val="12"/>
                        </w:rPr>
                      </w:pPr>
                      <w:r>
                        <w:rPr>
                          <w:rFonts w:ascii="Arial" w:eastAsia="Arial" w:hAnsi="Arial"/>
                          <w:color w:val="000000"/>
                          <w:spacing w:val="-7"/>
                          <w:sz w:val="12"/>
                        </w:rPr>
                        <w:t>How often</w:t>
                      </w:r>
                      <w:r w:rsidR="00CF30EB">
                        <w:rPr>
                          <w:rFonts w:ascii="Arial" w:eastAsia="Arial" w:hAnsi="Arial"/>
                          <w:color w:val="000000"/>
                          <w:spacing w:val="-7"/>
                          <w:sz w:val="12"/>
                        </w:rPr>
                        <w:t xml:space="preserve"> received?</w:t>
                      </w:r>
                    </w:p>
                  </w:txbxContent>
                </v:textbox>
                <w10:wrap type="square" anchorx="page" anchory="page"/>
              </v:shape>
            </w:pict>
          </mc:Fallback>
        </mc:AlternateContent>
      </w:r>
      <w:r>
        <w:rPr>
          <w:noProof/>
        </w:rPr>
        <mc:AlternateContent>
          <mc:Choice Requires="wps">
            <w:drawing>
              <wp:anchor distT="0" distB="0" distL="0" distR="0" simplePos="0" relativeHeight="251658383" behindDoc="1" locked="0" layoutInCell="1" allowOverlap="1" wp14:anchorId="2B7CEB8B" wp14:editId="289C9324">
                <wp:simplePos x="0" y="0"/>
                <wp:positionH relativeFrom="page">
                  <wp:posOffset>7517130</wp:posOffset>
                </wp:positionH>
                <wp:positionV relativeFrom="page">
                  <wp:posOffset>4375785</wp:posOffset>
                </wp:positionV>
                <wp:extent cx="966470" cy="213995"/>
                <wp:effectExtent l="0" t="0" r="0" b="0"/>
                <wp:wrapSquare wrapText="bothSides"/>
                <wp:docPr id="1637200322" name="Text Box 2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647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E44A4" w14:textId="77777777" w:rsidR="00004C14" w:rsidRPr="00F64836" w:rsidRDefault="00004C14" w:rsidP="00004C14">
                            <w:pPr>
                              <w:spacing w:before="4" w:after="27" w:line="151" w:lineRule="exact"/>
                              <w:textAlignment w:val="baseline"/>
                              <w:rPr>
                                <w:rFonts w:ascii="Arial" w:eastAsia="Arial" w:hAnsi="Arial"/>
                                <w:color w:val="000000"/>
                                <w:spacing w:val="-4"/>
                                <w:sz w:val="12"/>
                                <w:szCs w:val="12"/>
                              </w:rPr>
                            </w:pPr>
                            <w:r w:rsidRPr="001432CE">
                              <w:rPr>
                                <w:rFonts w:ascii="Arial" w:eastAsia="Arial" w:hAnsi="Arial"/>
                                <w:spacing w:val="-4"/>
                                <w:sz w:val="12"/>
                                <w:szCs w:val="12"/>
                              </w:rPr>
                              <w:t>Pensions/Retirement</w:t>
                            </w:r>
                            <w:r w:rsidR="00F64836" w:rsidRPr="001432CE">
                              <w:rPr>
                                <w:rFonts w:ascii="Arial" w:eastAsia="Arial" w:hAnsi="Arial"/>
                                <w:spacing w:val="-4"/>
                                <w:sz w:val="12"/>
                                <w:szCs w:val="12"/>
                              </w:rPr>
                              <w:t>, SS, SSI, VA benefits, All</w:t>
                            </w:r>
                            <w:r w:rsidR="00F64836" w:rsidRPr="00F64836">
                              <w:rPr>
                                <w:rFonts w:ascii="Arial" w:eastAsia="Arial" w:hAnsi="Arial"/>
                                <w:color w:val="000000"/>
                                <w:spacing w:val="-4"/>
                                <w:sz w:val="12"/>
                                <w:szCs w:val="12"/>
                              </w:rPr>
                              <w:t xml:space="preserve"> other income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CEB8B" id="Text Box 2258" o:spid="_x0000_s1097" type="#_x0000_t202" style="position:absolute;left:0;text-align:left;margin-left:591.9pt;margin-top:344.55pt;width:76.1pt;height:16.85pt;z-index:-25165809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Qzm2gEAAJgDAAAOAAAAZHJzL2Uyb0RvYy54bWysU9uO0zAQfUfiHyy/07QFujRqulp2tQhp&#10;uUgLH+A4TmKReMyM26R8PWOn6XJ5Q7xYkxn7zDlnJrvrse/E0SBZcIVcLZZSGKehsq4p5Ncv9y/e&#10;SEFBuUp14EwhT4bk9f75s93gc7OGFrrKoGAQR/ngC9mG4PMsI92aXtECvHFcrAF7FfgTm6xCNTB6&#10;32Xr5XKTDYCVR9CGiLN3U1HuE35dGx0+1TWZILpCMreQTkxnGc9sv1N5g8q3Vp9pqH9g0SvruOkF&#10;6k4FJQ5o/4LqrUYgqMNCQ59BXVttkgZWs1r+oeaxVd4kLWwO+YtN9P9g9cfjo/+MIoxvYeQBJhHk&#10;H0B/I+HgtlWuMTeIMLRGVdx4FS3LBk/5+Wm0mnKKIOXwASoesjoESEBjjX10hXUKRucBnC6mmzEI&#10;zcntZvPqiiuaS+vVy+32deqg8vmxRwrvDPQiBoVEnmkCV8cHCpGMyucrsZeDe9t1aa6d+y3BF2Mm&#10;kY98J+ZhLEdhq0JeJWlRTAnVieUgTOvC681BC/hDioFXpZD0/aDQSNG9d2xJ3Ks5wDko50A5zU8L&#10;GaSYwtsw7d/Bo21aRp5Md3DDttU2SXpicebL409Kz6sa9+vX73Tr6Yfa/wQAAP//AwBQSwMEFAAG&#10;AAgAAAAhAEpjRgXhAAAADQEAAA8AAABkcnMvZG93bnJldi54bWxMj81OwzAQhO9IfQdrK3Gjzo8U&#10;0hCnqhCckBBpOHB04m1iNV6H2G3D2+Oe4Dia0cw35W4xI7vg7LQlAfEmAobUWaWpF/DZvD7kwJyX&#10;pORoCQX8oINdtborZaHslWq8HHzPQgm5QgoYvJ8Kzl03oJFuYyek4B3tbKQPcu65muU1lJuRJ1GU&#10;cSM1hYVBTvg8YHc6nI2A/RfVL/r7vf2oj7Vumm1Eb9lJiPv1sn8C5nHxf2G44Qd0qAJTa8+kHBuD&#10;jvM0sHsBWb6Ngd0iaZqFf62AxyTJgVcl//+i+gUAAP//AwBQSwECLQAUAAYACAAAACEAtoM4kv4A&#10;AADhAQAAEwAAAAAAAAAAAAAAAAAAAAAAW0NvbnRlbnRfVHlwZXNdLnhtbFBLAQItABQABgAIAAAA&#10;IQA4/SH/1gAAAJQBAAALAAAAAAAAAAAAAAAAAC8BAABfcmVscy8ucmVsc1BLAQItABQABgAIAAAA&#10;IQDPoQzm2gEAAJgDAAAOAAAAAAAAAAAAAAAAAC4CAABkcnMvZTJvRG9jLnhtbFBLAQItABQABgAI&#10;AAAAIQBKY0YF4QAAAA0BAAAPAAAAAAAAAAAAAAAAADQEAABkcnMvZG93bnJldi54bWxQSwUGAAAA&#10;AAQABADzAAAAQgUAAAAA&#10;" filled="f" stroked="f">
                <v:textbox inset="0,0,0,0">
                  <w:txbxContent>
                    <w:p w14:paraId="79EE44A4" w14:textId="77777777" w:rsidR="00004C14" w:rsidRPr="00F64836" w:rsidRDefault="00004C14" w:rsidP="00004C14">
                      <w:pPr>
                        <w:spacing w:before="4" w:after="27" w:line="151" w:lineRule="exact"/>
                        <w:textAlignment w:val="baseline"/>
                        <w:rPr>
                          <w:rFonts w:ascii="Arial" w:eastAsia="Arial" w:hAnsi="Arial"/>
                          <w:color w:val="000000"/>
                          <w:spacing w:val="-4"/>
                          <w:sz w:val="12"/>
                          <w:szCs w:val="12"/>
                        </w:rPr>
                      </w:pPr>
                      <w:r w:rsidRPr="001432CE">
                        <w:rPr>
                          <w:rFonts w:ascii="Arial" w:eastAsia="Arial" w:hAnsi="Arial"/>
                          <w:spacing w:val="-4"/>
                          <w:sz w:val="12"/>
                          <w:szCs w:val="12"/>
                        </w:rPr>
                        <w:t>Pensions/Retirement</w:t>
                      </w:r>
                      <w:r w:rsidR="00F64836" w:rsidRPr="001432CE">
                        <w:rPr>
                          <w:rFonts w:ascii="Arial" w:eastAsia="Arial" w:hAnsi="Arial"/>
                          <w:spacing w:val="-4"/>
                          <w:sz w:val="12"/>
                          <w:szCs w:val="12"/>
                        </w:rPr>
                        <w:t>, SS, SSI, VA benefits, All</w:t>
                      </w:r>
                      <w:r w:rsidR="00F64836" w:rsidRPr="00F64836">
                        <w:rPr>
                          <w:rFonts w:ascii="Arial" w:eastAsia="Arial" w:hAnsi="Arial"/>
                          <w:color w:val="000000"/>
                          <w:spacing w:val="-4"/>
                          <w:sz w:val="12"/>
                          <w:szCs w:val="12"/>
                        </w:rPr>
                        <w:t xml:space="preserve"> other income </w:t>
                      </w:r>
                    </w:p>
                  </w:txbxContent>
                </v:textbox>
                <w10:wrap type="square" anchorx="page" anchory="page"/>
              </v:shape>
            </w:pict>
          </mc:Fallback>
        </mc:AlternateContent>
      </w:r>
      <w:r>
        <w:rPr>
          <w:noProof/>
        </w:rPr>
        <mc:AlternateContent>
          <mc:Choice Requires="wps">
            <w:drawing>
              <wp:anchor distT="0" distB="0" distL="114300" distR="114300" simplePos="0" relativeHeight="251658287" behindDoc="0" locked="0" layoutInCell="1" allowOverlap="1" wp14:anchorId="72650C6F" wp14:editId="4B4EE40A">
                <wp:simplePos x="0" y="0"/>
                <wp:positionH relativeFrom="column">
                  <wp:posOffset>4260850</wp:posOffset>
                </wp:positionH>
                <wp:positionV relativeFrom="paragraph">
                  <wp:posOffset>174625</wp:posOffset>
                </wp:positionV>
                <wp:extent cx="635" cy="105410"/>
                <wp:effectExtent l="0" t="0" r="0" b="0"/>
                <wp:wrapNone/>
                <wp:docPr id="421203047" name="AutoShape 2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D58FD5" id="AutoShape 2316" o:spid="_x0000_s1026" type="#_x0000_t32" style="position:absolute;margin-left:335.5pt;margin-top:13.75pt;width:.05pt;height:8.3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ouwEAAFcDAAAOAAAAZHJzL2Uyb0RvYy54bWysU01v2zAMvQ/YfxB0X2xnS7EZcXpI1126&#10;LUC7H8DIsi1MFgVSiZ1/P0lNsmK7FfVBkPjx+PhIr2/n0YqjJjboGlktSim0U9ga1zfy19P9h89S&#10;cADXgkWnG3nSLG8379+tJ1/rJQ5oW00igjiuJ9/IIQRfFwWrQY/AC/TaRWeHNEKIT+qLlmCK6KMt&#10;lmV5U0xIrSdUmjla756dcpPxu06r8LPrWAdhGxm5hXxSPvfpLDZrqHsCPxh1pgGvYDGCcbHoFeoO&#10;AogDmf+gRqMIGbuwUDgW2HVG6dxD7KYq/+nmcQCvcy9RHPZXmfjtYNWP49btKFFXs3v0D6h+s3C4&#10;HcD1OhN4Ovk4uCpJVUye62tKerDfkdhP37GNMXAImFWYOxoTZOxPzFns01VsPQehovHm40oKFe1V&#10;ufpU5UkUUF8yPXH4pnEU6dJIDgSmH8IWnYszRapyHTg+cEi8oL4kpLIO7421ebTWiamRX1bLVU5g&#10;tKZNzhTG1O+3lsQR0nLkLzcZPS/DCA+uzWCDhvbr+R7A2Od7LG7dWZskR9o9rvfYnnZ00SxOL7M8&#10;b1paj5fvnP33f9j8AQAA//8DAFBLAwQUAAYACAAAACEAPUUFJN4AAAAJAQAADwAAAGRycy9kb3du&#10;cmV2LnhtbEyPzU7DMBCE70i8g7VIXBB1EvUHQjZVhcSBI20lrm68JIF4HcVOE/r0LCc4zs5o9pti&#10;O7tOnWkIrWeEdJGAIq68bblGOB5e7h9AhWjYms4zIXxTgG15fVWY3PqJ3+i8j7WSEg65QWhi7HOt&#10;Q9WQM2Hhe2LxPvzgTBQ51NoOZpJy1+ksSdbamZblQ2N6em6o+tqPDoHCuEqT3aOrj6+X6e49u3xO&#10;/QHx9mbePYGKNMe/MPziCzqUwnTyI9ugOoT1JpUtESHbrEBJQA4pqBPCcpmCLgv9f0H5AwAA//8D&#10;AFBLAQItABQABgAIAAAAIQC2gziS/gAAAOEBAAATAAAAAAAAAAAAAAAAAAAAAABbQ29udGVudF9U&#10;eXBlc10ueG1sUEsBAi0AFAAGAAgAAAAhADj9If/WAAAAlAEAAAsAAAAAAAAAAAAAAAAALwEAAF9y&#10;ZWxzLy5yZWxzUEsBAi0AFAAGAAgAAAAhACn9DGi7AQAAVwMAAA4AAAAAAAAAAAAAAAAALgIAAGRy&#10;cy9lMm9Eb2MueG1sUEsBAi0AFAAGAAgAAAAhAD1FBSTeAAAACQEAAA8AAAAAAAAAAAAAAAAAFQQA&#10;AGRycy9kb3ducmV2LnhtbFBLBQYAAAAABAAEAPMAAAAgBQAAAAA=&#10;"/>
            </w:pict>
          </mc:Fallback>
        </mc:AlternateContent>
      </w:r>
      <w:r>
        <w:rPr>
          <w:noProof/>
        </w:rPr>
        <mc:AlternateContent>
          <mc:Choice Requires="wps">
            <w:drawing>
              <wp:anchor distT="0" distB="0" distL="114300" distR="114300" simplePos="0" relativeHeight="251658286" behindDoc="0" locked="0" layoutInCell="1" allowOverlap="1" wp14:anchorId="299AEF78" wp14:editId="7BB2E8A4">
                <wp:simplePos x="0" y="0"/>
                <wp:positionH relativeFrom="column">
                  <wp:posOffset>3916045</wp:posOffset>
                </wp:positionH>
                <wp:positionV relativeFrom="paragraph">
                  <wp:posOffset>175895</wp:posOffset>
                </wp:positionV>
                <wp:extent cx="635" cy="105410"/>
                <wp:effectExtent l="0" t="0" r="0" b="0"/>
                <wp:wrapNone/>
                <wp:docPr id="1975115836" name="AutoShape 2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91858A" id="AutoShape 2315" o:spid="_x0000_s1026" type="#_x0000_t32" style="position:absolute;margin-left:308.35pt;margin-top:13.85pt;width:.05pt;height:8.3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ouwEAAFcDAAAOAAAAZHJzL2Uyb0RvYy54bWysU01v2zAMvQ/YfxB0X2xnS7EZcXpI1126&#10;LUC7H8DIsi1MFgVSiZ1/P0lNsmK7FfVBkPjx+PhIr2/n0YqjJjboGlktSim0U9ga1zfy19P9h89S&#10;cADXgkWnG3nSLG8379+tJ1/rJQ5oW00igjiuJ9/IIQRfFwWrQY/AC/TaRWeHNEKIT+qLlmCK6KMt&#10;lmV5U0xIrSdUmjla756dcpPxu06r8LPrWAdhGxm5hXxSPvfpLDZrqHsCPxh1pgGvYDGCcbHoFeoO&#10;AogDmf+gRqMIGbuwUDgW2HVG6dxD7KYq/+nmcQCvcy9RHPZXmfjtYNWP49btKFFXs3v0D6h+s3C4&#10;HcD1OhN4Ovk4uCpJVUye62tKerDfkdhP37GNMXAImFWYOxoTZOxPzFns01VsPQehovHm40oKFe1V&#10;ufpU5UkUUF8yPXH4pnEU6dJIDgSmH8IWnYszRapyHTg+cEi8oL4kpLIO7421ebTWiamRX1bLVU5g&#10;tKZNzhTG1O+3lsQR0nLkLzcZPS/DCA+uzWCDhvbr+R7A2Od7LG7dWZskR9o9rvfYnnZ00SxOL7M8&#10;b1paj5fvnP33f9j8AQAA//8DAFBLAwQUAAYACAAAACEAxSFbSd4AAAAJAQAADwAAAGRycy9kb3du&#10;cmV2LnhtbEyPQU+DQBCF7yb+h82YeDF2ASutyNA0Jh482jbxuoUpoOwsYZeC/fWOJz1NZt7Lm+/l&#10;m9l26kyDbx0jxIsIFHHpqpZrhMP+9X4NygfDlekcE8I3edgU11e5ySo38Tudd6FWEsI+MwhNCH2m&#10;tS8bssYvXE8s2skN1gRZh1pXg5kk3HY6iaJUW9OyfGhMTy8NlV+70SKQHx/jaPtk68PbZbr7SC6f&#10;U79HvL2Zt8+gAs3hzwy/+IIOhTAd3ciVVx1CGqcrsSIkK5likIN0OSIslw+gi1z/b1D8AAAA//8D&#10;AFBLAQItABQABgAIAAAAIQC2gziS/gAAAOEBAAATAAAAAAAAAAAAAAAAAAAAAABbQ29udGVudF9U&#10;eXBlc10ueG1sUEsBAi0AFAAGAAgAAAAhADj9If/WAAAAlAEAAAsAAAAAAAAAAAAAAAAALwEAAF9y&#10;ZWxzLy5yZWxzUEsBAi0AFAAGAAgAAAAhACn9DGi7AQAAVwMAAA4AAAAAAAAAAAAAAAAALgIAAGRy&#10;cy9lMm9Eb2MueG1sUEsBAi0AFAAGAAgAAAAhAMUhW0neAAAACQEAAA8AAAAAAAAAAAAAAAAAFQQA&#10;AGRycy9kb3ducmV2LnhtbFBLBQYAAAAABAAEAPMAAAAgBQAAAAA=&#10;"/>
            </w:pict>
          </mc:Fallback>
        </mc:AlternateContent>
      </w:r>
      <w:r>
        <w:rPr>
          <w:noProof/>
        </w:rPr>
        <mc:AlternateContent>
          <mc:Choice Requires="wps">
            <w:drawing>
              <wp:anchor distT="0" distB="0" distL="114300" distR="114300" simplePos="0" relativeHeight="251658288" behindDoc="0" locked="0" layoutInCell="1" allowOverlap="1" wp14:anchorId="37E18CDC" wp14:editId="793193B0">
                <wp:simplePos x="0" y="0"/>
                <wp:positionH relativeFrom="column">
                  <wp:posOffset>4558030</wp:posOffset>
                </wp:positionH>
                <wp:positionV relativeFrom="paragraph">
                  <wp:posOffset>180340</wp:posOffset>
                </wp:positionV>
                <wp:extent cx="635" cy="105410"/>
                <wp:effectExtent l="0" t="0" r="0" b="0"/>
                <wp:wrapNone/>
                <wp:docPr id="769143068" name="AutoShape 2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D949FE" id="AutoShape 2317" o:spid="_x0000_s1026" type="#_x0000_t32" style="position:absolute;margin-left:358.9pt;margin-top:14.2pt;width:.05pt;height:8.3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ouwEAAFcDAAAOAAAAZHJzL2Uyb0RvYy54bWysU01v2zAMvQ/YfxB0X2xnS7EZcXpI1126&#10;LUC7H8DIsi1MFgVSiZ1/P0lNsmK7FfVBkPjx+PhIr2/n0YqjJjboGlktSim0U9ga1zfy19P9h89S&#10;cADXgkWnG3nSLG8379+tJ1/rJQ5oW00igjiuJ9/IIQRfFwWrQY/AC/TaRWeHNEKIT+qLlmCK6KMt&#10;lmV5U0xIrSdUmjla756dcpPxu06r8LPrWAdhGxm5hXxSPvfpLDZrqHsCPxh1pgGvYDGCcbHoFeoO&#10;AogDmf+gRqMIGbuwUDgW2HVG6dxD7KYq/+nmcQCvcy9RHPZXmfjtYNWP49btKFFXs3v0D6h+s3C4&#10;HcD1OhN4Ovk4uCpJVUye62tKerDfkdhP37GNMXAImFWYOxoTZOxPzFns01VsPQehovHm40oKFe1V&#10;ufpU5UkUUF8yPXH4pnEU6dJIDgSmH8IWnYszRapyHTg+cEi8oL4kpLIO7421ebTWiamRX1bLVU5g&#10;tKZNzhTG1O+3lsQR0nLkLzcZPS/DCA+uzWCDhvbr+R7A2Od7LG7dWZskR9o9rvfYnnZ00SxOL7M8&#10;b1paj5fvnP33f9j8AQAA//8DAFBLAwQUAAYACAAAACEAd2lAxt8AAAAJAQAADwAAAGRycy9kb3du&#10;cmV2LnhtbEyPwU7DMBBE70j8g7VIXBC1E7W0TbOpKiQOHGkrcXXjJUmJ11HsNKFfjznR486OZt7k&#10;28m24kK9bxwjJDMFgrh0puEK4Xh4e16B8EGz0a1jQvghD9vi/i7XmXEjf9BlHyoRQ9hnGqEOocuk&#10;9GVNVvuZ64jj78v1Vod49pU0vR5juG1lqtSLtLrh2FDrjl5rKr/3g0UgPywStVvb6vh+HZ8+0+t5&#10;7A6Ijw/TbgMi0BT+zfCHH9GhiEwnN7DxokVYJsuIHhDS1RxENERhDeKEMF8okEUubxcUvwAAAP//&#10;AwBQSwECLQAUAAYACAAAACEAtoM4kv4AAADhAQAAEwAAAAAAAAAAAAAAAAAAAAAAW0NvbnRlbnRf&#10;VHlwZXNdLnhtbFBLAQItABQABgAIAAAAIQA4/SH/1gAAAJQBAAALAAAAAAAAAAAAAAAAAC8BAABf&#10;cmVscy8ucmVsc1BLAQItABQABgAIAAAAIQAp/QxouwEAAFcDAAAOAAAAAAAAAAAAAAAAAC4CAABk&#10;cnMvZTJvRG9jLnhtbFBLAQItABQABgAIAAAAIQB3aUDG3wAAAAkBAAAPAAAAAAAAAAAAAAAAABUE&#10;AABkcnMvZG93bnJldi54bWxQSwUGAAAAAAQABADzAAAAIQUAAAAA&#10;"/>
            </w:pict>
          </mc:Fallback>
        </mc:AlternateContent>
      </w:r>
      <w:r>
        <w:rPr>
          <w:noProof/>
        </w:rPr>
        <mc:AlternateContent>
          <mc:Choice Requires="wps">
            <w:drawing>
              <wp:anchor distT="0" distB="0" distL="114300" distR="114300" simplePos="0" relativeHeight="251658289" behindDoc="0" locked="0" layoutInCell="1" allowOverlap="1" wp14:anchorId="62E5AB96" wp14:editId="7C342800">
                <wp:simplePos x="0" y="0"/>
                <wp:positionH relativeFrom="column">
                  <wp:posOffset>4815205</wp:posOffset>
                </wp:positionH>
                <wp:positionV relativeFrom="paragraph">
                  <wp:posOffset>179070</wp:posOffset>
                </wp:positionV>
                <wp:extent cx="635" cy="105410"/>
                <wp:effectExtent l="0" t="0" r="0" b="0"/>
                <wp:wrapNone/>
                <wp:docPr id="2047679501" name="AutoShape 2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0CF55E" id="AutoShape 2318" o:spid="_x0000_s1026" type="#_x0000_t32" style="position:absolute;margin-left:379.15pt;margin-top:14.1pt;width:.05pt;height:8.3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ouwEAAFcDAAAOAAAAZHJzL2Uyb0RvYy54bWysU01v2zAMvQ/YfxB0X2xnS7EZcXpI1126&#10;LUC7H8DIsi1MFgVSiZ1/P0lNsmK7FfVBkPjx+PhIr2/n0YqjJjboGlktSim0U9ga1zfy19P9h89S&#10;cADXgkWnG3nSLG8379+tJ1/rJQ5oW00igjiuJ9/IIQRfFwWrQY/AC/TaRWeHNEKIT+qLlmCK6KMt&#10;lmV5U0xIrSdUmjla756dcpPxu06r8LPrWAdhGxm5hXxSPvfpLDZrqHsCPxh1pgGvYDGCcbHoFeoO&#10;AogDmf+gRqMIGbuwUDgW2HVG6dxD7KYq/+nmcQCvcy9RHPZXmfjtYNWP49btKFFXs3v0D6h+s3C4&#10;HcD1OhN4Ovk4uCpJVUye62tKerDfkdhP37GNMXAImFWYOxoTZOxPzFns01VsPQehovHm40oKFe1V&#10;ufpU5UkUUF8yPXH4pnEU6dJIDgSmH8IWnYszRapyHTg+cEi8oL4kpLIO7421ebTWiamRX1bLVU5g&#10;tKZNzhTG1O+3lsQR0nLkLzcZPS/DCA+uzWCDhvbr+R7A2Od7LG7dWZskR9o9rvfYnnZ00SxOL7M8&#10;b1paj5fvnP33f9j8AQAA//8DAFBLAwQUAAYACAAAACEAlwY44N4AAAAJAQAADwAAAGRycy9kb3du&#10;cmV2LnhtbEyPwU6DQBCG7ya+w2ZMvJh2KVKLyNA0Jh482jbxuoURUHaWsEvBPr3jSY8z8+Wf78+3&#10;s+3UmQbfOkZYLSNQxKWrWq4RjoeXRQrKB8OV6RwTwjd52BbXV7nJKjfxG533oVYSwj4zCE0Ifaa1&#10;Lxuyxi9dTyy3DzdYE2Qcal0NZpJw2+k4ih60NS3Lh8b09NxQ+bUfLQL5cb2Kdo+2Pr5eprv3+PI5&#10;9QfE25t59wQq0Bz+YPjVF3UoxOnkRq686hA26/ReUIQ4jUEJIIsE1AkhSVLQRa7/Nyh+AAAA//8D&#10;AFBLAQItABQABgAIAAAAIQC2gziS/gAAAOEBAAATAAAAAAAAAAAAAAAAAAAAAABbQ29udGVudF9U&#10;eXBlc10ueG1sUEsBAi0AFAAGAAgAAAAhADj9If/WAAAAlAEAAAsAAAAAAAAAAAAAAAAALwEAAF9y&#10;ZWxzLy5yZWxzUEsBAi0AFAAGAAgAAAAhACn9DGi7AQAAVwMAAA4AAAAAAAAAAAAAAAAALgIAAGRy&#10;cy9lMm9Eb2MueG1sUEsBAi0AFAAGAAgAAAAhAJcGOODeAAAACQEAAA8AAAAAAAAAAAAAAAAAFQQA&#10;AGRycy9kb3ducmV2LnhtbFBLBQYAAAAABAAEAPMAAAAgBQAAAAA=&#10;"/>
            </w:pict>
          </mc:Fallback>
        </mc:AlternateContent>
      </w:r>
      <w:r>
        <w:rPr>
          <w:noProof/>
        </w:rPr>
        <mc:AlternateContent>
          <mc:Choice Requires="wps">
            <w:drawing>
              <wp:anchor distT="0" distB="0" distL="0" distR="0" simplePos="0" relativeHeight="251658384" behindDoc="1" locked="0" layoutInCell="1" allowOverlap="1" wp14:anchorId="1FF48744" wp14:editId="289A728A">
                <wp:simplePos x="0" y="0"/>
                <wp:positionH relativeFrom="page">
                  <wp:posOffset>1243965</wp:posOffset>
                </wp:positionH>
                <wp:positionV relativeFrom="page">
                  <wp:posOffset>4406900</wp:posOffset>
                </wp:positionV>
                <wp:extent cx="1224915" cy="187960"/>
                <wp:effectExtent l="0" t="0" r="0" b="0"/>
                <wp:wrapSquare wrapText="bothSides"/>
                <wp:docPr id="502601488" name="Text Box 2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25D70" w14:textId="77777777" w:rsidR="00004C14" w:rsidRDefault="00004C14" w:rsidP="00004C14">
                            <w:pPr>
                              <w:spacing w:before="5" w:after="16" w:line="151" w:lineRule="exact"/>
                              <w:jc w:val="center"/>
                              <w:textAlignment w:val="baseline"/>
                              <w:rPr>
                                <w:rFonts w:ascii="Arial" w:eastAsia="Arial" w:hAnsi="Arial"/>
                                <w:color w:val="000000"/>
                                <w:spacing w:val="-2"/>
                                <w:sz w:val="12"/>
                              </w:rPr>
                            </w:pPr>
                            <w:r>
                              <w:rPr>
                                <w:rFonts w:ascii="Arial" w:eastAsia="Arial" w:hAnsi="Arial"/>
                                <w:color w:val="000000"/>
                                <w:spacing w:val="-2"/>
                                <w:sz w:val="12"/>
                              </w:rPr>
                              <w:t xml:space="preserve">Name of Adult Household Members </w:t>
                            </w:r>
                            <w:r>
                              <w:rPr>
                                <w:rFonts w:ascii="Arial" w:eastAsia="Arial" w:hAnsi="Arial"/>
                                <w:color w:val="000000"/>
                                <w:spacing w:val="-2"/>
                                <w:sz w:val="12"/>
                              </w:rPr>
                              <w:br/>
                              <w:t>(First &amp; Last Name)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48744" id="Text Box 2259" o:spid="_x0000_s1098" type="#_x0000_t202" style="position:absolute;left:0;text-align:left;margin-left:97.95pt;margin-top:347pt;width:96.45pt;height:14.8pt;z-index:-251658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0DJ2gEAAJkDAAAOAAAAZHJzL2Uyb0RvYy54bWysU8lu2zAQvRfoPxC817KMNotgOUgTpCiQ&#10;LkDaDxhRlERU4rBD2pL79R1SltPlVvRCjLi8ectoezMNvTho8gZtKfPVWgptFdbGtqX8+uXh1ZUU&#10;PoCtoUerS3nUXt7sXr7Yjq7QG+ywrzUJBrG+GF0puxBckWVedXoAv0KnLR82SAME/qQ2qwlGRh/6&#10;bLNeX2QjUu0Ilfaed+/nQ7lL+E2jVfjUNF4H0ZeSuYW0UlqruGa7LRQtgeuMOtGAf2AxgLHc9Ax1&#10;DwHEnsxfUINRhB6bsFI4ZNg0RumkgdXk6z/UPHXgdNLC5nh3tsn/P1j18fDkPpMI01ucOMAkwrtH&#10;VN+8sHjXgW31LRGOnYaaG+fRsmx0vjg9jVb7wkeQavyANYcM+4AJaGpoiK6wTsHoHMDxbLqeglCx&#10;5Wbz+jp/I4Xis/zq8voipZJBsbx25MM7jYOIRSmJQ03ocHj0IbKBYrkSm1l8MH2fgu3tbxt8Me4k&#10;9pHwTD1M1SRMXcrLTdQW1VRYH1kP4TwvPN9cdEg/pBh5Vkrpv++BtBT9e8uexMFaClqKainAKn5a&#10;yiDFXN6FeQD3jkzbMfLsusVb9q0xSdIzixNfzj8pPc1qHLBfv9Ot5z9q9xMAAP//AwBQSwMEFAAG&#10;AAgAAAAhAJ6LghngAAAACwEAAA8AAABkcnMvZG93bnJldi54bWxMj0FPg0AQhe8m/ofNmHizi60i&#10;IEvTGD01MVI8eFzYKZCys8huW/z3HU96fJmXN9+Xr2c7iBNOvnek4H4RgUBqnOmpVfBZvd0lIHzQ&#10;ZPTgCBX8oId1cX2V68y4M5V42oVW8Aj5TCvoQhgzKX3TodV+4UYkvu3dZHXgOLXSTPrM43aQyyiK&#10;pdU98YdOj/jSYXPYHa2CzReVr/33e/1R7su+qtKItvFBqdubefMMIuAc/srwi8/oUDBT7Y5kvBg4&#10;p48pVxXE6QNLcWOVJCxTK3harmKQRS7/OxQXAAAA//8DAFBLAQItABQABgAIAAAAIQC2gziS/gAA&#10;AOEBAAATAAAAAAAAAAAAAAAAAAAAAABbQ29udGVudF9UeXBlc10ueG1sUEsBAi0AFAAGAAgAAAAh&#10;ADj9If/WAAAAlAEAAAsAAAAAAAAAAAAAAAAALwEAAF9yZWxzLy5yZWxzUEsBAi0AFAAGAAgAAAAh&#10;ALFHQMnaAQAAmQMAAA4AAAAAAAAAAAAAAAAALgIAAGRycy9lMm9Eb2MueG1sUEsBAi0AFAAGAAgA&#10;AAAhAJ6LghngAAAACwEAAA8AAAAAAAAAAAAAAAAANAQAAGRycy9kb3ducmV2LnhtbFBLBQYAAAAA&#10;BAAEAPMAAABBBQAAAAA=&#10;" filled="f" stroked="f">
                <v:textbox inset="0,0,0,0">
                  <w:txbxContent>
                    <w:p w14:paraId="68725D70" w14:textId="77777777" w:rsidR="00004C14" w:rsidRDefault="00004C14" w:rsidP="00004C14">
                      <w:pPr>
                        <w:spacing w:before="5" w:after="16" w:line="151" w:lineRule="exact"/>
                        <w:jc w:val="center"/>
                        <w:textAlignment w:val="baseline"/>
                        <w:rPr>
                          <w:rFonts w:ascii="Arial" w:eastAsia="Arial" w:hAnsi="Arial"/>
                          <w:color w:val="000000"/>
                          <w:spacing w:val="-2"/>
                          <w:sz w:val="12"/>
                        </w:rPr>
                      </w:pPr>
                      <w:r>
                        <w:rPr>
                          <w:rFonts w:ascii="Arial" w:eastAsia="Arial" w:hAnsi="Arial"/>
                          <w:color w:val="000000"/>
                          <w:spacing w:val="-2"/>
                          <w:sz w:val="12"/>
                        </w:rPr>
                        <w:t xml:space="preserve">Name of Adult Household Members </w:t>
                      </w:r>
                      <w:r>
                        <w:rPr>
                          <w:rFonts w:ascii="Arial" w:eastAsia="Arial" w:hAnsi="Arial"/>
                          <w:color w:val="000000"/>
                          <w:spacing w:val="-2"/>
                          <w:sz w:val="12"/>
                        </w:rPr>
                        <w:br/>
                        <w:t>(First &amp; Last Name)</w:t>
                      </w:r>
                    </w:p>
                  </w:txbxContent>
                </v:textbox>
                <w10:wrap type="square" anchorx="page" anchory="page"/>
              </v:shape>
            </w:pict>
          </mc:Fallback>
        </mc:AlternateContent>
      </w:r>
      <w:r>
        <w:rPr>
          <w:noProof/>
        </w:rPr>
        <mc:AlternateContent>
          <mc:Choice Requires="wps">
            <w:drawing>
              <wp:anchor distT="0" distB="0" distL="0" distR="0" simplePos="0" relativeHeight="251658385" behindDoc="1" locked="0" layoutInCell="1" allowOverlap="1" wp14:anchorId="02F5F327" wp14:editId="48A877C7">
                <wp:simplePos x="0" y="0"/>
                <wp:positionH relativeFrom="page">
                  <wp:posOffset>2917190</wp:posOffset>
                </wp:positionH>
                <wp:positionV relativeFrom="page">
                  <wp:posOffset>4498975</wp:posOffset>
                </wp:positionV>
                <wp:extent cx="2142490" cy="116840"/>
                <wp:effectExtent l="0" t="0" r="0" b="0"/>
                <wp:wrapSquare wrapText="bothSides"/>
                <wp:docPr id="1591090094" name="Text Box 2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6E7A2" w14:textId="77777777" w:rsidR="00004C14" w:rsidRDefault="00004C14" w:rsidP="00004C14">
                            <w:pPr>
                              <w:tabs>
                                <w:tab w:val="right" w:pos="2952"/>
                              </w:tabs>
                              <w:spacing w:before="7" w:after="14" w:line="151" w:lineRule="exact"/>
                              <w:textAlignment w:val="baseline"/>
                              <w:rPr>
                                <w:rFonts w:ascii="Arial" w:eastAsia="Arial" w:hAnsi="Arial"/>
                                <w:color w:val="000000"/>
                                <w:sz w:val="12"/>
                              </w:rPr>
                            </w:pPr>
                            <w:r>
                              <w:rPr>
                                <w:rFonts w:ascii="Arial" w:eastAsia="Arial" w:hAnsi="Arial"/>
                                <w:color w:val="000000"/>
                                <w:sz w:val="12"/>
                              </w:rPr>
                              <w:t xml:space="preserve">Earnings from Work     </w:t>
                            </w:r>
                            <w:r w:rsidRPr="005109A6">
                              <w:rPr>
                                <w:rFonts w:ascii="Arial" w:eastAsia="Arial" w:hAnsi="Arial"/>
                                <w:color w:val="000000"/>
                                <w:sz w:val="10"/>
                                <w:szCs w:val="10"/>
                              </w:rPr>
                              <w:t xml:space="preserve">Weekly  </w:t>
                            </w:r>
                            <w:r>
                              <w:rPr>
                                <w:rFonts w:ascii="Arial" w:eastAsia="Arial" w:hAnsi="Arial"/>
                                <w:color w:val="000000"/>
                                <w:sz w:val="10"/>
                                <w:szCs w:val="10"/>
                              </w:rPr>
                              <w:t xml:space="preserve"> </w:t>
                            </w:r>
                            <w:r w:rsidRPr="005109A6">
                              <w:rPr>
                                <w:rFonts w:ascii="Arial" w:eastAsia="Arial" w:hAnsi="Arial"/>
                                <w:color w:val="000000"/>
                                <w:sz w:val="10"/>
                                <w:szCs w:val="10"/>
                              </w:rPr>
                              <w:t>Bi-Weekly</w:t>
                            </w:r>
                            <w:r>
                              <w:rPr>
                                <w:rFonts w:ascii="Arial" w:eastAsia="Arial" w:hAnsi="Arial"/>
                                <w:color w:val="000000"/>
                                <w:sz w:val="10"/>
                                <w:szCs w:val="10"/>
                              </w:rPr>
                              <w:t xml:space="preserve">  </w:t>
                            </w:r>
                            <w:r w:rsidRPr="005109A6">
                              <w:rPr>
                                <w:rFonts w:ascii="Arial" w:eastAsia="Arial" w:hAnsi="Arial"/>
                                <w:color w:val="000000"/>
                                <w:sz w:val="10"/>
                                <w:szCs w:val="10"/>
                              </w:rPr>
                              <w:t>2x Month</w:t>
                            </w:r>
                            <w:r>
                              <w:rPr>
                                <w:rFonts w:ascii="Arial" w:eastAsia="Arial" w:hAnsi="Arial"/>
                                <w:color w:val="000000"/>
                                <w:sz w:val="10"/>
                                <w:szCs w:val="10"/>
                              </w:rPr>
                              <w:t xml:space="preserve">  </w:t>
                            </w:r>
                            <w:r w:rsidRPr="005109A6">
                              <w:rPr>
                                <w:rFonts w:ascii="Arial" w:eastAsia="Arial" w:hAnsi="Arial"/>
                                <w:color w:val="000000"/>
                                <w:sz w:val="10"/>
                                <w:szCs w:val="10"/>
                              </w:rPr>
                              <w:t>Monthly</w:t>
                            </w:r>
                            <w:r>
                              <w:rPr>
                                <w:rFonts w:ascii="Arial" w:eastAsia="Arial" w:hAnsi="Arial"/>
                                <w:color w:val="000000"/>
                                <w:sz w:val="10"/>
                                <w:szCs w:val="10"/>
                              </w:rPr>
                              <w:t xml:space="preserve">  Annual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5F327" id="Text Box 2260" o:spid="_x0000_s1099" type="#_x0000_t202" style="position:absolute;left:0;text-align:left;margin-left:229.7pt;margin-top:354.25pt;width:168.7pt;height:9.2pt;z-index:-25165809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lbt2wEAAJkDAAAOAAAAZHJzL2Uyb0RvYy54bWysU1Fv0zAQfkfiP1h+p2lKNUbUdBqbhpAG&#10;Qxr7AY7jNBaJz9y5Tcqv5+w0HbA3xIt1vrM/f993583V2HfiYJAsuFLmi6UUxmmorduV8unb3ZtL&#10;KSgoV6sOnCnl0ZC82r5+tRl8YVbQQlcbFAziqBh8KdsQfJFlpFvTK1qAN46LDWCvAm9xl9WoBkbv&#10;u2y1XF5kA2DtEbQh4uztVJTbhN80RoeHpiETRFdK5hbSimmt4pptN6rYofKt1Sca6h9Y9Mo6fvQM&#10;dauCEnu0L6B6qxEImrDQ0GfQNFabpIHV5Mu/1Dy2ypukhc0hf7aJ/h+s/nJ49F9RhPEDjNzAJIL8&#10;PejvJBzctMrtzDUiDK1RNT+cR8uywVNxuhqtpoIiSDV8hpqbrPYBEtDYYB9dYZ2C0bkBx7PpZgxC&#10;c3KVr1fr91zSXMvzi8t16kqmivm2RwofDfQiBqVEbmpCV4d7CpGNKuYj8TEHd7brUmM790eCD8ZM&#10;Yh8JT9TDWI3C1qV89zZqi2oqqI+sB2GaF55vDlrAn1IMPCulpB97hUaK7pNjT+JgzQHOQTUHymm+&#10;WsogxRTehGkA9x7trmXkyXUH1+xbY5OkZxYnvtz/pPQ0q3HAft+nU88/avsLAAD//wMAUEsDBBQA&#10;BgAIAAAAIQCWBaw84QAAAAsBAAAPAAAAZHJzL2Rvd25yZXYueG1sTI/BTsMwDIbvSLxD5EncWLJp&#10;69bSdJoQnJAQXTlwTJusjdY4pcm28vaY07jZ8qff35/vJtezixmD9ShhMRfADDZeW2wlfFavj1tg&#10;ISrUqvdoJPyYALvi/i5XmfZXLM3lEFtGIRgyJaGLccg4D01nnApzPxik29GPTkVax5brUV0p3PV8&#10;KUTCnbJIHzo1mOfONKfD2UnYf2H5Yr/f64/yWNqqSgW+JScpH2bT/glYNFO8wfCnT+pQkFPtz6gD&#10;6yWs1umKUAkbsV0DI2KTJlSmpmGZpMCLnP/vUPwCAAD//wMAUEsBAi0AFAAGAAgAAAAhALaDOJL+&#10;AAAA4QEAABMAAAAAAAAAAAAAAAAAAAAAAFtDb250ZW50X1R5cGVzXS54bWxQSwECLQAUAAYACAAA&#10;ACEAOP0h/9YAAACUAQAACwAAAAAAAAAAAAAAAAAvAQAAX3JlbHMvLnJlbHNQSwECLQAUAAYACAAA&#10;ACEAhY5W7dsBAACZAwAADgAAAAAAAAAAAAAAAAAuAgAAZHJzL2Uyb0RvYy54bWxQSwECLQAUAAYA&#10;CAAAACEAlgWsPOEAAAALAQAADwAAAAAAAAAAAAAAAAA1BAAAZHJzL2Rvd25yZXYueG1sUEsFBgAA&#10;AAAEAAQA8wAAAEMFAAAAAA==&#10;" filled="f" stroked="f">
                <v:textbox inset="0,0,0,0">
                  <w:txbxContent>
                    <w:p w14:paraId="3186E7A2" w14:textId="77777777" w:rsidR="00004C14" w:rsidRDefault="00004C14" w:rsidP="00004C14">
                      <w:pPr>
                        <w:tabs>
                          <w:tab w:val="right" w:pos="2952"/>
                        </w:tabs>
                        <w:spacing w:before="7" w:after="14" w:line="151" w:lineRule="exact"/>
                        <w:textAlignment w:val="baseline"/>
                        <w:rPr>
                          <w:rFonts w:ascii="Arial" w:eastAsia="Arial" w:hAnsi="Arial"/>
                          <w:color w:val="000000"/>
                          <w:sz w:val="12"/>
                        </w:rPr>
                      </w:pPr>
                      <w:r>
                        <w:rPr>
                          <w:rFonts w:ascii="Arial" w:eastAsia="Arial" w:hAnsi="Arial"/>
                          <w:color w:val="000000"/>
                          <w:sz w:val="12"/>
                        </w:rPr>
                        <w:t xml:space="preserve">Earnings from Work     </w:t>
                      </w:r>
                      <w:r w:rsidRPr="005109A6">
                        <w:rPr>
                          <w:rFonts w:ascii="Arial" w:eastAsia="Arial" w:hAnsi="Arial"/>
                          <w:color w:val="000000"/>
                          <w:sz w:val="10"/>
                          <w:szCs w:val="10"/>
                        </w:rPr>
                        <w:t xml:space="preserve">Weekly  </w:t>
                      </w:r>
                      <w:r>
                        <w:rPr>
                          <w:rFonts w:ascii="Arial" w:eastAsia="Arial" w:hAnsi="Arial"/>
                          <w:color w:val="000000"/>
                          <w:sz w:val="10"/>
                          <w:szCs w:val="10"/>
                        </w:rPr>
                        <w:t xml:space="preserve"> </w:t>
                      </w:r>
                      <w:r w:rsidRPr="005109A6">
                        <w:rPr>
                          <w:rFonts w:ascii="Arial" w:eastAsia="Arial" w:hAnsi="Arial"/>
                          <w:color w:val="000000"/>
                          <w:sz w:val="10"/>
                          <w:szCs w:val="10"/>
                        </w:rPr>
                        <w:t>Bi-Weekly</w:t>
                      </w:r>
                      <w:r>
                        <w:rPr>
                          <w:rFonts w:ascii="Arial" w:eastAsia="Arial" w:hAnsi="Arial"/>
                          <w:color w:val="000000"/>
                          <w:sz w:val="10"/>
                          <w:szCs w:val="10"/>
                        </w:rPr>
                        <w:t xml:space="preserve">  </w:t>
                      </w:r>
                      <w:r w:rsidRPr="005109A6">
                        <w:rPr>
                          <w:rFonts w:ascii="Arial" w:eastAsia="Arial" w:hAnsi="Arial"/>
                          <w:color w:val="000000"/>
                          <w:sz w:val="10"/>
                          <w:szCs w:val="10"/>
                        </w:rPr>
                        <w:t>2x Month</w:t>
                      </w:r>
                      <w:r>
                        <w:rPr>
                          <w:rFonts w:ascii="Arial" w:eastAsia="Arial" w:hAnsi="Arial"/>
                          <w:color w:val="000000"/>
                          <w:sz w:val="10"/>
                          <w:szCs w:val="10"/>
                        </w:rPr>
                        <w:t xml:space="preserve">  </w:t>
                      </w:r>
                      <w:r w:rsidRPr="005109A6">
                        <w:rPr>
                          <w:rFonts w:ascii="Arial" w:eastAsia="Arial" w:hAnsi="Arial"/>
                          <w:color w:val="000000"/>
                          <w:sz w:val="10"/>
                          <w:szCs w:val="10"/>
                        </w:rPr>
                        <w:t>Monthly</w:t>
                      </w:r>
                      <w:r>
                        <w:rPr>
                          <w:rFonts w:ascii="Arial" w:eastAsia="Arial" w:hAnsi="Arial"/>
                          <w:color w:val="000000"/>
                          <w:sz w:val="10"/>
                          <w:szCs w:val="10"/>
                        </w:rPr>
                        <w:t xml:space="preserve">  Annual</w:t>
                      </w:r>
                    </w:p>
                  </w:txbxContent>
                </v:textbox>
                <w10:wrap type="square" anchorx="page" anchory="page"/>
              </v:shape>
            </w:pict>
          </mc:Fallback>
        </mc:AlternateContent>
      </w:r>
      <w:r>
        <w:rPr>
          <w:noProof/>
        </w:rPr>
        <mc:AlternateContent>
          <mc:Choice Requires="wpg">
            <w:drawing>
              <wp:anchor distT="0" distB="0" distL="114300" distR="114300" simplePos="0" relativeHeight="251658302" behindDoc="0" locked="0" layoutInCell="1" allowOverlap="1" wp14:anchorId="307DE288" wp14:editId="341BE324">
                <wp:simplePos x="0" y="0"/>
                <wp:positionH relativeFrom="column">
                  <wp:posOffset>2650490</wp:posOffset>
                </wp:positionH>
                <wp:positionV relativeFrom="paragraph">
                  <wp:posOffset>168275</wp:posOffset>
                </wp:positionV>
                <wp:extent cx="2401570" cy="1360170"/>
                <wp:effectExtent l="0" t="0" r="0" b="0"/>
                <wp:wrapNone/>
                <wp:docPr id="366852101" name="Group 2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1570" cy="1360170"/>
                          <a:chOff x="4462" y="7088"/>
                          <a:chExt cx="3782" cy="2142"/>
                        </a:xfrm>
                      </wpg:grpSpPr>
                      <wps:wsp>
                        <wps:cNvPr id="350743335" name="Text Box 2332"/>
                        <wps:cNvSpPr txBox="1">
                          <a:spLocks noChangeArrowheads="1"/>
                        </wps:cNvSpPr>
                        <wps:spPr bwMode="auto">
                          <a:xfrm>
                            <a:off x="6806" y="8496"/>
                            <a:ext cx="250"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435CF" w14:textId="77777777" w:rsidR="00004C14" w:rsidRDefault="00004C14" w:rsidP="00004C14">
                              <w:pPr>
                                <w:textAlignment w:val="baseline"/>
                                <w:rPr>
                                  <w:rFonts w:ascii="Arial" w:eastAsia="Arial" w:hAnsi="Arial"/>
                                  <w:color w:val="000000"/>
                                  <w:sz w:val="24"/>
                                </w:rPr>
                              </w:pPr>
                            </w:p>
                          </w:txbxContent>
                        </wps:txbx>
                        <wps:bodyPr rot="0" vert="horz" wrap="square" lIns="0" tIns="0" rIns="0" bIns="0" anchor="t" anchorCtr="0" upright="1">
                          <a:noAutofit/>
                        </wps:bodyPr>
                      </wps:wsp>
                      <wps:wsp>
                        <wps:cNvPr id="905888143" name="Rectangle 2333"/>
                        <wps:cNvSpPr>
                          <a:spLocks noChangeArrowheads="1"/>
                        </wps:cNvSpPr>
                        <wps:spPr bwMode="auto">
                          <a:xfrm>
                            <a:off x="6049" y="7088"/>
                            <a:ext cx="2177" cy="179"/>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1705766018" name="Group 2334"/>
                        <wpg:cNvGrpSpPr>
                          <a:grpSpLocks/>
                        </wpg:cNvGrpSpPr>
                        <wpg:grpSpPr bwMode="auto">
                          <a:xfrm>
                            <a:off x="6049" y="7306"/>
                            <a:ext cx="2177" cy="335"/>
                            <a:chOff x="6523" y="7306"/>
                            <a:chExt cx="2177" cy="335"/>
                          </a:xfrm>
                        </wpg:grpSpPr>
                        <wps:wsp>
                          <wps:cNvPr id="2119671274" name="Rectangle 679"/>
                          <wps:cNvSpPr>
                            <a:spLocks noChangeArrowheads="1"/>
                          </wps:cNvSpPr>
                          <wps:spPr bwMode="auto">
                            <a:xfrm>
                              <a:off x="6523" y="7306"/>
                              <a:ext cx="2177" cy="3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81139733" name="Oval 691"/>
                          <wps:cNvSpPr>
                            <a:spLocks noChangeArrowheads="1"/>
                          </wps:cNvSpPr>
                          <wps:spPr bwMode="auto">
                            <a:xfrm>
                              <a:off x="664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134420560" name="Oval 693"/>
                          <wps:cNvSpPr>
                            <a:spLocks noChangeArrowheads="1"/>
                          </wps:cNvSpPr>
                          <wps:spPr bwMode="auto">
                            <a:xfrm>
                              <a:off x="7089" y="7364"/>
                              <a:ext cx="227"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14431129" name="Oval 694"/>
                          <wps:cNvSpPr>
                            <a:spLocks noChangeArrowheads="1"/>
                          </wps:cNvSpPr>
                          <wps:spPr bwMode="auto">
                            <a:xfrm>
                              <a:off x="7537"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85141666" name="Oval 695"/>
                          <wps:cNvSpPr>
                            <a:spLocks noChangeArrowheads="1"/>
                          </wps:cNvSpPr>
                          <wps:spPr bwMode="auto">
                            <a:xfrm>
                              <a:off x="798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88894776" name="Oval 695"/>
                          <wps:cNvSpPr>
                            <a:spLocks noChangeArrowheads="1"/>
                          </wps:cNvSpPr>
                          <wps:spPr bwMode="auto">
                            <a:xfrm>
                              <a:off x="8366"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544252742" name="Group 2341"/>
                        <wpg:cNvGrpSpPr>
                          <a:grpSpLocks/>
                        </wpg:cNvGrpSpPr>
                        <wpg:grpSpPr bwMode="auto">
                          <a:xfrm>
                            <a:off x="6055" y="7705"/>
                            <a:ext cx="2177" cy="335"/>
                            <a:chOff x="6523" y="7306"/>
                            <a:chExt cx="2177" cy="335"/>
                          </a:xfrm>
                        </wpg:grpSpPr>
                        <wps:wsp>
                          <wps:cNvPr id="1616349210" name="Rectangle 679"/>
                          <wps:cNvSpPr>
                            <a:spLocks noChangeArrowheads="1"/>
                          </wps:cNvSpPr>
                          <wps:spPr bwMode="auto">
                            <a:xfrm>
                              <a:off x="6523" y="7306"/>
                              <a:ext cx="2177" cy="3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74801370" name="Oval 691"/>
                          <wps:cNvSpPr>
                            <a:spLocks noChangeArrowheads="1"/>
                          </wps:cNvSpPr>
                          <wps:spPr bwMode="auto">
                            <a:xfrm>
                              <a:off x="664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15768519" name="Oval 693"/>
                          <wps:cNvSpPr>
                            <a:spLocks noChangeArrowheads="1"/>
                          </wps:cNvSpPr>
                          <wps:spPr bwMode="auto">
                            <a:xfrm>
                              <a:off x="7089" y="7364"/>
                              <a:ext cx="227"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3369028" name="Oval 694"/>
                          <wps:cNvSpPr>
                            <a:spLocks noChangeArrowheads="1"/>
                          </wps:cNvSpPr>
                          <wps:spPr bwMode="auto">
                            <a:xfrm>
                              <a:off x="7537"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71512695" name="Oval 695"/>
                          <wps:cNvSpPr>
                            <a:spLocks noChangeArrowheads="1"/>
                          </wps:cNvSpPr>
                          <wps:spPr bwMode="auto">
                            <a:xfrm>
                              <a:off x="798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30610310" name="Oval 695"/>
                          <wps:cNvSpPr>
                            <a:spLocks noChangeArrowheads="1"/>
                          </wps:cNvSpPr>
                          <wps:spPr bwMode="auto">
                            <a:xfrm>
                              <a:off x="8366"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1607285290" name="Group 2348"/>
                        <wpg:cNvGrpSpPr>
                          <a:grpSpLocks/>
                        </wpg:cNvGrpSpPr>
                        <wpg:grpSpPr bwMode="auto">
                          <a:xfrm>
                            <a:off x="6067" y="8121"/>
                            <a:ext cx="2177" cy="335"/>
                            <a:chOff x="6523" y="7306"/>
                            <a:chExt cx="2177" cy="335"/>
                          </a:xfrm>
                        </wpg:grpSpPr>
                        <wps:wsp>
                          <wps:cNvPr id="1387402166" name="Rectangle 679"/>
                          <wps:cNvSpPr>
                            <a:spLocks noChangeArrowheads="1"/>
                          </wps:cNvSpPr>
                          <wps:spPr bwMode="auto">
                            <a:xfrm>
                              <a:off x="6523" y="7306"/>
                              <a:ext cx="2177" cy="3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57395540" name="Oval 691"/>
                          <wps:cNvSpPr>
                            <a:spLocks noChangeArrowheads="1"/>
                          </wps:cNvSpPr>
                          <wps:spPr bwMode="auto">
                            <a:xfrm>
                              <a:off x="664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65761270" name="Oval 693"/>
                          <wps:cNvSpPr>
                            <a:spLocks noChangeArrowheads="1"/>
                          </wps:cNvSpPr>
                          <wps:spPr bwMode="auto">
                            <a:xfrm>
                              <a:off x="7089" y="7364"/>
                              <a:ext cx="227"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97097394" name="Oval 694"/>
                          <wps:cNvSpPr>
                            <a:spLocks noChangeArrowheads="1"/>
                          </wps:cNvSpPr>
                          <wps:spPr bwMode="auto">
                            <a:xfrm>
                              <a:off x="7537"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95796410" name="Oval 695"/>
                          <wps:cNvSpPr>
                            <a:spLocks noChangeArrowheads="1"/>
                          </wps:cNvSpPr>
                          <wps:spPr bwMode="auto">
                            <a:xfrm>
                              <a:off x="798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97032585" name="Oval 695"/>
                          <wps:cNvSpPr>
                            <a:spLocks noChangeArrowheads="1"/>
                          </wps:cNvSpPr>
                          <wps:spPr bwMode="auto">
                            <a:xfrm>
                              <a:off x="8366"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304209287" name="Group 2355"/>
                        <wpg:cNvGrpSpPr>
                          <a:grpSpLocks/>
                        </wpg:cNvGrpSpPr>
                        <wpg:grpSpPr bwMode="auto">
                          <a:xfrm>
                            <a:off x="6067" y="8498"/>
                            <a:ext cx="2177" cy="335"/>
                            <a:chOff x="6523" y="7306"/>
                            <a:chExt cx="2177" cy="335"/>
                          </a:xfrm>
                        </wpg:grpSpPr>
                        <wps:wsp>
                          <wps:cNvPr id="1190656963" name="Rectangle 679"/>
                          <wps:cNvSpPr>
                            <a:spLocks noChangeArrowheads="1"/>
                          </wps:cNvSpPr>
                          <wps:spPr bwMode="auto">
                            <a:xfrm>
                              <a:off x="6523" y="7306"/>
                              <a:ext cx="2177" cy="3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06484142" name="Oval 691"/>
                          <wps:cNvSpPr>
                            <a:spLocks noChangeArrowheads="1"/>
                          </wps:cNvSpPr>
                          <wps:spPr bwMode="auto">
                            <a:xfrm>
                              <a:off x="664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61341364" name="Oval 693"/>
                          <wps:cNvSpPr>
                            <a:spLocks noChangeArrowheads="1"/>
                          </wps:cNvSpPr>
                          <wps:spPr bwMode="auto">
                            <a:xfrm>
                              <a:off x="7089" y="7364"/>
                              <a:ext cx="227"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41805065" name="Oval 694"/>
                          <wps:cNvSpPr>
                            <a:spLocks noChangeArrowheads="1"/>
                          </wps:cNvSpPr>
                          <wps:spPr bwMode="auto">
                            <a:xfrm>
                              <a:off x="7537"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68938935" name="Oval 695"/>
                          <wps:cNvSpPr>
                            <a:spLocks noChangeArrowheads="1"/>
                          </wps:cNvSpPr>
                          <wps:spPr bwMode="auto">
                            <a:xfrm>
                              <a:off x="798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49498810" name="Oval 695"/>
                          <wps:cNvSpPr>
                            <a:spLocks noChangeArrowheads="1"/>
                          </wps:cNvSpPr>
                          <wps:spPr bwMode="auto">
                            <a:xfrm>
                              <a:off x="8366"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2091904381" name="Group 2362"/>
                        <wpg:cNvGrpSpPr>
                          <a:grpSpLocks/>
                        </wpg:cNvGrpSpPr>
                        <wpg:grpSpPr bwMode="auto">
                          <a:xfrm>
                            <a:off x="6067" y="8895"/>
                            <a:ext cx="2177" cy="335"/>
                            <a:chOff x="6523" y="7306"/>
                            <a:chExt cx="2177" cy="335"/>
                          </a:xfrm>
                        </wpg:grpSpPr>
                        <wps:wsp>
                          <wps:cNvPr id="890239447" name="Rectangle 679"/>
                          <wps:cNvSpPr>
                            <a:spLocks noChangeArrowheads="1"/>
                          </wps:cNvSpPr>
                          <wps:spPr bwMode="auto">
                            <a:xfrm>
                              <a:off x="6523" y="7306"/>
                              <a:ext cx="2177" cy="3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80807726" name="Oval 691"/>
                          <wps:cNvSpPr>
                            <a:spLocks noChangeArrowheads="1"/>
                          </wps:cNvSpPr>
                          <wps:spPr bwMode="auto">
                            <a:xfrm>
                              <a:off x="664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8862461" name="Oval 693"/>
                          <wps:cNvSpPr>
                            <a:spLocks noChangeArrowheads="1"/>
                          </wps:cNvSpPr>
                          <wps:spPr bwMode="auto">
                            <a:xfrm>
                              <a:off x="7089" y="7364"/>
                              <a:ext cx="227"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58185270" name="Oval 694"/>
                          <wps:cNvSpPr>
                            <a:spLocks noChangeArrowheads="1"/>
                          </wps:cNvSpPr>
                          <wps:spPr bwMode="auto">
                            <a:xfrm>
                              <a:off x="7537"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59065530" name="Oval 695"/>
                          <wps:cNvSpPr>
                            <a:spLocks noChangeArrowheads="1"/>
                          </wps:cNvSpPr>
                          <wps:spPr bwMode="auto">
                            <a:xfrm>
                              <a:off x="798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11276400" name="Oval 695"/>
                          <wps:cNvSpPr>
                            <a:spLocks noChangeArrowheads="1"/>
                          </wps:cNvSpPr>
                          <wps:spPr bwMode="auto">
                            <a:xfrm>
                              <a:off x="8366"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363724532" name="Group 2369"/>
                        <wpg:cNvGrpSpPr>
                          <a:grpSpLocks/>
                        </wpg:cNvGrpSpPr>
                        <wpg:grpSpPr bwMode="auto">
                          <a:xfrm>
                            <a:off x="4462" y="7306"/>
                            <a:ext cx="1564" cy="336"/>
                            <a:chOff x="4462" y="7306"/>
                            <a:chExt cx="1564" cy="336"/>
                          </a:xfrm>
                        </wpg:grpSpPr>
                        <wps:wsp>
                          <wps:cNvPr id="218013364" name="Text Box 2370"/>
                          <wps:cNvSpPr txBox="1">
                            <a:spLocks noChangeArrowheads="1"/>
                          </wps:cNvSpPr>
                          <wps:spPr bwMode="auto">
                            <a:xfrm>
                              <a:off x="4462" y="7344"/>
                              <a:ext cx="13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68FE2"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wpg:grpSp>
                          <wpg:cNvPr id="1830350144" name="Group 2371"/>
                          <wpg:cNvGrpSpPr>
                            <a:grpSpLocks/>
                          </wpg:cNvGrpSpPr>
                          <wpg:grpSpPr bwMode="auto">
                            <a:xfrm>
                              <a:off x="4572" y="7306"/>
                              <a:ext cx="1454" cy="336"/>
                              <a:chOff x="4764" y="7306"/>
                              <a:chExt cx="1454" cy="336"/>
                            </a:xfrm>
                          </wpg:grpSpPr>
                          <wps:wsp>
                            <wps:cNvPr id="2018212906" name="Straight Connector 11"/>
                            <wps:cNvCnPr>
                              <a:cxnSpLocks noChangeShapeType="1"/>
                            </wps:cNvCnPr>
                            <wps:spPr bwMode="auto">
                              <a:xfrm>
                                <a:off x="5312"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83411947" name="Straight Connector 12"/>
                            <wps:cNvCnPr>
                              <a:cxnSpLocks noChangeShapeType="1"/>
                            </wps:cNvCnPr>
                            <wps:spPr bwMode="auto">
                              <a:xfrm>
                                <a:off x="5630"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05182794" name="Straight Connector 13"/>
                            <wps:cNvCnPr>
                              <a:cxnSpLocks noChangeShapeType="1"/>
                            </wps:cNvCnPr>
                            <wps:spPr bwMode="auto">
                              <a:xfrm>
                                <a:off x="593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60343449" name="Rectangle 2"/>
                            <wps:cNvSpPr>
                              <a:spLocks noChangeArrowheads="1"/>
                            </wps:cNvSpPr>
                            <wps:spPr bwMode="auto">
                              <a:xfrm>
                                <a:off x="4764" y="7306"/>
                                <a:ext cx="1454"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125635354" name="Straight Connector 11"/>
                            <wps:cNvCnPr>
                              <a:cxnSpLocks noChangeShapeType="1"/>
                            </wps:cNvCnPr>
                            <wps:spPr bwMode="auto">
                              <a:xfrm>
                                <a:off x="504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908999925" name="Group 2377"/>
                        <wpg:cNvGrpSpPr>
                          <a:grpSpLocks/>
                        </wpg:cNvGrpSpPr>
                        <wpg:grpSpPr bwMode="auto">
                          <a:xfrm>
                            <a:off x="4462" y="7702"/>
                            <a:ext cx="1564" cy="336"/>
                            <a:chOff x="4462" y="7306"/>
                            <a:chExt cx="1564" cy="336"/>
                          </a:xfrm>
                        </wpg:grpSpPr>
                        <wps:wsp>
                          <wps:cNvPr id="1160304235" name="Text Box 2378"/>
                          <wps:cNvSpPr txBox="1">
                            <a:spLocks noChangeArrowheads="1"/>
                          </wps:cNvSpPr>
                          <wps:spPr bwMode="auto">
                            <a:xfrm>
                              <a:off x="4462" y="7344"/>
                              <a:ext cx="13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01E06"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wpg:grpSp>
                          <wpg:cNvPr id="241973812" name="Group 2379"/>
                          <wpg:cNvGrpSpPr>
                            <a:grpSpLocks/>
                          </wpg:cNvGrpSpPr>
                          <wpg:grpSpPr bwMode="auto">
                            <a:xfrm>
                              <a:off x="4572" y="7306"/>
                              <a:ext cx="1454" cy="336"/>
                              <a:chOff x="4764" y="7306"/>
                              <a:chExt cx="1454" cy="336"/>
                            </a:xfrm>
                          </wpg:grpSpPr>
                          <wps:wsp>
                            <wps:cNvPr id="688231308" name="Straight Connector 11"/>
                            <wps:cNvCnPr>
                              <a:cxnSpLocks noChangeShapeType="1"/>
                            </wps:cNvCnPr>
                            <wps:spPr bwMode="auto">
                              <a:xfrm>
                                <a:off x="5312"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66589882" name="Straight Connector 12"/>
                            <wps:cNvCnPr>
                              <a:cxnSpLocks noChangeShapeType="1"/>
                            </wps:cNvCnPr>
                            <wps:spPr bwMode="auto">
                              <a:xfrm>
                                <a:off x="5630"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61060929" name="Straight Connector 13"/>
                            <wps:cNvCnPr>
                              <a:cxnSpLocks noChangeShapeType="1"/>
                            </wps:cNvCnPr>
                            <wps:spPr bwMode="auto">
                              <a:xfrm>
                                <a:off x="593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34662408" name="Rectangle 2"/>
                            <wps:cNvSpPr>
                              <a:spLocks noChangeArrowheads="1"/>
                            </wps:cNvSpPr>
                            <wps:spPr bwMode="auto">
                              <a:xfrm>
                                <a:off x="4764" y="7306"/>
                                <a:ext cx="1454"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825829472" name="Straight Connector 11"/>
                            <wps:cNvCnPr>
                              <a:cxnSpLocks noChangeShapeType="1"/>
                            </wps:cNvCnPr>
                            <wps:spPr bwMode="auto">
                              <a:xfrm>
                                <a:off x="504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278514994" name="Group 2385"/>
                        <wpg:cNvGrpSpPr>
                          <a:grpSpLocks/>
                        </wpg:cNvGrpSpPr>
                        <wpg:grpSpPr bwMode="auto">
                          <a:xfrm>
                            <a:off x="4474" y="8083"/>
                            <a:ext cx="1564" cy="336"/>
                            <a:chOff x="4462" y="7306"/>
                            <a:chExt cx="1564" cy="336"/>
                          </a:xfrm>
                        </wpg:grpSpPr>
                        <wps:wsp>
                          <wps:cNvPr id="1338685418" name="Text Box 2386"/>
                          <wps:cNvSpPr txBox="1">
                            <a:spLocks noChangeArrowheads="1"/>
                          </wps:cNvSpPr>
                          <wps:spPr bwMode="auto">
                            <a:xfrm>
                              <a:off x="4462" y="7344"/>
                              <a:ext cx="13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DED663"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wpg:grpSp>
                          <wpg:cNvPr id="708735011" name="Group 2387"/>
                          <wpg:cNvGrpSpPr>
                            <a:grpSpLocks/>
                          </wpg:cNvGrpSpPr>
                          <wpg:grpSpPr bwMode="auto">
                            <a:xfrm>
                              <a:off x="4572" y="7306"/>
                              <a:ext cx="1454" cy="336"/>
                              <a:chOff x="4764" y="7306"/>
                              <a:chExt cx="1454" cy="336"/>
                            </a:xfrm>
                          </wpg:grpSpPr>
                          <wps:wsp>
                            <wps:cNvPr id="472756996" name="Straight Connector 11"/>
                            <wps:cNvCnPr>
                              <a:cxnSpLocks noChangeShapeType="1"/>
                            </wps:cNvCnPr>
                            <wps:spPr bwMode="auto">
                              <a:xfrm>
                                <a:off x="5312"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53835677" name="Straight Connector 12"/>
                            <wps:cNvCnPr>
                              <a:cxnSpLocks noChangeShapeType="1"/>
                            </wps:cNvCnPr>
                            <wps:spPr bwMode="auto">
                              <a:xfrm>
                                <a:off x="5630"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77453246" name="Straight Connector 13"/>
                            <wps:cNvCnPr>
                              <a:cxnSpLocks noChangeShapeType="1"/>
                            </wps:cNvCnPr>
                            <wps:spPr bwMode="auto">
                              <a:xfrm>
                                <a:off x="593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61197644" name="Rectangle 2"/>
                            <wps:cNvSpPr>
                              <a:spLocks noChangeArrowheads="1"/>
                            </wps:cNvSpPr>
                            <wps:spPr bwMode="auto">
                              <a:xfrm>
                                <a:off x="4764" y="7306"/>
                                <a:ext cx="1454"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33615702" name="Straight Connector 11"/>
                            <wps:cNvCnPr>
                              <a:cxnSpLocks noChangeShapeType="1"/>
                            </wps:cNvCnPr>
                            <wps:spPr bwMode="auto">
                              <a:xfrm>
                                <a:off x="504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619124622" name="Group 2393"/>
                        <wpg:cNvGrpSpPr>
                          <a:grpSpLocks/>
                        </wpg:cNvGrpSpPr>
                        <wpg:grpSpPr bwMode="auto">
                          <a:xfrm>
                            <a:off x="4462" y="8496"/>
                            <a:ext cx="1564" cy="336"/>
                            <a:chOff x="4462" y="7306"/>
                            <a:chExt cx="1564" cy="336"/>
                          </a:xfrm>
                        </wpg:grpSpPr>
                        <wps:wsp>
                          <wps:cNvPr id="1580949998" name="Text Box 2394"/>
                          <wps:cNvSpPr txBox="1">
                            <a:spLocks noChangeArrowheads="1"/>
                          </wps:cNvSpPr>
                          <wps:spPr bwMode="auto">
                            <a:xfrm>
                              <a:off x="4462" y="7344"/>
                              <a:ext cx="13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42629"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wpg:grpSp>
                          <wpg:cNvPr id="351756256" name="Group 2395"/>
                          <wpg:cNvGrpSpPr>
                            <a:grpSpLocks/>
                          </wpg:cNvGrpSpPr>
                          <wpg:grpSpPr bwMode="auto">
                            <a:xfrm>
                              <a:off x="4572" y="7306"/>
                              <a:ext cx="1454" cy="336"/>
                              <a:chOff x="4764" y="7306"/>
                              <a:chExt cx="1454" cy="336"/>
                            </a:xfrm>
                          </wpg:grpSpPr>
                          <wps:wsp>
                            <wps:cNvPr id="650892027" name="Straight Connector 11"/>
                            <wps:cNvCnPr>
                              <a:cxnSpLocks noChangeShapeType="1"/>
                            </wps:cNvCnPr>
                            <wps:spPr bwMode="auto">
                              <a:xfrm>
                                <a:off x="5312"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77761073" name="Straight Connector 12"/>
                            <wps:cNvCnPr>
                              <a:cxnSpLocks noChangeShapeType="1"/>
                            </wps:cNvCnPr>
                            <wps:spPr bwMode="auto">
                              <a:xfrm>
                                <a:off x="5630"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46681451" name="Straight Connector 13"/>
                            <wps:cNvCnPr>
                              <a:cxnSpLocks noChangeShapeType="1"/>
                            </wps:cNvCnPr>
                            <wps:spPr bwMode="auto">
                              <a:xfrm>
                                <a:off x="593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80406129" name="Rectangle 2"/>
                            <wps:cNvSpPr>
                              <a:spLocks noChangeArrowheads="1"/>
                            </wps:cNvSpPr>
                            <wps:spPr bwMode="auto">
                              <a:xfrm>
                                <a:off x="4764" y="7306"/>
                                <a:ext cx="1454"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07379254" name="Straight Connector 11"/>
                            <wps:cNvCnPr>
                              <a:cxnSpLocks noChangeShapeType="1"/>
                            </wps:cNvCnPr>
                            <wps:spPr bwMode="auto">
                              <a:xfrm>
                                <a:off x="504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216607952" name="Group 2401"/>
                        <wpg:cNvGrpSpPr>
                          <a:grpSpLocks/>
                        </wpg:cNvGrpSpPr>
                        <wpg:grpSpPr bwMode="auto">
                          <a:xfrm>
                            <a:off x="4462" y="8880"/>
                            <a:ext cx="1564" cy="336"/>
                            <a:chOff x="4462" y="7306"/>
                            <a:chExt cx="1564" cy="336"/>
                          </a:xfrm>
                        </wpg:grpSpPr>
                        <wps:wsp>
                          <wps:cNvPr id="932079090" name="Text Box 2402"/>
                          <wps:cNvSpPr txBox="1">
                            <a:spLocks noChangeArrowheads="1"/>
                          </wps:cNvSpPr>
                          <wps:spPr bwMode="auto">
                            <a:xfrm>
                              <a:off x="4462" y="7344"/>
                              <a:ext cx="13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54179"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wpg:grpSp>
                          <wpg:cNvPr id="2131433071" name="Group 2403"/>
                          <wpg:cNvGrpSpPr>
                            <a:grpSpLocks/>
                          </wpg:cNvGrpSpPr>
                          <wpg:grpSpPr bwMode="auto">
                            <a:xfrm>
                              <a:off x="4572" y="7306"/>
                              <a:ext cx="1454" cy="336"/>
                              <a:chOff x="4764" y="7306"/>
                              <a:chExt cx="1454" cy="336"/>
                            </a:xfrm>
                          </wpg:grpSpPr>
                          <wps:wsp>
                            <wps:cNvPr id="1573552706" name="Straight Connector 11"/>
                            <wps:cNvCnPr>
                              <a:cxnSpLocks noChangeShapeType="1"/>
                            </wps:cNvCnPr>
                            <wps:spPr bwMode="auto">
                              <a:xfrm>
                                <a:off x="5312"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82717576" name="Straight Connector 12"/>
                            <wps:cNvCnPr>
                              <a:cxnSpLocks noChangeShapeType="1"/>
                            </wps:cNvCnPr>
                            <wps:spPr bwMode="auto">
                              <a:xfrm>
                                <a:off x="5630"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16086761" name="Straight Connector 13"/>
                            <wps:cNvCnPr>
                              <a:cxnSpLocks noChangeShapeType="1"/>
                            </wps:cNvCnPr>
                            <wps:spPr bwMode="auto">
                              <a:xfrm>
                                <a:off x="593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73713123" name="Rectangle 2"/>
                            <wps:cNvSpPr>
                              <a:spLocks noChangeArrowheads="1"/>
                            </wps:cNvSpPr>
                            <wps:spPr bwMode="auto">
                              <a:xfrm>
                                <a:off x="4764" y="7306"/>
                                <a:ext cx="1454"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26478146" name="Straight Connector 11"/>
                            <wps:cNvCnPr>
                              <a:cxnSpLocks noChangeShapeType="1"/>
                            </wps:cNvCnPr>
                            <wps:spPr bwMode="auto">
                              <a:xfrm>
                                <a:off x="504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307DE288" id="Group 2331" o:spid="_x0000_s1100" style="position:absolute;left:0;text-align:left;margin-left:208.7pt;margin-top:13.25pt;width:189.1pt;height:107.1pt;z-index:251658302" coordorigin="4462,7088" coordsize="3782,2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GuvwoAAFyiAAAOAAAAZHJzL2Uyb0RvYy54bWzsXe1u2zgW/b/AvoOg/9OI4qeMpoPZ9AML&#10;zO4Mtp0HUGzFNtaWvJJap/P0e0hJlKzYmWQS04mHRRHIlmVLl4fkPedeXr798Xa9Cr5lZbUs8suQ&#10;vInCIMunxWyZzy/D3758/EGFQVWn+SxdFXl2GX7PqvDHd3//29vtZpLFxaJYzbIywJfk1WS7uQwX&#10;db2ZXFxU00W2Tqs3xSbLcfKmKNdpjZfl/GJWplt8+3p1EUeRuNgW5WxTFtOsqvDu++Zk+M58/81N&#10;Nq1/ubmpsjpYXYa4t9r8Lc3fa/334t3bdDIv081iOW1vI/0Td7FOlzl+1H7V+7ROg6/l8s5XrZfT&#10;sqiKm/rNtFhfFDc3y2lmngFPQ6LR03wqi68b8yzzyXa+sWaCaUd2+tNfO/33t0/l5vPm17K5exz+&#10;XEz/W8EuF9vNfDI8r1/Pmw8H19t/FTO0Z/q1LsyD396Ua/0VeKTg1tj3u7VvdlsHU7wZs4hwiWaY&#10;4hyhIiJ4YVpgukAz6esYE3EY4LSMlOrOfWivp1LhpL44JizWZy/SSfPD5mbbm9ONDzRVvcGqpxns&#10;8yLdZKYdKm2QX8tgObsMKY8ko5TyMMjTNWzxRT/nP4rbIKbU3J2+DXxeWzeob3EGT22MVTVGDvLi&#10;apHm8+ynsiy2iyyd4UaJea7Bpc3jVPpL/sjqQkXCWE+xRDTWs7bnrd2pYjuWSyebsqo/ZcU60AeX&#10;YYlOY+4y/fZzVTdG7j6iWzgvPi5XK9Nsq3znDbSGfgdtUU30/TZ3Xt9e3xqDSfPD+uR1MfuOxymL&#10;pj9i/MDBoih/D4Mt+uJlWP3va1pmYbD6Zw6T6I7bHZTdwXV3kOZTXHoZ1mHQHF7VTQf/uimX8wW+&#10;uTF6XvwEsN4szSP1d9HeL+DiCDdJxJVShNEON/+BwYGCVaaBQ3Xj7LR+CluaPvn8cIlYMupsFi5E&#10;yrafyuQZ8RJs0XGI5E03KFbLmQaTRlFVzq+vVmXwLdVDtfnX/m41/Nh6WWPCWC3Xl6GyH0onuvN8&#10;yGcGlXW6XDXH+wH5SPQlhDGLQMZljBcNCtszDRLbMx0ap3X5HHhsR1wNCTMYt2MPBk4uBQZQTK/N&#10;4GPmCg2gtpPtDt16YnquoV1Y1FCMNsbid1Gjh0Vzyo7sgsdAvB7Z7WXTxYduZrBway885cAeE5II&#10;SWKMV61x+x4qmt7gqoPetdlBU1uLPW1A9x30xU0YRBFCE4mpoYXjLxgjA5EYT8EVEgVrPAtJhRlh&#10;0olFYoxByDhlOECfPwzEbLVabirtSaWThzgXT8Yi/Od2TjjX+cGBnxsTylgccYF5r5lrWvy5dFVA&#10;B1pXZQ/+Wk8l9vgLXfsnDvBHKBwwSkgMAOzgz9KJlmMZL/JIrrLkFCgz3gtveakf/xp2dlL/2AX+&#10;iOKEESEwAe7gz3i4juZfmSg//+5XB84ef1ouSJiUp8Sfohr+fvzbo06dEH+96tkIBIbkj7UCDu+N&#10;g8xCOt2VClhLII4pFXCooxo10CvOUSogggjKkphY39hLBV7Lswq3c22ZJJKpiFAdZNnxVbxW8EfC&#10;stcKHhVE3B8Tk4jvCbjLY6rmpQIPPwdUDeEzKpJIC5I7o59XCjz8HMAvjjD+kVgkNiWgVUq9UuDx&#10;5wB/hCK0SiLas5ET4M8rBQfzWF66UkBEJGPF48Syhy6rgBnNe5wQ9rxZBaIR2BWJDVkZBBjHyQHp&#10;5BVmFRCqJIti6Midc+KlAi8VnFIq4JImnOvcph1n2UsF3llx4awQAa0AWVZj/HmtwOPPBf6SREbI&#10;qkpsll/rLHuxwOPPBf4gE8hEsJOSNZ9W8BLJms4pOfryFSIx/tGYq1OKVV4seIn4e1BaAY2QFJrE&#10;Cqx9N60AIX9kAbvRClgyTsY7D62AJJHgIhE25dtrBV4rOJ1WwCPBFNNrLr1U8Ljlaj6r4BmyCqCZ&#10;Yg0CFgyPqZqXCjxVc+EqA3wqwiA4dpW9VODx5wB/TKiE4v8Yfj6twMPPAfwIZwmIljqpUuWVgler&#10;FEAmAJ9lVJGOPnRpBaj14kwqUMjKMhUJ7Lq9s5AKFNIdEcNgVobxSoFXCk6nFCDLJVKRlLHNcmmj&#10;aj6rwPsqDnwVhsWSImbCTjUt/LxS4OHnAH6CK6wWv5vT4oUCDz8H8COM68ARp+OcKq8UePy5wF+C&#10;Mi1SsOiU+PNKwatVCqigMmYc1VNHOQXC1KA8Zk5BX3jWlifshALCdeBJVzjD6sJGQ7DrD/Zc1lc1&#10;vHOhLY3WZ1h0VVKPnu8TI4SBBUJ9DG1QrrYpwzsoZeOmXO3AeMx4SP2aD8T72qJyTRlga7mnVTd8&#10;VLlaO2k+smAoBj9X5WoPlQdVNEJ5YtTNGnck2fLw49X80BXIRnU+bUdi/HBHwrQxumzQkcYXWjic&#10;oiOh6mqMamS61HKT+fS5LlNdaTi4KvIcxXyLMiBDveMqb8prT2/ztry2LeVrltF/+b5B+WhzBZ7H&#10;1IxuLtEvHlT4mVNyyOhAYzN0GThbw93pR6tl/koqM+oak22KpM4zc+HXSIUQMEERpvuafFjz20GT&#10;C+3lm4pM4zK8vskfU2V/fyULbC7A0c9lvzxgXy8fykoOmhxRYN/k6O+b4xT0FxFlqHVqi5f0oZRh&#10;19bl/I9ZapLdnQkPTqCHh/PyMVX8n1xo9y9Wld3BlAMPgwvKqfaYXoyXEWEd+F9yyundTON77Ljd&#10;e4vuJahXjH+xTdnpQt7YVuHIIe+eVcnIjFsDVnUWTJagToFefdDnQw2pbFupwPHOK73RMYHs5hm8&#10;BCprZAvtKr86Khsz1LRD6sgdSajbiMEz2QfsJLXfxxVKxZTQyJbL2ufieiJ77340T0nwd09kUcSa&#10;K6Ty2d60r8WHzq4DUuN5bLv73VFIDUGNhUhgoZ5lNfua3PPYM+rk2ANKIAemH9Y9j/W7i7Wen3vp&#10;VGGJeQzl9N4px7GT4XksNjscclodWd3LYxHO17tfJL0M2hFZ1A04OpHVO7BB4UZKqZmgzo7IUqpQ&#10;LRmLyzqNZ0Bksd+Hsa8nstWk30K0VU9eIZHFDlZSx2RtZqrtSMdXhM49JIvZRaJcAva8fTlaqY/I&#10;HpXWKE4V5ULvUntYHvdM9oxoDXa1kDo3TG9EebjJPZM9pyZH4QfIv6LPY/JU1lPZk1HZBOmT2OAE&#10;UbV7BiBPZd0MQEP6Ojw+TGUFSQhmj9g2X+eBJ+2kccRQEn62obIMTip43dlRWa4iFAlIUI+t7RsD&#10;KgvxwFNZ5AzpAGxPZW2g+tXFZCknoFvIT+na2nak42tC505lBUfmSBzF9/Iax3OMp7JHpbKoQ6GD&#10;dNIWe9wXofNU1o1b4SafnCBCp7Ba04qB+5rcU9lzanKpIobdmfo4vKeynsqejMpSTDcS6ak+u5iH&#10;Jpm/WC1nH93VdgUfAmk1eeS7kdiHUVm9jVQkEz6msixqXUMXVFap6BypbEKxj2MS9Zug9UwW+3d5&#10;JtutWO6ZbLs4+xUGZWNCCcOuiVgW28oWLZVl0fE1oXOnspBKKdfFcKxOsM/L9Vz2nLzcCEsmIQ7J&#10;e5t8OIj6BOO3WMRXDd2PV5ZSjtU4SkDA6EbQfZ3cU9mz6uTgDpg4YytYeSrrqeypqKyKBZPQ0u6d&#10;cRw7GT6/eJRfbFjtdq7f1ZtGp5vFcvo+rdPha8ODJ1lcLIrVLCvf/R8AAP//AwBQSwMEFAAGAAgA&#10;AAAhACG2iDnhAAAACgEAAA8AAABkcnMvZG93bnJldi54bWxMj01Pg0AQhu8m/ofNmHizC5UPRZam&#10;adRT08TWxHjbwhRI2VnCboH+e8eTHmfmyTvPm69m04kRB9daUhAuAhBIpa1aqhV8Ht4enkA4r6nS&#10;nSVUcEUHq+L2JtdZZSf6wHHva8Eh5DKtoPG+z6R0ZYNGu4Xtkfh2soPRnsehltWgJw43nVwGQSKN&#10;bok/NLrHTYPleX8xCt4nPa0fw9dxez5trt+HePe1DVGp+7t5/QLC4+z/YPjVZ3Uo2OloL1Q50SmI&#10;wjRiVMEyiUEwkD7HCYgjL6IgBVnk8n+F4gcAAP//AwBQSwECLQAUAAYACAAAACEAtoM4kv4AAADh&#10;AQAAEwAAAAAAAAAAAAAAAAAAAAAAW0NvbnRlbnRfVHlwZXNdLnhtbFBLAQItABQABgAIAAAAIQA4&#10;/SH/1gAAAJQBAAALAAAAAAAAAAAAAAAAAC8BAABfcmVscy8ucmVsc1BLAQItABQABgAIAAAAIQDG&#10;mYGuvwoAAFyiAAAOAAAAAAAAAAAAAAAAAC4CAABkcnMvZTJvRG9jLnhtbFBLAQItABQABgAIAAAA&#10;IQAhtog54QAAAAoBAAAPAAAAAAAAAAAAAAAAABkNAABkcnMvZG93bnJldi54bWxQSwUGAAAAAAQA&#10;BADzAAAAJw4AAAAA&#10;">
                <v:shape id="Text Box 2332" o:spid="_x0000_s1101" type="#_x0000_t202" style="position:absolute;left:6806;top:8496;width:250;height: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02PywAAAOIAAAAPAAAAZHJzL2Rvd25yZXYueG1sRI9BSwMx&#10;FITvQv9DeAVvNtG1tV2bliIKglDcroceXzevu6Gbl3UT2/XfG0HwOMzMN8xyPbhWnKkP1rOG24kC&#10;QVx5Y7nW8FG+3MxBhIhssPVMGr4pwHo1ulpibvyFCzrvYi0ShEOOGpoYu1zKUDXkMEx8R5y8o+8d&#10;xiT7WpoeLwnuWnmn1Ew6tJwWGuzoqaHqtPtyGjZ7Lp7t5/bwXhwLW5YLxW+zk9bX42HzCCLSEP/D&#10;f+1XoyGbqof7LMum8Hsp3QG5+gEAAP//AwBQSwECLQAUAAYACAAAACEA2+H2y+4AAACFAQAAEwAA&#10;AAAAAAAAAAAAAAAAAAAAW0NvbnRlbnRfVHlwZXNdLnhtbFBLAQItABQABgAIAAAAIQBa9CxbvwAA&#10;ABUBAAALAAAAAAAAAAAAAAAAAB8BAABfcmVscy8ucmVsc1BLAQItABQABgAIAAAAIQDyv02PywAA&#10;AOIAAAAPAAAAAAAAAAAAAAAAAAcCAABkcnMvZG93bnJldi54bWxQSwUGAAAAAAMAAwC3AAAA/wIA&#10;AAAA&#10;" filled="f" stroked="f">
                  <v:textbox inset="0,0,0,0">
                    <w:txbxContent>
                      <w:p w14:paraId="4EF435CF" w14:textId="77777777" w:rsidR="00004C14" w:rsidRDefault="00004C14" w:rsidP="00004C14">
                        <w:pPr>
                          <w:textAlignment w:val="baseline"/>
                          <w:rPr>
                            <w:rFonts w:ascii="Arial" w:eastAsia="Arial" w:hAnsi="Arial"/>
                            <w:color w:val="000000"/>
                            <w:sz w:val="24"/>
                          </w:rPr>
                        </w:pPr>
                      </w:p>
                    </w:txbxContent>
                  </v:textbox>
                </v:shape>
                <v:rect id="Rectangle 2333" o:spid="_x0000_s1102" style="position:absolute;left:6049;top:7088;width:2177;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LhygAAAOIAAAAPAAAAZHJzL2Rvd25yZXYueG1sRI9BSwMx&#10;FITvQv9DeAVvNmlta7o2LaUgSA+KVfD62LxuFjcvyybbXf+9EQSPw8x8w2z3o2/ElbpYBzYwnykQ&#10;xGWwNVcGPt6f7jSImJAtNoHJwDdF2O8mN1ssbBj4ja7nVIkM4VigAZdSW0gZS0ce4yy0xNm7hM5j&#10;yrKrpO1wyHDfyIVSa+mx5rzgsKWjo/Lr3HsDevPQr5YX7N3n63B6Ybc+lOpkzO10PDyCSDSm//Bf&#10;+9ka2KiV1nq+vIffS/kOyN0PAAAA//8DAFBLAQItABQABgAIAAAAIQDb4fbL7gAAAIUBAAATAAAA&#10;AAAAAAAAAAAAAAAAAABbQ29udGVudF9UeXBlc10ueG1sUEsBAi0AFAAGAAgAAAAhAFr0LFu/AAAA&#10;FQEAAAsAAAAAAAAAAAAAAAAAHwEAAF9yZWxzLy5yZWxzUEsBAi0AFAAGAAgAAAAhALSTIuHKAAAA&#10;4gAAAA8AAAAAAAAAAAAAAAAABwIAAGRycy9kb3ducmV2LnhtbFBLBQYAAAAAAwADALcAAAD+AgAA&#10;AAA=&#10;" filled="f" strokeweight=".25pt"/>
                <v:group id="Group 2334" o:spid="_x0000_s1103" style="position:absolute;left:6049;top:7306;width:2177;height:335" coordorigin="6523,7306" coordsize="217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MsCzAAAAOMAAAAPAAAAZHJzL2Rvd25yZXYueG1sRI9BS8NA&#10;EIXvgv9hGcGb3Y3SVNJuSykqHopgK0hvQ3aahGZnQ3ZN0n/vHASPM+/Ne9+sNpNv1UB9bAJbyGYG&#10;FHEZXMOVha/j68MzqJiQHbaBycKVImzWtzcrLFwY+ZOGQ6qUhHAs0EKdUldoHcuaPMZZ6IhFO4fe&#10;Y5Kxr7TrcZRw3+pHY3LtsWFpqLGjXU3l5fDjLbyNOG6fspdhfznvrqfj/ON7n5G193fTdgkq0ZT+&#10;zX/X707wF2a+yHOTCbT8JAvQ618AAAD//wMAUEsBAi0AFAAGAAgAAAAhANvh9svuAAAAhQEAABMA&#10;AAAAAAAAAAAAAAAAAAAAAFtDb250ZW50X1R5cGVzXS54bWxQSwECLQAUAAYACAAAACEAWvQsW78A&#10;AAAVAQAACwAAAAAAAAAAAAAAAAAfAQAAX3JlbHMvLnJlbHNQSwECLQAUAAYACAAAACEAdSTLAswA&#10;AADjAAAADwAAAAAAAAAAAAAAAAAHAgAAZHJzL2Rvd25yZXYueG1sUEsFBgAAAAADAAMAtwAAAAAD&#10;AAAAAA==&#10;">
                  <v:rect id="Rectangle 679" o:spid="_x0000_s1104" style="position:absolute;left:6523;top:7306;width:2177;height: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9SHygAAAOMAAAAPAAAAZHJzL2Rvd25yZXYueG1sRI9Ba8JA&#10;FITvBf/D8oTe6ibBJhpdRQqF4qGlttDrI/vMBrNvQ3Zj4r93C4Ueh5n5htnuJ9uKK/W+cawgXSQg&#10;iCunG64VfH+9Pq1A+ICssXVMCm7kYb+bPWyx1G7kT7qeQi0ihH2JCkwIXSmlrwxZ9AvXEUfv7HqL&#10;Icq+lrrHMcJtK7MkyaXFhuOCwY5eDFWX02AVrNbF8Lw842B+PsbjO5v8UCVHpR7n02EDItAU/sN/&#10;7TetIEvTdV6kWbGE30/xD8jdHQAA//8DAFBLAQItABQABgAIAAAAIQDb4fbL7gAAAIUBAAATAAAA&#10;AAAAAAAAAAAAAAAAAABbQ29udGVudF9UeXBlc10ueG1sUEsBAi0AFAAGAAgAAAAhAFr0LFu/AAAA&#10;FQEAAAsAAAAAAAAAAAAAAAAAHwEAAF9yZWxzLy5yZWxzUEsBAi0AFAAGAAgAAAAhAJZD1IfKAAAA&#10;4wAAAA8AAAAAAAAAAAAAAAAABwIAAGRycy9kb3ducmV2LnhtbFBLBQYAAAAAAwADALcAAAD+AgAA&#10;AAA=&#10;" filled="f" strokeweight=".25pt"/>
                  <v:oval id="Oval 691" o:spid="_x0000_s1105" style="position:absolute;left:664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FVFyQAAAOIAAAAPAAAAZHJzL2Rvd25yZXYueG1sRE/LasJA&#10;FN0X+g/DLXQjOklTX9FRiiBUN7a2oO4umdskmLkTMqOJf98pCF0eznu+7EwlrtS40rKCeBCBIM6s&#10;LjlX8P217k9AOI+ssbJMCm7kYLl4fJhjqm3Ln3Td+1yEEHYpKii8r1MpXVaQQTewNXHgfmxj0AfY&#10;5FI32IZwU8mXKBpJgyWHhgJrWhWUnfcXo2D98Xow2zbZlOOzPh6m2em46w2Ven7q3mYgPHX+X3x3&#10;v+swfxLHyXScJPB3KWCQi18AAAD//wMAUEsBAi0AFAAGAAgAAAAhANvh9svuAAAAhQEAABMAAAAA&#10;AAAAAAAAAAAAAAAAAFtDb250ZW50X1R5cGVzXS54bWxQSwECLQAUAAYACAAAACEAWvQsW78AAAAV&#10;AQAACwAAAAAAAAAAAAAAAAAfAQAAX3JlbHMvLnJlbHNQSwECLQAUAAYACAAAACEAxOhVRckAAADi&#10;AAAADwAAAAAAAAAAAAAAAAAHAgAAZHJzL2Rvd25yZXYueG1sUEsFBgAAAAADAAMAtwAAAP0CAAAA&#10;AA==&#10;" filled="f" strokeweight=".25pt"/>
                  <v:oval id="Oval 693" o:spid="_x0000_s1106" style="position:absolute;left:7089;top:7364;width:227;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z4JzAAAAOMAAAAPAAAAZHJzL2Rvd25yZXYueG1sRI/LasJA&#10;FIb3Bd9hOEI3RSfGeGnqKFIQWje2Kqi7Q+aYBDNnQmZq0rfvLAouf/4b32LVmUrcqXGlZQWjYQSC&#10;OLO65FzB8bAZzEE4j6yxskwKfsnBatl7WmCqbcvfdN/7XIQRdikqKLyvUyldVpBBN7Q1cfCutjHo&#10;g2xyqRtsw7ipZBxFU2mw5PBQYE3vBWW3/Y9RsPlKTmbbjj/L2U2fT6/Z5bx7mSj13O/WbyA8df4R&#10;/m9/aAXxaJwkcTSZBorAFHhALv8AAAD//wMAUEsBAi0AFAAGAAgAAAAhANvh9svuAAAAhQEAABMA&#10;AAAAAAAAAAAAAAAAAAAAAFtDb250ZW50X1R5cGVzXS54bWxQSwECLQAUAAYACAAAACEAWvQsW78A&#10;AAAVAQAACwAAAAAAAAAAAAAAAAAfAQAAX3JlbHMvLnJlbHNQSwECLQAUAAYACAAAACEAumM+CcwA&#10;AADjAAAADwAAAAAAAAAAAAAAAAAHAgAAZHJzL2Rvd25yZXYueG1sUEsFBgAAAAADAAMAtwAAAAAD&#10;AAAAAA==&#10;" filled="f" strokeweight=".25pt"/>
                  <v:oval id="Oval 694" o:spid="_x0000_s1107" style="position:absolute;left:7537;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HWfygAAAOMAAAAPAAAAZHJzL2Rvd25yZXYueG1sRE9La8JA&#10;EL4X+h+WKXgR3cSkPlJXKYLQemmrgvY2ZKdJMDsbsluT/vtuQehxvvcs172pxZVaV1lWEI8jEMS5&#10;1RUXCo6H7WgOwnlkjbVlUvBDDtar+7slZtp2/EHXvS9ECGGXoYLS+yaT0uUlGXRj2xAH7su2Bn04&#10;20LqFrsQbmo5iaKpNFhxaCixoU1J+WX/bRRs39OT2XXJazW76PNpkX+e34aPSg0e+ucnEJ56/y++&#10;uV90mJ/EaZrE8WQBfz8FAOTqFwAA//8DAFBLAQItABQABgAIAAAAIQDb4fbL7gAAAIUBAAATAAAA&#10;AAAAAAAAAAAAAAAAAABbQ29udGVudF9UeXBlc10ueG1sUEsBAi0AFAAGAAgAAAAhAFr0LFu/AAAA&#10;FQEAAAsAAAAAAAAAAAAAAAAAHwEAAF9yZWxzLy5yZWxzUEsBAi0AFAAGAAgAAAAhAEEEdZ/KAAAA&#10;4wAAAA8AAAAAAAAAAAAAAAAABwIAAGRycy9kb3ducmV2LnhtbFBLBQYAAAAAAwADALcAAAD+AgAA&#10;AAA=&#10;" filled="f" strokeweight=".25pt"/>
                  <v:oval id="Oval 695" o:spid="_x0000_s1108" style="position:absolute;left:798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26ygAAAOMAAAAPAAAAZHJzL2Rvd25yZXYueG1sRE/NasJA&#10;EL4XfIdlhF5EN2k12tRVSkGoXmxV0N6G7DQJZmdDdmvi23cFocf5/me+7EwlLtS40rKCeBSBIM6s&#10;LjlXcNivhjMQziNrrCyTgis5WC56D3NMtW35iy47n4sQwi5FBYX3dSqlywoy6Ea2Jg7cj20M+nA2&#10;udQNtiHcVPIpihJpsOTQUGBN7wVl592vUbD6HB/Npn1el9OzPh1fsu/TdjBR6rHfvb2C8NT5f/Hd&#10;/aHD/Hg2icdxkiRw+ykAIBd/AAAA//8DAFBLAQItABQABgAIAAAAIQDb4fbL7gAAAIUBAAATAAAA&#10;AAAAAAAAAAAAAAAAAABbQ29udGVudF9UeXBlc10ueG1sUEsBAi0AFAAGAAgAAAAhAFr0LFu/AAAA&#10;FQEAAAsAAAAAAAAAAAAAAAAAHwEAAF9yZWxzLy5yZWxzUEsBAi0AFAAGAAgAAAAhAC8SHbrKAAAA&#10;4wAAAA8AAAAAAAAAAAAAAAAABwIAAGRycy9kb3ducmV2LnhtbFBLBQYAAAAAAwADALcAAAD+AgAA&#10;AAA=&#10;" filled="f" strokeweight=".25pt"/>
                  <v:oval id="Oval 695" o:spid="_x0000_s1109" style="position:absolute;left:8366;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rkcygAAAOMAAAAPAAAAZHJzL2Rvd25yZXYueG1sRE/NasJA&#10;EL4LvsMyhV6kbrRqYuoqUhBqL21tQXsbstMkmJ0N2dXEt3eFgsf5/mex6kwlztS40rKC0TACQZxZ&#10;XXKu4Od785SAcB5ZY2WZFFzIwWrZ7y0w1bblLzrvfC5CCLsUFRTe16mULivIoBvamjhwf7Yx6MPZ&#10;5FI32IZwU8lxFM2kwZJDQ4E1vRaUHXcno2DzOdmb9/Z5W8ZHfdjPs9/Dx2Cq1ONDt34B4anzd/G/&#10;+02H+dMkSeaTOJ7B7acAgFxeAQAA//8DAFBLAQItABQABgAIAAAAIQDb4fbL7gAAAIUBAAATAAAA&#10;AAAAAAAAAAAAAAAAAABbQ29udGVudF9UeXBlc10ueG1sUEsBAi0AFAAGAAgAAAAhAFr0LFu/AAAA&#10;FQEAAAsAAAAAAAAAAAAAAAAAHwEAAF9yZWxzLy5yZWxzUEsBAi0AFAAGAAgAAAAhAGF2uRzKAAAA&#10;4wAAAA8AAAAAAAAAAAAAAAAABwIAAGRycy9kb3ducmV2LnhtbFBLBQYAAAAAAwADALcAAAD+AgAA&#10;AAA=&#10;" filled="f" strokeweight=".25pt"/>
                </v:group>
                <v:group id="Group 2341" o:spid="_x0000_s1110" style="position:absolute;left:6055;top:7705;width:2177;height:335" coordorigin="6523,7306" coordsize="217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23OywAAAOIAAAAPAAAAZHJzL2Rvd25yZXYueG1sRI9Ba8JA&#10;FITvQv/D8gq91U3SpJXUVUTa4kEKVUG8PbLPJJh9G7LbJP77rlDwOMzMN8x8OZpG9NS52rKCeBqB&#10;IC6srrlUcNh/Ps9AOI+ssbFMCq7kYLl4mMwx13bgH+p3vhQBwi5HBZX3bS6lKyoy6Ka2JQ7e2XYG&#10;fZBdKXWHQ4CbRiZR9CoN1hwWKmxpXVFx2f0aBV8DDquX+KPfXs7r62mffR+3MSn19Diu3kF4Gv09&#10;/N/eaAVZmiZZ8pYmcLsU7oBc/AEAAP//AwBQSwECLQAUAAYACAAAACEA2+H2y+4AAACFAQAAEwAA&#10;AAAAAAAAAAAAAAAAAAAAW0NvbnRlbnRfVHlwZXNdLnhtbFBLAQItABQABgAIAAAAIQBa9CxbvwAA&#10;ABUBAAALAAAAAAAAAAAAAAAAAB8BAABfcmVscy8ucmVsc1BLAQItABQABgAIAAAAIQB9M23OywAA&#10;AOIAAAAPAAAAAAAAAAAAAAAAAAcCAABkcnMvZG93bnJldi54bWxQSwUGAAAAAAMAAwC3AAAA/wIA&#10;AAAA&#10;">
                  <v:rect id="Rectangle 679" o:spid="_x0000_s1111" style="position:absolute;left:6523;top:7306;width:2177;height: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1aywAAAOMAAAAPAAAAZHJzL2Rvd25yZXYueG1sRI9BS8NA&#10;EIXvgv9hGcGb3aTW2KbdliII0oPFKvQ6ZKfZYHY2ZDdN/PfOQfA4M2/ee99mN/lWXamPTWAD+SwD&#10;RVwF23Bt4Ovz9WEJKiZki21gMvBDEXbb25sNljaM/EHXU6qVmHAs0YBLqSu1jpUjj3EWOmK5XULv&#10;McnY19r2OIq5b/U8ywrtsWFJcNjRi6Pq+zR4A8vV8/C0uODgzsfx8M6u2FfZwZj7u2m/BpVoSv/i&#10;v+83K/WLvHhcrOa5UAiTLEBvfwEAAP//AwBQSwECLQAUAAYACAAAACEA2+H2y+4AAACFAQAAEwAA&#10;AAAAAAAAAAAAAAAAAAAAW0NvbnRlbnRfVHlwZXNdLnhtbFBLAQItABQABgAIAAAAIQBa9CxbvwAA&#10;ABUBAAALAAAAAAAAAAAAAAAAAB8BAABfcmVscy8ucmVsc1BLAQItABQABgAIAAAAIQDVs/1aywAA&#10;AOMAAAAPAAAAAAAAAAAAAAAAAAcCAABkcnMvZG93bnJldi54bWxQSwUGAAAAAAMAAwC3AAAA/wIA&#10;AAAA&#10;" filled="f" strokeweight=".25pt"/>
                  <v:oval id="Oval 691" o:spid="_x0000_s1112" style="position:absolute;left:664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oSIzgAAAOMAAAAPAAAAZHJzL2Rvd25yZXYueG1sRI9PT8JA&#10;EMXvJH6HzZh4MbBF/hQqCzEmJMoFRRPwNumObUN3tumutH5752DCcWbevPd+q03vanWhNlSeDYxH&#10;CSji3NuKCwOfH9vhAlSIyBZrz2TglwJs1jeDFWbWd/xOl0MslJhwyNBAGWOTaR3ykhyGkW+I5fbt&#10;W4dRxrbQtsVOzF2tH5Jkrh1WLAklNvRcUn4+/DgD27fp0e26yWuVnu3puMy/Tvv7mTF3t/3TI6hI&#10;fbyK/79frNRfptNFMp6kQiFMsgC9/gMAAP//AwBQSwECLQAUAAYACAAAACEA2+H2y+4AAACFAQAA&#10;EwAAAAAAAAAAAAAAAAAAAAAAW0NvbnRlbnRfVHlwZXNdLnhtbFBLAQItABQABgAIAAAAIQBa9Cxb&#10;vwAAABUBAAALAAAAAAAAAAAAAAAAAB8BAABfcmVscy8ucmVsc1BLAQItABQABgAIAAAAIQDgPoSI&#10;zgAAAOMAAAAPAAAAAAAAAAAAAAAAAAcCAABkcnMvZG93bnJldi54bWxQSwUGAAAAAAMAAwC3AAAA&#10;AgMAAAAA&#10;" filled="f" strokeweight=".25pt"/>
                  <v:oval id="Oval 693" o:spid="_x0000_s1113" style="position:absolute;left:7089;top:7364;width:227;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w4bzQAAAOIAAAAPAAAAZHJzL2Rvd25yZXYueG1sRI9Pa8JA&#10;FMTvhX6H5RV6KbpJ2xiNrlIEwfbS+gfU2yP7mgSzb0N2NfHbdwuFHoeZ+Q0zW/SmFldqXWVZQTyM&#10;QBDnVldcKNjvVoMxCOeRNdaWScGNHCzm93czzLTteEPXrS9EgLDLUEHpfZNJ6fKSDLqhbYiD921b&#10;gz7ItpC6xS7ATS2fo2gkDVYcFkpsaFlSft5ejILV1+vBfHQv71V61sfDJD8dP58SpR4f+rcpCE+9&#10;/w//tddaQRon6WicxBP4vRTugJz/AAAA//8DAFBLAQItABQABgAIAAAAIQDb4fbL7gAAAIUBAAAT&#10;AAAAAAAAAAAAAAAAAAAAAABbQ29udGVudF9UeXBlc10ueG1sUEsBAi0AFAAGAAgAAAAhAFr0LFu/&#10;AAAAFQEAAAsAAAAAAAAAAAAAAAAAHwEAAF9yZWxzLy5yZWxzUEsBAi0AFAAGAAgAAAAhALsXDhvN&#10;AAAA4gAAAA8AAAAAAAAAAAAAAAAABwIAAGRycy9kb3ducmV2LnhtbFBLBQYAAAAAAwADALcAAAAB&#10;AwAAAAA=&#10;" filled="f" strokeweight=".25pt"/>
                  <v:oval id="Oval 694" o:spid="_x0000_s1114" style="position:absolute;left:7537;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BRHzAAAAOIAAAAPAAAAZHJzL2Rvd25yZXYueG1sRI9BS8NA&#10;EIXvgv9hGcGLtBvbWm3spohQaHtRW6H1NmTHJCQ7G7LbJv575yA4t2HevPe+5WpwjbpQFyrPBu7H&#10;CSji3NuKCwOfh/XoCVSIyBYbz2TghwKssuurJabW9/xBl30slJhwSNFAGWObah3ykhyGsW+J5fbt&#10;O4dR1q7QtsNezF2jJ0ky1w4rloQSW3otKa/3Z2dg/T47ul0/3VaPtT0dF/nX6e3uwZjbm+HlGVSk&#10;If6L/7431sBUZr5IJtJZkAQHdPYLAAD//wMAUEsBAi0AFAAGAAgAAAAhANvh9svuAAAAhQEAABMA&#10;AAAAAAAAAAAAAAAAAAAAAFtDb250ZW50X1R5cGVzXS54bWxQSwECLQAUAAYACAAAACEAWvQsW78A&#10;AAAVAQAACwAAAAAAAAAAAAAAAAAfAQAAX3JlbHMvLnJlbHNQSwECLQAUAAYACAAAACEAffQUR8wA&#10;AADiAAAADwAAAAAAAAAAAAAAAAAHAgAAZHJzL2Rvd25yZXYueG1sUEsFBgAAAAADAAMAtwAAAAAD&#10;AAAAAA==&#10;" filled="f" strokeweight=".25pt"/>
                  <v:oval id="Oval 695" o:spid="_x0000_s1115" style="position:absolute;left:798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ZGkzgAAAOMAAAAPAAAAZHJzL2Rvd25yZXYueG1sRI9La8Mw&#10;EITvhf4HsYVeSiLbrfNwo4QSCDS9tHlAkttibW0Ta2UsJXb/fRUo9DjMzDfMbNGbWlypdZVlBfEw&#10;AkGcW11xoWC/Ww0mIJxH1lhbJgU/5GAxv7+bYaZtxxu6bn0hAoRdhgpK75tMSpeXZNANbUMcvG/b&#10;GvRBtoXULXYBbmqZRNFIGqw4LJTY0LKk/Ly9GAWrr5eD+eie19X4rI+HaX46fj6lSj0+9G+vIDz1&#10;/j/8137XCpJoHKdxMpqmcPsU/oCc/wIAAP//AwBQSwECLQAUAAYACAAAACEA2+H2y+4AAACFAQAA&#10;EwAAAAAAAAAAAAAAAAAAAAAAW0NvbnRlbnRfVHlwZXNdLnhtbFBLAQItABQABgAIAAAAIQBa9Cxb&#10;vwAAABUBAAALAAAAAAAAAAAAAAAAAB8BAABfcmVscy8ucmVsc1BLAQItABQABgAIAAAAIQAnfZGk&#10;zgAAAOMAAAAPAAAAAAAAAAAAAAAAAAcCAABkcnMvZG93bnJldi54bWxQSwUGAAAAAAMAAwC3AAAA&#10;AgMAAAAA&#10;" filled="f" strokeweight=".25pt"/>
                  <v:oval id="Oval 695" o:spid="_x0000_s1116" style="position:absolute;left:8366;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QPLzQAAAOMAAAAPAAAAZHJzL2Rvd25yZXYueG1sRI9BS8NA&#10;EIXvQv/DMgUvYndjbNXYbRGhoF6sVWi9DdkxCc3OhuzaxH/vHASPM/Pmvfct16Nv1Yn62AS2kM0M&#10;KOIyuIYrCx/vm8tbUDEhO2wDk4UfirBeTc6WWLgw8BuddqlSYsKxQAt1Sl2hdSxr8hhnoSOW21fo&#10;PSYZ+0q7Hgcx962+MmahPTYsCTV29FhTedx9ewub7fXevwz5c3NzdIf9Xfl5eL2YW3s+HR/uQSUa&#10;07/47/vJSf08N4vM5JlQCJMsQK9+AQAA//8DAFBLAQItABQABgAIAAAAIQDb4fbL7gAAAIUBAAAT&#10;AAAAAAAAAAAAAAAAAAAAAABbQ29udGVudF9UeXBlc10ueG1sUEsBAi0AFAAGAAgAAAAhAFr0LFu/&#10;AAAAFQEAAAsAAAAAAAAAAAAAAAAAHwEAAF9yZWxzLy5yZWxzUEsBAi0AFAAGAAgAAAAhAAgpA8vN&#10;AAAA4wAAAA8AAAAAAAAAAAAAAAAABwIAAGRycy9kb3ducmV2LnhtbFBLBQYAAAAAAwADALcAAAAB&#10;AwAAAAA=&#10;" filled="f" strokeweight=".25pt"/>
                </v:group>
                <v:group id="Group 2348" o:spid="_x0000_s1117" style="position:absolute;left:6067;top:8121;width:2177;height:335" coordorigin="6523,7306" coordsize="217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UgazAAAAOMAAAAPAAAAZHJzL2Rvd25yZXYueG1sRI9Ba8JA&#10;EIXvQv/DMoXe6iYRrU1dRcSWHqRQLZTehuyYBLOzIbtN4r/vHAoeZ+bNe+9bbUbXqJ66UHs2kE4T&#10;UMSFtzWXBr5Or49LUCEiW2w8k4ErBdis7yYrzK0f+JP6YyyVmHDI0UAVY5trHYqKHIapb4nldvad&#10;wyhjV2rb4SDmrtFZkiy0w5olocKWdhUVl+OvM/A24LCdpfv+cDnvrj+n+cf3ISVjHu7H7QuoSGO8&#10;if+/363UXyRP2XKePQuFMMkC9PoPAAD//wMAUEsBAi0AFAAGAAgAAAAhANvh9svuAAAAhQEAABMA&#10;AAAAAAAAAAAAAAAAAAAAAFtDb250ZW50X1R5cGVzXS54bWxQSwECLQAUAAYACAAAACEAWvQsW78A&#10;AAAVAQAACwAAAAAAAAAAAAAAAAAfAQAAX3JlbHMvLnJlbHNQSwECLQAUAAYACAAAACEA0GVIGswA&#10;AADjAAAADwAAAAAAAAAAAAAAAAAHAgAAZHJzL2Rvd25yZXYueG1sUEsFBgAAAAADAAMAtwAAAAAD&#10;AAAAAA==&#10;">
                  <v:rect id="Rectangle 679" o:spid="_x0000_s1118" style="position:absolute;left:6523;top:7306;width:2177;height: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B6EyAAAAOMAAAAPAAAAZHJzL2Rvd25yZXYueG1sRE/dS8Mw&#10;EH8X9j+EG/jmkn3YdXXZGANB9qA4hb0eza0pNpfSpGv9740g+Hi/79vuR9eIG3Wh9qxhPlMgiEtv&#10;aq40fH48P+QgQkQ22HgmDd8UYL+b3G2xMH7gd7qdYyVSCIcCNdgY20LKUFpyGGa+JU7c1XcOYzq7&#10;SpoOhxTuGrlQKpMOa04NFls6Wiq/zr3TkG/W/ePqir29vA2nV7bZoVQnre+n4+EJRKQx/ov/3C8m&#10;zV/m65VazLMMfn9KAMjdDwAAAP//AwBQSwECLQAUAAYACAAAACEA2+H2y+4AAACFAQAAEwAAAAAA&#10;AAAAAAAAAAAAAAAAW0NvbnRlbnRfVHlwZXNdLnhtbFBLAQItABQABgAIAAAAIQBa9CxbvwAAABUB&#10;AAALAAAAAAAAAAAAAAAAAB8BAABfcmVscy8ucmVsc1BLAQItABQABgAIAAAAIQCnWB6EyAAAAOMA&#10;AAAPAAAAAAAAAAAAAAAAAAcCAABkcnMvZG93bnJldi54bWxQSwUGAAAAAAMAAwC3AAAA/AIAAAAA&#10;" filled="f" strokeweight=".25pt"/>
                  <v:oval id="Oval 691" o:spid="_x0000_s1119" style="position:absolute;left:664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TOxzgAAAOMAAAAPAAAAZHJzL2Rvd25yZXYueG1sRI9BT8JA&#10;EIXvJvyHzZB4MbBFqNjKQowJiXpRwQS8TbpD29Cdbborrf/eOZh4nJk3771vtRlcoy7Uhdqzgdk0&#10;AUVceFtzaeBzv53cgwoR2WLjmQz8UIDNenS1wtz6nj/osoulEhMOORqoYmxzrUNRkcMw9S2x3E6+&#10;cxhl7EptO+zF3DX6NknutMOaJaHClp4qKs67b2dg+744uNd+/lIvz/Z4yIqv49tNasz1eHh8ABVp&#10;iP/iv+9nK/WzdDnP0nQhFMIkC9DrXwAAAP//AwBQSwECLQAUAAYACAAAACEA2+H2y+4AAACFAQAA&#10;EwAAAAAAAAAAAAAAAAAAAAAAW0NvbnRlbnRfVHlwZXNdLnhtbFBLAQItABQABgAIAAAAIQBa9Cxb&#10;vwAAABUBAAALAAAAAAAAAAAAAAAAAB8BAABfcmVscy8ucmVsc1BLAQItABQABgAIAAAAIQCsvTOx&#10;zgAAAOMAAAAPAAAAAAAAAAAAAAAAAAcCAABkcnMvZG93bnJldi54bWxQSwUGAAAAAAMAAwC3AAAA&#10;AgMAAAAA&#10;" filled="f" strokeweight=".25pt"/>
                  <v:oval id="Oval 693" o:spid="_x0000_s1120" style="position:absolute;left:7089;top:7364;width:227;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fMlzQAAAOMAAAAPAAAAZHJzL2Rvd25yZXYueG1sRI9BS8NA&#10;EIXvQv/DMoIXsZu0NtHYbSlCQb2oVWi9DdkxCc3Ohuy2if/eOQgeZ+bNe+9brkfXqjP1ofFsIJ0m&#10;oIhLbxuuDHx+bG/uQIWIbLH1TAZ+KMB6NblYYmH9wO903sVKiQmHAg3UMXaF1qGsyWGY+o5Ybt++&#10;dxhl7CttexzE3LV6liSZdtiwJNTY0WNN5XF3cga2b7d79zLMn5v8aA/7+/Lr8Hq9MObqctw8gIo0&#10;xn/x3/eTlfpptsizdJYLhTDJAvTqFwAA//8DAFBLAQItABQABgAIAAAAIQDb4fbL7gAAAIUBAAAT&#10;AAAAAAAAAAAAAAAAAAAAAABbQ29udGVudF9UeXBlc10ueG1sUEsBAi0AFAAGAAgAAAAhAFr0LFu/&#10;AAAAFQEAAAsAAAAAAAAAAAAAAAAAHwEAAF9yZWxzLy5yZWxzUEsBAi0AFAAGAAgAAAAhAKxl8yXN&#10;AAAA4wAAAA8AAAAAAAAAAAAAAAAABwIAAGRycy9kb3ducmV2LnhtbFBLBQYAAAAAAwADALcAAAAB&#10;AwAAAAA=&#10;" filled="f" strokeweight=".25pt"/>
                  <v:oval id="Oval 694" o:spid="_x0000_s1121" style="position:absolute;left:7537;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w4WygAAAOMAAAAPAAAAZHJzL2Rvd25yZXYueG1sRE9LS8NA&#10;EL4L/odlCr1Iu9HWphu7LVIoqBftA1pvQ3aahGZnQ3Zt4r93BcHjfO9ZrHpbiyu1vnKs4X6cgCDO&#10;nam40HDYb0ZzED4gG6wdk4Zv8rBa3t4sMDOu4y1dd6EQMYR9hhrKEJpMSp+XZNGPXUMcubNrLYZ4&#10;toU0LXYx3NbyIUlm0mLFsaHEhtYl5Zfdl9Ww+Zge7Vs3ea3SizkdVf55er971Ho46J+fQATqw7/4&#10;z/1i4nyl0kSlEzWF358iAHL5AwAA//8DAFBLAQItABQABgAIAAAAIQDb4fbL7gAAAIUBAAATAAAA&#10;AAAAAAAAAAAAAAAAAABbQ29udGVudF9UeXBlc10ueG1sUEsBAi0AFAAGAAgAAAAhAFr0LFu/AAAA&#10;FQEAAAsAAAAAAAAAAAAAAAAAHwEAAF9yZWxzLy5yZWxzUEsBAi0AFAAGAAgAAAAhAGlXDhbKAAAA&#10;4wAAAA8AAAAAAAAAAAAAAAAABwIAAGRycy9kb3ducmV2LnhtbFBLBQYAAAAAAwADALcAAAD+AgAA&#10;AAA=&#10;" filled="f" strokeweight=".25pt"/>
                  <v:oval id="Oval 695" o:spid="_x0000_s1122" style="position:absolute;left:798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eTKzgAAAOMAAAAPAAAAZHJzL2Rvd25yZXYueG1sRI9BT8JA&#10;EIXvJv6HzZh4MbJFoNjCQowJiXJR0QS4Tbpj29Cdbborrf+eOZh4nJk3771vuR5co87UhdqzgfEo&#10;AUVceFtzaeDrc3P/CCpEZIuNZzLwSwHWq+urJebW9/xB510slZhwyNFAFWObax2KihyGkW+J5fbt&#10;O4dRxq7UtsNezF2jH5Ik1Q5rloQKW3quqDjtfpyBzft077b95LWen+xhnxXHw9vdzJjbm+FpASrS&#10;EP/Ff98vVuqn2WyepdOxUAiTLECvLgAAAP//AwBQSwECLQAUAAYACAAAACEA2+H2y+4AAACFAQAA&#10;EwAAAAAAAAAAAAAAAAAAAAAAW0NvbnRlbnRfVHlwZXNdLnhtbFBLAQItABQABgAIAAAAIQBa9Cxb&#10;vwAAABUBAAALAAAAAAAAAAAAAAAAAB8BAABfcmVscy8ucmVsc1BLAQItABQABgAIAAAAIQC6qeTK&#10;zgAAAOMAAAAPAAAAAAAAAAAAAAAAAAcCAABkcnMvZG93bnJldi54bWxQSwUGAAAAAAMAAwC3AAAA&#10;AgMAAAAA&#10;" filled="f" strokeweight=".25pt"/>
                  <v:oval id="Oval 695" o:spid="_x0000_s1123" style="position:absolute;left:8366;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jN2ygAAAOMAAAAPAAAAZHJzL2Rvd25yZXYueG1sRE/NasJA&#10;EL4XfIdlhF5EN1VjNLpKKQitl1YtaG9DdkyC2dmQ3Zr07bsFocf5/me16UwlbtS40rKCp1EEgjiz&#10;uuRcwedxO5yDcB5ZY2WZFPyQg82697DCVNuW93Q7+FyEEHYpKii8r1MpXVaQQTeyNXHgLrYx6MPZ&#10;5FI32IZwU8lxFM2kwZJDQ4E1vRSUXQ/fRsH2Y3oyu3byViZXfT4tsq/z+yBW6rHfPS9BeOr8v/ju&#10;ftVhfrJIosk4nsfw91MAQK5/AQAA//8DAFBLAQItABQABgAIAAAAIQDb4fbL7gAAAIUBAAATAAAA&#10;AAAAAAAAAAAAAAAAAABbQ29udGVudF9UeXBlc10ueG1sUEsBAi0AFAAGAAgAAAAhAFr0LFu/AAAA&#10;FQEAAAsAAAAAAAAAAAAAAAAAHwEAAF9yZWxzLy5yZWxzUEsBAi0AFAAGAAgAAAAhAPXGM3bKAAAA&#10;4wAAAA8AAAAAAAAAAAAAAAAABwIAAGRycy9kb3ducmV2LnhtbFBLBQYAAAAAAwADALcAAAD+AgAA&#10;AAA=&#10;" filled="f" strokeweight=".25pt"/>
                </v:group>
                <v:group id="Group 2355" o:spid="_x0000_s1124" style="position:absolute;left:6067;top:8498;width:2177;height:335" coordorigin="6523,7306" coordsize="217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DGBzAAAAOIAAAAPAAAAZHJzL2Rvd25yZXYueG1sRI9Pa8JA&#10;FMTvBb/D8gRvdTexf2x0FZG29CCFqiC9PbLPJJh9G7LbJH77bkHocZiZ3zDL9WBr0VHrK8cakqkC&#10;QZw7U3Gh4Xh4u5+D8AHZYO2YNFzJw3o1ultiZlzPX9TtQyEihH2GGsoQmkxKn5dk0U9dQxy9s2st&#10;hijbQpoW+wi3tUyVepIWK44LJTa0LSm/7H+shvce+80see12l/P2+n14/DztEtJ6Mh42CxCBhvAf&#10;vrU/jIaZekjVSzp/hr9L8Q7I1S8AAAD//wMAUEsBAi0AFAAGAAgAAAAhANvh9svuAAAAhQEAABMA&#10;AAAAAAAAAAAAAAAAAAAAAFtDb250ZW50X1R5cGVzXS54bWxQSwECLQAUAAYACAAAACEAWvQsW78A&#10;AAAVAQAACwAAAAAAAAAAAAAAAAAfAQAAX3JlbHMvLnJlbHNQSwECLQAUAAYACAAAACEAJHgxgcwA&#10;AADiAAAADwAAAAAAAAAAAAAAAAAHAgAAZHJzL2Rvd25yZXYueG1sUEsFBgAAAAADAAMAtwAAAAAD&#10;AAAAAA==&#10;">
                  <v:rect id="Rectangle 679" o:spid="_x0000_s1125" style="position:absolute;left:6523;top:7306;width:2177;height: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f/3xwAAAOMAAAAPAAAAZHJzL2Rvd25yZXYueG1sRE9fS8Mw&#10;EH8X/A7hBN9cMnVx7ZaNIQiyB4dT2OvR3JpicylNutZvbwTBx/v9v/V28q24UB+bwAbmMwWCuAq2&#10;4drA58fL3RJETMgW28Bk4JsibDfXV2ssbRj5nS7HVIscwrFEAy6lrpQyVo48xlnoiDN3Dr3HlM++&#10;lrbHMYf7Vt4rpaXHhnODw46eHVVfx8EbWBZPw+LxjIM7Hcb9Gzu9q9TemNubabcCkWhK/+I/96vN&#10;8+eF0gtd6Af4/SkDIDc/AAAA//8DAFBLAQItABQABgAIAAAAIQDb4fbL7gAAAIUBAAATAAAAAAAA&#10;AAAAAAAAAAAAAABbQ29udGVudF9UeXBlc10ueG1sUEsBAi0AFAAGAAgAAAAhAFr0LFu/AAAAFQEA&#10;AAsAAAAAAAAAAAAAAAAAHwEAAF9yZWxzLy5yZWxzUEsBAi0AFAAGAAgAAAAhAIPl//fHAAAA4wAA&#10;AA8AAAAAAAAAAAAAAAAABwIAAGRycy9kb3ducmV2LnhtbFBLBQYAAAAAAwADALcAAAD7AgAAAAA=&#10;" filled="f" strokeweight=".25pt"/>
                  <v:oval id="Oval 691" o:spid="_x0000_s1126" style="position:absolute;left:664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FivzQAAAOIAAAAPAAAAZHJzL2Rvd25yZXYueG1sRI9Pa8JA&#10;FMTvBb/D8gQvRTfaGG3qKiIIbS+tf0C9PbLPJJh9G7Jbk377bqHQ4zAzv2EWq85U4k6NKy0rGI8i&#10;EMSZ1SXnCo6H7XAOwnlkjZVlUvBNDlbL3sMCU21b3tF973MRIOxSVFB4X6dSuqwgg25ka+LgXW1j&#10;0AfZ5FI32Aa4qeQkihJpsOSwUGBNm4Ky2/7LKNh+xifz3j69lbObPp+es8v543Gq1KDfrV9AeOr8&#10;f/iv/aoVTKMknsfjeAK/l8IdkMsfAAAA//8DAFBLAQItABQABgAIAAAAIQDb4fbL7gAAAIUBAAAT&#10;AAAAAAAAAAAAAAAAAAAAAABbQ29udGVudF9UeXBlc10ueG1sUEsBAi0AFAAGAAgAAAAhAFr0LFu/&#10;AAAAFQEAAAsAAAAAAAAAAAAAAAAAHwEAAF9yZWxzLy5yZWxzUEsBAi0AFAAGAAgAAAAhAMCgWK/N&#10;AAAA4gAAAA8AAAAAAAAAAAAAAAAABwIAAGRycy9kb3ducmV2LnhtbFBLBQYAAAAAAwADALcAAAAB&#10;AwAAAAA=&#10;" filled="f" strokeweight=".25pt"/>
                  <v:oval id="Oval 693" o:spid="_x0000_s1127" style="position:absolute;left:7089;top:7364;width:227;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Sh4ygAAAOMAAAAPAAAAZHJzL2Rvd25yZXYueG1sRE/NasJA&#10;EL4X+g7LFLyUuolJYxtdRQSh7aWtFrS3ITsmwexsyK4mfXu3UOhxvv+ZLwfTiAt1rrasIB5HIIgL&#10;q2suFXztNg9PIJxH1thYJgU/5GC5uL2ZY65tz5902fpShBB2OSqovG9zKV1RkUE3ti1x4I62M+jD&#10;2ZVSd9iHcNPISRRl0mDNoaHCltYVFaft2SjYfKR789Ynr/X0pA/75+L78H7/qNTobljNQHga/L/4&#10;z/2iw/wsi5M0TrIUfn8KAMjFFQAA//8DAFBLAQItABQABgAIAAAAIQDb4fbL7gAAAIUBAAATAAAA&#10;AAAAAAAAAAAAAAAAAABbQ29udGVudF9UeXBlc10ueG1sUEsBAi0AFAAGAAgAAAAhAFr0LFu/AAAA&#10;FQEAAAsAAAAAAAAAAAAAAAAAHwEAAF9yZWxzLy5yZWxzUEsBAi0AFAAGAAgAAAAhABkVKHjKAAAA&#10;4wAAAA8AAAAAAAAAAAAAAAAABwIAAGRycy9kb3ducmV2LnhtbFBLBQYAAAAAAwADALcAAAD+AgAA&#10;AAA=&#10;" filled="f" strokeweight=".25pt"/>
                  <v:oval id="Oval 694" o:spid="_x0000_s1128" style="position:absolute;left:7537;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xUrygAAAOMAAAAPAAAAZHJzL2Rvd25yZXYueG1sRE9La8JA&#10;EL4L/Q/LFHopums1alNXKQWh9dL6APU2ZKdJMDsbsluT/vtuQfA433vmy85W4kKNLx1rGA4UCOLM&#10;mZJzDfvdqj8D4QOywcoxafglD8vFXW+OqXEtb+iyDbmIIexT1FCEUKdS+qwgi37gauLIfbvGYohn&#10;k0vTYBvDbSWflJpIiyXHhgJreisoO29/rIbV1/hg1+3oo5yezfHwnJ2On4+J1g/33esLiEBduImv&#10;7ncT54/Gw5lK1CSB/58iAHLxBwAA//8DAFBLAQItABQABgAIAAAAIQDb4fbL7gAAAIUBAAATAAAA&#10;AAAAAAAAAAAAAAAAAABbQ29udGVudF9UeXBlc10ueG1sUEsBAi0AFAAGAAgAAAAhAFr0LFu/AAAA&#10;FQEAAAsAAAAAAAAAAAAAAAAAHwEAAF9yZWxzLy5yZWxzUEsBAi0AFAAGAAgAAAAhAL2XFSvKAAAA&#10;4wAAAA8AAAAAAAAAAAAAAAAABwIAAGRycy9kb3ducmV2LnhtbFBLBQYAAAAAAwADALcAAAD+AgAA&#10;AAA=&#10;" filled="f" strokeweight=".25pt"/>
                  <v:oval id="Oval 695" o:spid="_x0000_s1129" style="position:absolute;left:798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ux5yQAAAOIAAAAPAAAAZHJzL2Rvd25yZXYueG1sRE/LasJA&#10;FN0L/sNwBTdSJz6rqaOIIKibtrag3V0yt0kwcydkRpP+vVMQhLM5nBdnsWpMIW5UudyygkE/AkGc&#10;WJ1zquD7a/syA+E8ssbCMin4IwerZbu1wFjbmj/pdvSpCCXsYlSQeV/GUrokI4Oub0vioP3ayqAP&#10;tEqlrrAO5aaQwyiaSoM5h4UMS9pklFyOV6Ng+zE+mUM92uevF30+zZOf83tvolS306zfQHhq/NP8&#10;SO+0gvF0Nh8FTOD/UrgDcnkHAAD//wMAUEsBAi0AFAAGAAgAAAAhANvh9svuAAAAhQEAABMAAAAA&#10;AAAAAAAAAAAAAAAAAFtDb250ZW50X1R5cGVzXS54bWxQSwECLQAUAAYACAAAACEAWvQsW78AAAAV&#10;AQAACwAAAAAAAAAAAAAAAAAfAQAAX3JlbHMvLnJlbHNQSwECLQAUAAYACAAAACEAtlLseckAAADi&#10;AAAADwAAAAAAAAAAAAAAAAAHAgAAZHJzL2Rvd25yZXYueG1sUEsFBgAAAAADAAMAtwAAAP0CAAAA&#10;AA==&#10;" filled="f" strokeweight=".25pt"/>
                  <v:oval id="Oval 695" o:spid="_x0000_s1130" style="position:absolute;left:8366;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4PazQAAAOMAAAAPAAAAZHJzL2Rvd25yZXYueG1sRI9BS8NA&#10;EIXvgv9hGcGL2E011STttohQUC+tVWh7G7JjEpqdDdm1if/eOQgeZ+bNe+9brEbXqjP1ofFsYDpJ&#10;QBGX3jZcGfj8WN9moEJEtth6JgM/FGC1vLxYYGH9wO903sVKiQmHAg3UMXaF1qGsyWGY+I5Ybl++&#10;dxhl7CttexzE3LX6LkketMOGJaHGjp5rKk+7b2dgvU337m24f20eT/awz8vjYXMzM+b6anyag4o0&#10;xn/x3/eLlfqzNE/zLJsKhTDJAvTyFwAA//8DAFBLAQItABQABgAIAAAAIQDb4fbL7gAAAIUBAAAT&#10;AAAAAAAAAAAAAAAAAAAAAABbQ29udGVudF9UeXBlc10ueG1sUEsBAi0AFAAGAAgAAAAhAFr0LFu/&#10;AAAAFQEAAAsAAAAAAAAAAAAAAAAAHwEAAF9yZWxzLy5yZWxzUEsBAi0AFAAGAAgAAAAhAJnfg9rN&#10;AAAA4wAAAA8AAAAAAAAAAAAAAAAABwIAAGRycy9kb3ducmV2LnhtbFBLBQYAAAAAAwADALcAAAAB&#10;AwAAAAA=&#10;" filled="f" strokeweight=".25pt"/>
                </v:group>
                <v:group id="Group 2362" o:spid="_x0000_s1131" style="position:absolute;left:6067;top:8895;width:2177;height:335" coordorigin="6523,7306" coordsize="217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xSRzAAAAOMAAAAPAAAAZHJzL2Rvd25yZXYueG1sRI9BawIx&#10;FITvhf6H8Aq91STaim6NIlJLDyKohdLbY/PcXdy8LJu4u/77plDocZiZb5jFanC16KgNlWcDeqRA&#10;EOfeVlwY+Dxtn2YgQkS2WHsmAzcKsFre3y0ws77nA3XHWIgE4ZChgTLGJpMy5CU5DCPfECfv7FuH&#10;Mcm2kLbFPsFdLcdKTaXDitNCiQ1tSsovx6sz8N5jv57ot253OW9u36eX/ddOkzGPD8P6FUSkIf6H&#10;/9of1sBYzfVcPU9mGn4/pT8glz8AAAD//wMAUEsBAi0AFAAGAAgAAAAhANvh9svuAAAAhQEAABMA&#10;AAAAAAAAAAAAAAAAAAAAAFtDb250ZW50X1R5cGVzXS54bWxQSwECLQAUAAYACAAAACEAWvQsW78A&#10;AAAVAQAACwAAAAAAAAAAAAAAAAAfAQAAX3JlbHMvLnJlbHNQSwECLQAUAAYACAAAACEAn38UkcwA&#10;AADjAAAADwAAAAAAAAAAAAAAAAAHAgAAZHJzL2Rvd25yZXYueG1sUEsFBgAAAAADAAMAtwAAAAAD&#10;AAAAAA==&#10;">
                  <v:rect id="Rectangle 679" o:spid="_x0000_s1132" style="position:absolute;left:6523;top:7306;width:2177;height: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lXoyQAAAOIAAAAPAAAAZHJzL2Rvd25yZXYueG1sRI/NasMw&#10;EITvhbyD2EBvjZTUzY8TJYRAoeTQ0LTQ62JtLBNrZSw5dt++ChR6HGa+GWazG1wtbtSGyrOG6USB&#10;IC68qbjU8PX5+rQEESKywdozafihALvt6GGDufE9f9DtHEuRSjjkqMHG2ORShsKSwzDxDXHyLr51&#10;GJNsS2la7FO5q+VMqbl0WHFasNjQwVJxPXdOw3K16F6yC3b2+9Qf39nO94U6av04HvZrEJGG+B/+&#10;o9/MnVOz51WWLeB+Kd0Buf0FAAD//wMAUEsBAi0AFAAGAAgAAAAhANvh9svuAAAAhQEAABMAAAAA&#10;AAAAAAAAAAAAAAAAAFtDb250ZW50X1R5cGVzXS54bWxQSwECLQAUAAYACAAAACEAWvQsW78AAAAV&#10;AQAACwAAAAAAAAAAAAAAAAAfAQAAX3JlbHMvLnJlbHNQSwECLQAUAAYACAAAACEA1i5V6MkAAADi&#10;AAAADwAAAAAAAAAAAAAAAAAHAgAAZHJzL2Rvd25yZXYueG1sUEsFBgAAAAADAAMAtwAAAP0CAAAA&#10;AA==&#10;" filled="f" strokeweight=".25pt"/>
                  <v:oval id="Oval 691" o:spid="_x0000_s1133" style="position:absolute;left:664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uJeygAAAOMAAAAPAAAAZHJzL2Rvd25yZXYueG1sRE9LS8NA&#10;EL4L/Q/LCF7E7ra1TZp2W0QoaC99KLTehuyYhGZnQ3Zt4r93BcHjfO9Zrntbiyu1vnKsYTRUIIhz&#10;ZyouNLy/bR5SED4gG6wdk4Zv8rBeDW6WmBnX8YGux1CIGMI+Qw1lCE0mpc9LsuiHriGO3KdrLYZ4&#10;toU0LXYx3NZyrNRMWqw4NpTY0HNJ+eX4ZTVs9o8nu+0mr1VyMefTPP847+6nWt/d9k8LEIH68C/+&#10;c7+YOH+SqlQlyXgGvz9FAOTqBwAA//8DAFBLAQItABQABgAIAAAAIQDb4fbL7gAAAIUBAAATAAAA&#10;AAAAAAAAAAAAAAAAAABbQ29udGVudF9UeXBlc10ueG1sUEsBAi0AFAAGAAgAAAAhAFr0LFu/AAAA&#10;FQEAAAsAAAAAAAAAAAAAAAAAHwEAAF9yZWxzLy5yZWxzUEsBAi0AFAAGAAgAAAAhAAyS4l7KAAAA&#10;4wAAAA8AAAAAAAAAAAAAAAAABwIAAGRycy9kb3ducmV2LnhtbFBLBQYAAAAAAwADALcAAAD+AgAA&#10;AAA=&#10;" filled="f" strokeweight=".25pt"/>
                  <v:oval id="Oval 693" o:spid="_x0000_s1134" style="position:absolute;left:7089;top:7364;width:227;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5npzQAAAOIAAAAPAAAAZHJzL2Rvd25yZXYueG1sRI9BS8NA&#10;FITvgv9heYIXsZu2aRpjtkWEQu1FbYXG2yP7TEKzb0N2beK/d4WCx2FmvmHy9WhacabeNZYVTCcR&#10;COLS6oYrBR+HzX0Kwnlkja1lUvBDDtar66scM20Hfqfz3lciQNhlqKD2vsukdGVNBt3EdsTB+7K9&#10;QR9kX0nd4xDgppWzKEqkwYbDQo0dPddUnvbfRsHmLT6a3TB/aZYnXRwfys/i9W6h1O3N+PQIwtPo&#10;/8OX9lYriBdpmsziZAp/l8IdkKtfAAAA//8DAFBLAQItABQABgAIAAAAIQDb4fbL7gAAAIUBAAAT&#10;AAAAAAAAAAAAAAAAAAAAAABbQ29udGVudF9UeXBlc10ueG1sUEsBAi0AFAAGAAgAAAAhAFr0LFu/&#10;AAAAFQEAAAsAAAAAAAAAAAAAAAAAHwEAAF9yZWxzLy5yZWxzUEsBAi0AFAAGAAgAAAAhAGtHmenN&#10;AAAA4gAAAA8AAAAAAAAAAAAAAAAABwIAAGRycy9kb3ducmV2LnhtbFBLBQYAAAAAAwADALcAAAAB&#10;AwAAAAA=&#10;" filled="f" strokeweight=".25pt"/>
                  <v:oval id="Oval 694" o:spid="_x0000_s1135" style="position:absolute;left:7537;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pNHywAAAOIAAAAPAAAAZHJzL2Rvd25yZXYueG1sRI/LasJA&#10;FIb3Bd9hOEI3pU7URmN0FCkIrRsvLWh3h8wxCWbOhMxo0rfvLAouf/4b32LVmUrcqXGlZQXDQQSC&#10;OLO65FzB99fmNQHhPLLGyjIp+CUHq2XvaYGpti0f6H70uQgj7FJUUHhfp1K6rCCDbmBr4uBdbGPQ&#10;B9nkUjfYhnFTyVEUTaTBksNDgTW9F5RdjzejYLN/O5ltO/4sp1d9Ps2yn/PuJVbqud+t5yA8df4R&#10;/m9/aAWTOBkm8WgaIAJSwAG5/AMAAP//AwBQSwECLQAUAAYACAAAACEA2+H2y+4AAACFAQAAEwAA&#10;AAAAAAAAAAAAAAAAAAAAW0NvbnRlbnRfVHlwZXNdLnhtbFBLAQItABQABgAIAAAAIQBa9CxbvwAA&#10;ABUBAAALAAAAAAAAAAAAAAAAAB8BAABfcmVscy8ucmVsc1BLAQItABQABgAIAAAAIQDXkpNHywAA&#10;AOIAAAAPAAAAAAAAAAAAAAAAAAcCAABkcnMvZG93bnJldi54bWxQSwUGAAAAAAMAAwC3AAAA/wIA&#10;AAAA&#10;" filled="f" strokeweight=".25pt"/>
                  <v:oval id="Oval 695" o:spid="_x0000_s1136" style="position:absolute;left:798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0y+zgAAAOMAAAAPAAAAZHJzL2Rvd25yZXYueG1sRI9BT8JA&#10;EIXvJv6HzZBwMbJVKEplIYaERLyoaALeJt2hbejONt2F1n/PHEg8zsyb9943X/auVmdqQ+XZwMMo&#10;AUWce1txYeDne33/DCpEZIu1ZzLwRwGWi9ubOWbWd/xF520slJhwyNBAGWOTaR3ykhyGkW+I5Xbw&#10;rcMoY1to22In5q7Wj0ky1Q4rloQSG1qVlB+3J2dg/TnZufduvKmejna/m+W/+4+71JjhoH99ARWp&#10;j//i6/eblfqTdJZM03QsFMIkC9CLCwAAAP//AwBQSwECLQAUAAYACAAAACEA2+H2y+4AAACFAQAA&#10;EwAAAAAAAAAAAAAAAAAAAAAAW0NvbnRlbnRfVHlwZXNdLnhtbFBLAQItABQABgAIAAAAIQBa9Cxb&#10;vwAAABUBAAALAAAAAAAAAAAAAAAAAB8BAABfcmVscy8ucmVsc1BLAQItABQABgAIAAAAIQBuk0y+&#10;zgAAAOMAAAAPAAAAAAAAAAAAAAAAAAcCAABkcnMvZG93bnJldi54bWxQSwUGAAAAAAMAAwC3AAAA&#10;AgMAAAAA&#10;" filled="f" strokeweight=".25pt"/>
                  <v:oval id="Oval 695" o:spid="_x0000_s1137" style="position:absolute;left:8366;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Mi9zgAAAOMAAAAPAAAAZHJzL2Rvd25yZXYueG1sRI9PT8JA&#10;EMXvJn6HzZh4MbAt8kcKCzEmJMoFBRPgNumObUN3tumutH5752DicWbevPd+y3XvanWlNlSeDaTD&#10;BBRx7m3FhYHPw2bwBCpEZIu1ZzLwQwHWq9ubJWbWd/xB130slJhwyNBAGWOTaR3ykhyGoW+I5fbl&#10;W4dRxrbQtsVOzF2tR0ky1Q4rloQSG3opKb/sv52Bzfv46Lbd41s1u9jTcZ6fT7uHiTH3d/3zAlSk&#10;Pv6L/75frdSfp+loNh0nQiFMsgC9+gUAAP//AwBQSwECLQAUAAYACAAAACEA2+H2y+4AAACFAQAA&#10;EwAAAAAAAAAAAAAAAAAAAAAAW0NvbnRlbnRfVHlwZXNdLnhtbFBLAQItABQABgAIAAAAIQBa9Cxb&#10;vwAAABUBAAALAAAAAAAAAAAAAAAAAB8BAABfcmVscy8ucmVsc1BLAQItABQABgAIAAAAIQC60Mi9&#10;zgAAAOMAAAAPAAAAAAAAAAAAAAAAAAcCAABkcnMvZG93bnJldi54bWxQSwUGAAAAAAMAAwC3AAAA&#10;AgMAAAAA&#10;" filled="f" strokeweight=".25pt"/>
                </v:group>
                <v:group id="Group 2369" o:spid="_x0000_s1138" style="position:absolute;left:4462;top:7306;width:1564;height:336" coordorigin="4462,7306" coordsize="156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GRoywAAAOIAAAAPAAAAZHJzL2Rvd25yZXYueG1sRI9Pa8JA&#10;FMTvQr/D8gq91c2faiV1FZG2eBChKoi3R/aZBLNvQ3abxG/fFQoeh5n5DTNfDqYWHbWusqwgHkcg&#10;iHOrKy4UHA9frzMQziNrrC2Tghs5WC6eRnPMtO35h7q9L0SAsMtQQel9k0np8pIMurFtiIN3sa1B&#10;H2RbSN1iH+CmlkkUTaXBisNCiQ2tS8qv+1+j4LvHfpXGn932elnfzofJ7rSNSamX52H1AcLT4B/h&#10;//ZGK0in6XvyNkkTuF8Kd0Au/gAAAP//AwBQSwECLQAUAAYACAAAACEA2+H2y+4AAACFAQAAEwAA&#10;AAAAAAAAAAAAAAAAAAAAW0NvbnRlbnRfVHlwZXNdLnhtbFBLAQItABQABgAIAAAAIQBa9CxbvwAA&#10;ABUBAAALAAAAAAAAAAAAAAAAAB8BAABfcmVscy8ucmVsc1BLAQItABQABgAIAAAAIQDDoGRoywAA&#10;AOIAAAAPAAAAAAAAAAAAAAAAAAcCAABkcnMvZG93bnJldi54bWxQSwUGAAAAAAMAAwC3AAAA/wIA&#10;AAAA&#10;">
                  <v:shape id="Text Box 2370" o:spid="_x0000_s1139" type="#_x0000_t202" style="position:absolute;left:4462;top:7344;width:13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VLIywAAAOIAAAAPAAAAZHJzL2Rvd25yZXYueG1sRI9BS8NA&#10;FITvgv9heYI3u5tWQo3dllIUCgUxjQePz+xrsjT7Ns2ubfz3rlDwOMzMN8xiNbpOnGkI1rOGbKJA&#10;ENfeWG40fFSvD3MQISIb7DyThh8KsFre3iywMP7CJZ33sREJwqFADW2MfSFlqFtyGCa+J07ewQ8O&#10;Y5JDI82AlwR3nZwqlUuHltNCiz1tWqqP+2+nYf3J5Ys9vX29l4fSVtWT4l1+1Pr+blw/g4g0xv/w&#10;tb01GqbZXGWzWf4If5fSHZDLXwAAAP//AwBQSwECLQAUAAYACAAAACEA2+H2y+4AAACFAQAAEwAA&#10;AAAAAAAAAAAAAAAAAAAAW0NvbnRlbnRfVHlwZXNdLnhtbFBLAQItABQABgAIAAAAIQBa9CxbvwAA&#10;ABUBAAALAAAAAAAAAAAAAAAAAB8BAABfcmVscy8ucmVsc1BLAQItABQABgAIAAAAIQB7eVLIywAA&#10;AOIAAAAPAAAAAAAAAAAAAAAAAAcCAABkcnMvZG93bnJldi54bWxQSwUGAAAAAAMAAwC3AAAA/wIA&#10;AAAA&#10;" filled="f" stroked="f">
                    <v:textbox inset="0,0,0,0">
                      <w:txbxContent>
                        <w:p w14:paraId="51168FE2"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v:textbox>
                  </v:shape>
                  <v:group id="Group 2371" o:spid="_x0000_s1140" style="position:absolute;left:4572;top:7306;width:1454;height:336" coordorigin="4764,7306" coordsize="145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jEyAAAAOMAAAAPAAAAZHJzL2Rvd25yZXYueG1sRE9fa8Iw&#10;EH8X9h3CDXybSVcV6YwisokPMlAHY29Hc7bF5lKarK3f3gwGPt7v/y3Xg61FR62vHGtIJgoEce5M&#10;xYWGr/PHywKED8gGa8ek4UYe1qun0RIz43o+UncKhYgh7DPUUIbQZFL6vCSLfuIa4shdXGsxxLMt&#10;pGmxj+G2lq9KzaXFimNDiQ1tS8qvp1+rYddjv0mT9+5wvWxvP+fZ5/chIa3Hz8PmDUSgITzE/+69&#10;ifMXqUpnKplO4e+nCIBc3QEAAP//AwBQSwECLQAUAAYACAAAACEA2+H2y+4AAACFAQAAEwAAAAAA&#10;AAAAAAAAAAAAAAAAW0NvbnRlbnRfVHlwZXNdLnhtbFBLAQItABQABgAIAAAAIQBa9CxbvwAAABUB&#10;AAALAAAAAAAAAAAAAAAAAB8BAABfcmVscy8ucmVsc1BLAQItABQABgAIAAAAIQAx6+jEyAAAAOMA&#10;AAAPAAAAAAAAAAAAAAAAAAcCAABkcnMvZG93bnJldi54bWxQSwUGAAAAAAMAAwC3AAAA/AIAAAAA&#10;">
                    <v:line id="Straight Connector 11" o:spid="_x0000_s1141" style="position:absolute;visibility:visible;mso-wrap-style:square" from="5312,7306" to="5312,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HT5ywAAAOMAAAAPAAAAZHJzL2Rvd25yZXYueG1sRI9BSwMx&#10;FITvBf9DeIK3NtlVSl2bFhEF8SBs60Fvj83rZunmZZvE7frvjSD0OMzMN8x6O7lejBRi51lDsVAg&#10;iBtvOm41fOxf5isQMSEb7D2Thh+KsN1czdZYGX/mmsZdakWGcKxQg01pqKSMjSWHceEH4uwdfHCY&#10;sgytNAHPGe56WSq1lA47zgsWB3qy1Bx3305D+Erxsz7dvo137fPp/Rjsng611jfX0+MDiERTuoT/&#10;269GQ6mKVVmU92oJf5/yH5CbXwAAAP//AwBQSwECLQAUAAYACAAAACEA2+H2y+4AAACFAQAAEwAA&#10;AAAAAAAAAAAAAAAAAAAAW0NvbnRlbnRfVHlwZXNdLnhtbFBLAQItABQABgAIAAAAIQBa9CxbvwAA&#10;ABUBAAALAAAAAAAAAAAAAAAAAB8BAABfcmVscy8ucmVsc1BLAQItABQABgAIAAAAIQAngHT5ywAA&#10;AOMAAAAPAAAAAAAAAAAAAAAAAAcCAABkcnMvZG93bnJldi54bWxQSwUGAAAAAAMAAwC3AAAA/wIA&#10;AAAA&#10;" strokeweight=".25pt"/>
                    <v:line id="Straight Connector 12" o:spid="_x0000_s1142" style="position:absolute;visibility:visible;mso-wrap-style:square" from="5630,7306" to="5630,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e+tyQAAAOMAAAAPAAAAZHJzL2Rvd25yZXYueG1sRE9PS8Mw&#10;FL8LfofwhN1cWlfcrMuGiIJ4ELrtoLdH89aUNS9dknX12xthsOP7/X/L9Wg7MZAPrWMF+TQDQVw7&#10;3XKjYLd9v1+ACBFZY+eYFPxSgPXq9maJpXZnrmjYxEakEA4lKjAx9qWUoTZkMUxdT5y4vfMWYzp9&#10;I7XHcwq3nXzIskdpseXUYLCnV0P1YXOyCvxPDN/VcfY5FM3b8evgzZb2lVKTu/HlGUSkMV7FF/eH&#10;TvPni1mR50/FHP5/SgDI1R8AAAD//wMAUEsBAi0AFAAGAAgAAAAhANvh9svuAAAAhQEAABMAAAAA&#10;AAAAAAAAAAAAAAAAAFtDb250ZW50X1R5cGVzXS54bWxQSwECLQAUAAYACAAAACEAWvQsW78AAAAV&#10;AQAACwAAAAAAAAAAAAAAAAAfAQAAX3JlbHMvLnJlbHNQSwECLQAUAAYACAAAACEAbLHvrckAAADj&#10;AAAADwAAAAAAAAAAAAAAAAAHAgAAZHJzL2Rvd25yZXYueG1sUEsFBgAAAAADAAMAtwAAAP0CAAAA&#10;AA==&#10;" strokeweight=".25pt"/>
                    <v:line id="Straight Connector 13" o:spid="_x0000_s1143" style="position:absolute;visibility:visible;mso-wrap-style:square" from="5938,7306" to="593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nzywAAAOMAAAAPAAAAZHJzL2Rvd25yZXYueG1sRI9PawIx&#10;FMTvhX6H8AreatZ/rd0apZQK0oOw2kN7e2yem8XNy5qk6/rtTUHocZiZ3zCLVW8b0ZEPtWMFo2EG&#10;grh0uuZKwdd+/TgHESKyxsYxKbhQgNXy/m6BuXZnLqjbxUokCIccFZgY21zKUBqyGIauJU7ewXmL&#10;MUlfSe3xnOC2keMse5IWa04LBlt6N1Qed79Wgf+J4bs4TT67afVx2h692dOhUGrw0L+9gojUx//w&#10;rb3RChJxNpqPn1+m8Pcp/QG5vAIAAP//AwBQSwECLQAUAAYACAAAACEA2+H2y+4AAACFAQAAEwAA&#10;AAAAAAAAAAAAAAAAAAAAW0NvbnRlbnRfVHlwZXNdLnhtbFBLAQItABQABgAIAAAAIQBa9CxbvwAA&#10;ABUBAAALAAAAAAAAAAAAAAAAAB8BAABfcmVscy8ucmVsc1BLAQItABQABgAIAAAAIQA5W+nzywAA&#10;AOMAAAAPAAAAAAAAAAAAAAAAAAcCAABkcnMvZG93bnJldi54bWxQSwUGAAAAAAMAAwC3AAAA/wIA&#10;AAAA&#10;" strokeweight=".25pt"/>
                    <v:rect id="Rectangle 2" o:spid="_x0000_s1144" style="position:absolute;left:4764;top:7306;width:1454;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tltygAAAOIAAAAPAAAAZHJzL2Rvd25yZXYueG1sRI9BS8NA&#10;FITvQv/D8gre7G5NjG3sthRBkB4sVsHrI/uaDc2+DdlNE/+9Kwgeh5n5htnsJteKK/Wh8axhuVAg&#10;iCtvGq41fH683K1AhIhssPVMGr4pwG47u9lgafzI73Q9xVokCIcSNdgYu1LKUFlyGBa+I07e2fcO&#10;Y5J9LU2PY4K7Vt4rVUiHDacFix09W6oup8FpWK0fh4f8jIP9Oo6HN7bFvlIHrW/n0/4JRKQp/of/&#10;2q9GQ1aoLM/yfA2/l9IdkNsfAAAA//8DAFBLAQItABQABgAIAAAAIQDb4fbL7gAAAIUBAAATAAAA&#10;AAAAAAAAAAAAAAAAAABbQ29udGVudF9UeXBlc10ueG1sUEsBAi0AFAAGAAgAAAAhAFr0LFu/AAAA&#10;FQEAAAsAAAAAAAAAAAAAAAAAHwEAAF9yZWxzLy5yZWxzUEsBAi0AFAAGAAgAAAAhAF6+2W3KAAAA&#10;4gAAAA8AAAAAAAAAAAAAAAAABwIAAGRycy9kb3ducmV2LnhtbFBLBQYAAAAAAwADALcAAAD+AgAA&#10;AAA=&#10;" filled="f" strokeweight=".25pt"/>
                    <v:line id="Straight Connector 11" o:spid="_x0000_s1145" style="position:absolute;visibility:visible;mso-wrap-style:square" from="5048,7306" to="504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GSAywAAAOMAAAAPAAAAZHJzL2Rvd25yZXYueG1sRI9BS8NA&#10;FITvgv9heQVvdtOkKZJ2W0QUxIOQ1oPeHtnXbGj2bbq7pvHfu4LQ4zAz3zCb3WR7MZIPnWMFi3kG&#10;grhxuuNWwcfh5f4BRIjIGnvHpOCHAuy2tzcbrLS7cE3jPrYiQThUqMDEOFRShsaQxTB3A3Hyjs5b&#10;jEn6VmqPlwS3vcyzbCUtdpwWDA70ZKg57b+tAv8Vw2d9Lt7GZft8fj95c6BjrdTdbHpcg4g0xWv4&#10;v/2qFeSLvFwVZVEu4e9T+gNy+wsAAP//AwBQSwECLQAUAAYACAAAACEA2+H2y+4AAACFAQAAEwAA&#10;AAAAAAAAAAAAAAAAAAAAW0NvbnRlbnRfVHlwZXNdLnhtbFBLAQItABQABgAIAAAAIQBa9CxbvwAA&#10;ABUBAAALAAAAAAAAAAAAAAAAAB8BAABfcmVscy8ucmVsc1BLAQItABQABgAIAAAAIQCCCGSAywAA&#10;AOMAAAAPAAAAAAAAAAAAAAAAAAcCAABkcnMvZG93bnJldi54bWxQSwUGAAAAAAMAAwC3AAAA/wIA&#10;AAAA&#10;" strokeweight=".25pt"/>
                  </v:group>
                </v:group>
                <v:group id="Group 2377" o:spid="_x0000_s1146" style="position:absolute;left:4462;top:7702;width:1564;height:336" coordorigin="4462,7306" coordsize="156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HA7xwAAAOIAAAAPAAAAZHJzL2Rvd25yZXYueG1sRE9Ni8Iw&#10;FLwv7H8Ib8HbmlZRtBpFRMWDCOrC4u3RPNti81Ka2NZ/bxYWnNswX8x82ZlSNFS7wrKCuB+BIE6t&#10;LjhT8HPZfk9AOI+ssbRMCp7kYLn4/Jhjom3LJ2rOPhOhhF2CCnLvq0RKl+Zk0PVtRRy0m60N+kDr&#10;TOoa21BuSjmIorE0WHBYyLGidU7p/fwwCnYttqthvGkO99v6eb2Mjr+HmJTqfXWrGQhPnX+b/9N7&#10;rWAaTaYBgxH8XQp3QC5eAAAA//8DAFBLAQItABQABgAIAAAAIQDb4fbL7gAAAIUBAAATAAAAAAAA&#10;AAAAAAAAAAAAAABbQ29udGVudF9UeXBlc10ueG1sUEsBAi0AFAAGAAgAAAAhAFr0LFu/AAAAFQEA&#10;AAsAAAAAAAAAAAAAAAAAHwEAAF9yZWxzLy5yZWxzUEsBAi0AFAAGAAgAAAAhAIB4cDvHAAAA4gAA&#10;AA8AAAAAAAAAAAAAAAAABwIAAGRycy9kb3ducmV2LnhtbFBLBQYAAAAAAwADALcAAAD7AgAAAAA=&#10;">
                  <v:shape id="Text Box 2378" o:spid="_x0000_s1147" type="#_x0000_t202" style="position:absolute;left:4462;top:7344;width:13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84wyAAAAOMAAAAPAAAAZHJzL2Rvd25yZXYueG1sRE/dS8Mw&#10;EH8X9j+EE3xzyT4sri4bQxQEQdbVBx9vza0Nay5dE7fuvzeC4OP9vm+5HlwrztQH61nDZKxAEFfe&#10;WK41fJav948gQkQ22HomDVcKsF6NbpaYG3/hgs67WIsUwiFHDU2MXS5lqBpyGMa+I07cwfcOYzr7&#10;WpoeLynctXKqVCYdWk4NDXb03FB13H07DZsvLl7s6WO/LQ6FLcuF4vfsqPXd7bB5AhFpiP/iP/eb&#10;SfMnmZqp+XT2AL8/JQDk6gcAAP//AwBQSwECLQAUAAYACAAAACEA2+H2y+4AAACFAQAAEwAAAAAA&#10;AAAAAAAAAAAAAAAAW0NvbnRlbnRfVHlwZXNdLnhtbFBLAQItABQABgAIAAAAIQBa9CxbvwAAABUB&#10;AAALAAAAAAAAAAAAAAAAAB8BAABfcmVscy8ucmVsc1BLAQItABQABgAIAAAAIQB3I84wyAAAAOMA&#10;AAAPAAAAAAAAAAAAAAAAAAcCAABkcnMvZG93bnJldi54bWxQSwUGAAAAAAMAAwC3AAAA/AIAAAAA&#10;" filled="f" stroked="f">
                    <v:textbox inset="0,0,0,0">
                      <w:txbxContent>
                        <w:p w14:paraId="6C801E06"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v:textbox>
                  </v:shape>
                  <v:group id="Group 2379" o:spid="_x0000_s1148" style="position:absolute;left:4572;top:7306;width:1454;height:336" coordorigin="4764,7306" coordsize="145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bkLzAAAAOIAAAAPAAAAZHJzL2Rvd25yZXYueG1sRI9Pa8JA&#10;FMTvBb/D8gRvdbOxf2x0FZG29CCFqiC9PbLPJJh9G7LbJH77bkHocZiZ3zDL9WBr0VHrK8ca1DQB&#10;QZw7U3Gh4Xh4u5+D8AHZYO2YNFzJw3o1ultiZlzPX9TtQyEihH2GGsoQmkxKn5dk0U9dQxy9s2st&#10;hijbQpoW+wi3tUyT5ElarDgulNjQtqT8sv+xGt577Dcz9drtLuft9fvw+HnaKdJ6Mh42CxCBhvAf&#10;vrU/jIb0Qb08z+Yqhb9L8Q7I1S8AAAD//wMAUEsBAi0AFAAGAAgAAAAhANvh9svuAAAAhQEAABMA&#10;AAAAAAAAAAAAAAAAAAAAAFtDb250ZW50X1R5cGVzXS54bWxQSwECLQAUAAYACAAAACEAWvQsW78A&#10;AAAVAQAACwAAAAAAAAAAAAAAAAAfAQAAX3JlbHMvLnJlbHNQSwECLQAUAAYACAAAACEAfRm5C8wA&#10;AADiAAAADwAAAAAAAAAAAAAAAAAHAgAAZHJzL2Rvd25yZXYueG1sUEsFBgAAAAADAAMAtwAAAAAD&#10;AAAAAA==&#10;">
                    <v:line id="Straight Connector 11" o:spid="_x0000_s1149" style="position:absolute;visibility:visible;mso-wrap-style:square" from="5312,7306" to="5312,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RspxwAAAOIAAAAPAAAAZHJzL2Rvd25yZXYueG1sRE/Pa8Iw&#10;FL4L+x/CG3jTVDukdEYZY4PhYVD14G6P5tkUm5eaZLX+9+Yw2PHj+73ejrYTA/nQOlawmGcgiGun&#10;W24UHA+fswJEiMgaO8ek4E4BtpunyRpL7W5c0bCPjUghHEpUYGLsSylDbchimLueOHFn5y3GBH0j&#10;tcdbCredXGbZSlpsOTUY7OndUH3Z/1oF/ieGU3XNd8NL83H9vnhzoHOl1PR5fHsFEWmM/+I/95dW&#10;sCqKZb7Is7Q5XUp3QG4eAAAA//8DAFBLAQItABQABgAIAAAAIQDb4fbL7gAAAIUBAAATAAAAAAAA&#10;AAAAAAAAAAAAAABbQ29udGVudF9UeXBlc10ueG1sUEsBAi0AFAAGAAgAAAAhAFr0LFu/AAAAFQEA&#10;AAsAAAAAAAAAAAAAAAAAHwEAAF9yZWxzLy5yZWxzUEsBAi0AFAAGAAgAAAAhABDNGynHAAAA4gAA&#10;AA8AAAAAAAAAAAAAAAAABwIAAGRycy9kb3ducmV2LnhtbFBLBQYAAAAAAwADALcAAAD7AgAAAAA=&#10;" strokeweight=".25pt"/>
                    <v:line id="Straight Connector 12" o:spid="_x0000_s1150" style="position:absolute;visibility:visible;mso-wrap-style:square" from="5630,7306" to="5630,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ofuywAAAOIAAAAPAAAAZHJzL2Rvd25yZXYueG1sRI9BS8NA&#10;FITvQv/D8gRvdmPVkKbdliIK4kFI24PeHtnXbGj2bbq7pvHfu0Khx2FmvmGW69F2YiAfWscKHqYZ&#10;COLa6ZYbBfvd230BIkRkjZ1jUvBLAdaryc0SS+3OXNGwjY1IEA4lKjAx9qWUoTZkMUxdT5y8g/MW&#10;Y5K+kdrjOcFtJ2dZlkuLLacFgz29GKqP2x+rwH/H8FWdHj+Gp+b19Hn0ZkeHSqm723GzABFpjNfw&#10;pf2uFeR5/lzMi2IG/5fSHZCrPwAAAP//AwBQSwECLQAUAAYACAAAACEA2+H2y+4AAACFAQAAEwAA&#10;AAAAAAAAAAAAAAAAAAAAW0NvbnRlbnRfVHlwZXNdLnhtbFBLAQItABQABgAIAAAAIQBa9CxbvwAA&#10;ABUBAAALAAAAAAAAAAAAAAAAAB8BAABfcmVscy8ucmVsc1BLAQItABQABgAIAAAAIQCfUofuywAA&#10;AOIAAAAPAAAAAAAAAAAAAAAAAAcCAABkcnMvZG93bnJldi54bWxQSwUGAAAAAAMAAwC3AAAA/wIA&#10;AAAA&#10;" strokeweight=".25pt"/>
                    <v:line id="Straight Connector 13" o:spid="_x0000_s1151" style="position:absolute;visibility:visible;mso-wrap-style:square" from="5938,7306" to="593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JhCyAAAAOMAAAAPAAAAZHJzL2Rvd25yZXYueG1sRE/NSgMx&#10;EL4LvkMYoTebtJWtXZsWEQXxIGzrQW/DZrpZuplsk7hd394IQo/z/c96O7pODBRi61nDbKpAENfe&#10;tNxo+Ni/3N6DiAnZYOeZNPxQhO3m+mqNpfFnrmjYpUbkEI4larAp9aWUsbbkME59T5y5gw8OUz5D&#10;I03Acw53nZwrVUiHLecGiz09WaqPu2+nIXyl+FmdFm/DXfN8ej8Gu6dDpfXkZnx8AJFoTBfxv/vV&#10;5PnLYqYKtZqv4O+nDIDc/AIAAP//AwBQSwECLQAUAAYACAAAACEA2+H2y+4AAACFAQAAEwAAAAAA&#10;AAAAAAAAAAAAAAAAW0NvbnRlbnRfVHlwZXNdLnhtbFBLAQItABQABgAIAAAAIQBa9CxbvwAAABUB&#10;AAALAAAAAAAAAAAAAAAAAB8BAABfcmVscy8ucmVsc1BLAQItABQABgAIAAAAIQDoxJhCyAAAAOMA&#10;AAAPAAAAAAAAAAAAAAAAAAcCAABkcnMvZG93bnJldi54bWxQSwUGAAAAAAMAAwC3AAAA/AIAAAAA&#10;" strokeweight=".25pt"/>
                    <v:rect id="Rectangle 2" o:spid="_x0000_s1152" style="position:absolute;left:4764;top:7306;width:1454;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BLJxwAAAOIAAAAPAAAAZHJzL2Rvd25yZXYueG1sRE/Pa8Iw&#10;FL4L+x/CG+ymybR2rjOKDIThwTE32PXRPJuy5qU0qa3//XIQPH58v9fb0TXiQl2oPWt4nikQxKU3&#10;NVcafr730xWIEJENNp5Jw5UCbDcPkzUWxg/8RZdTrEQK4VCgBhtjW0gZSksOw8y3xIk7+85hTLCr&#10;pOlwSOGukXOlcumw5tRgsaV3S+XfqXcaVq8v/TI7Y29/P4fDkW2+K9VB66fHcfcGItIY7+Kb+8No&#10;WCyyPJ9nKm1Ol9IdkJt/AAAA//8DAFBLAQItABQABgAIAAAAIQDb4fbL7gAAAIUBAAATAAAAAAAA&#10;AAAAAAAAAAAAAABbQ29udGVudF9UeXBlc10ueG1sUEsBAi0AFAAGAAgAAAAhAFr0LFu/AAAAFQEA&#10;AAsAAAAAAAAAAAAAAAAAHwEAAF9yZWxzLy5yZWxzUEsBAi0AFAAGAAgAAAAhABzQEsnHAAAA4gAA&#10;AA8AAAAAAAAAAAAAAAAABwIAAGRycy9kb3ducmV2LnhtbFBLBQYAAAAAAwADALcAAAD7AgAAAAA=&#10;" filled="f" strokeweight=".25pt"/>
                    <v:line id="Straight Connector 11" o:spid="_x0000_s1153" style="position:absolute;visibility:visible;mso-wrap-style:square" from="5048,7306" to="504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dNDyQAAAOMAAAAPAAAAZHJzL2Rvd25yZXYueG1sRE9PS8Mw&#10;FL8LfofwBG8utU7t6rIxxgTxIHTz4G6P5q0pa166JOvqtzeC4PH9/r/5crSdGMiH1rGC+0kGgrh2&#10;uuVGwefu9a4AESKyxs4xKfimAMvF9dUcS+0uXNGwjY1IIRxKVGBi7EspQ23IYpi4njhxB+ctxnT6&#10;RmqPlxRuO5ln2ZO02HJqMNjT2lB93J6tAr+P4as6PbwP02Zz+jh6s6NDpdTtzbh6ARFpjP/iP/eb&#10;TvOL/LHIZ9PnHH5/SgDIxQ8AAAD//wMAUEsBAi0AFAAGAAgAAAAhANvh9svuAAAAhQEAABMAAAAA&#10;AAAAAAAAAAAAAAAAAFtDb250ZW50X1R5cGVzXS54bWxQSwECLQAUAAYACAAAACEAWvQsW78AAAAV&#10;AQAACwAAAAAAAAAAAAAAAAAfAQAAX3JlbHMvLnJlbHNQSwECLQAUAAYACAAAACEAHR3TQ8kAAADj&#10;AAAADwAAAAAAAAAAAAAAAAAHAgAAZHJzL2Rvd25yZXYueG1sUEsFBgAAAAADAAMAtwAAAP0CAAAA&#10;AA==&#10;" strokeweight=".25pt"/>
                  </v:group>
                </v:group>
                <v:group id="Group 2385" o:spid="_x0000_s1154" style="position:absolute;left:4474;top:8083;width:1564;height:336" coordorigin="4462,7306" coordsize="156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MjgyQAAAOMAAAAPAAAAZHJzL2Rvd25yZXYueG1sRE9La8JA&#10;EL4L/Q/LFHrTTaxWTV1FpIoHKfgA6W3IjkkwOxuy2yT++25B8Djfe+bLzpSiodoVlhXEgwgEcWp1&#10;wZmC82nTn4JwHlljaZkU3MnBcvHSm2OibcsHao4+EyGEXYIKcu+rREqX5mTQDWxFHLirrQ36cNaZ&#10;1DW2IdyUchhFH9JgwaEhx4rWOaW3469RsG2xXb3HX83+dl3ff07j78s+JqXeXrvVJwhPnX+KH+6d&#10;DvOHk+k4Hs1mI/j/KQAgF38AAAD//wMAUEsBAi0AFAAGAAgAAAAhANvh9svuAAAAhQEAABMAAAAA&#10;AAAAAAAAAAAAAAAAAFtDb250ZW50X1R5cGVzXS54bWxQSwECLQAUAAYACAAAACEAWvQsW78AAAAV&#10;AQAACwAAAAAAAAAAAAAAAAAfAQAAX3JlbHMvLnJlbHNQSwECLQAUAAYACAAAACEARQjI4MkAAADj&#10;AAAADwAAAAAAAAAAAAAAAAAHAgAAZHJzL2Rvd25yZXYueG1sUEsFBgAAAAADAAMAtwAAAP0CAAAA&#10;AA==&#10;">
                  <v:shape id="Text Box 2386" o:spid="_x0000_s1155" type="#_x0000_t202" style="position:absolute;left:4462;top:7344;width:13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azrzAAAAOMAAAAPAAAAZHJzL2Rvd25yZXYueG1sRI9BS8NA&#10;EIXvgv9hGcGb3dRqSGO3pYiCIIhpPPQ4ZqfJ0uxszK5t/PfOQfA48968981qM/lenWiMLrCB+SwD&#10;RdwE67g18FE/3xSgYkK22AcmAz8UYbO+vFhhacOZKzrtUqskhGOJBrqUhlLr2HTkMc7CQCzaIYwe&#10;k4xjq+2IZwn3vb7Nslx7dCwNHQ702FFz3H17A9s9V0/u6+3zvTpUrq6XGb/mR2Our6btA6hEU/o3&#10;/12/WMFfLIq8uL+bC7T8JAvQ618AAAD//wMAUEsBAi0AFAAGAAgAAAAhANvh9svuAAAAhQEAABMA&#10;AAAAAAAAAAAAAAAAAAAAAFtDb250ZW50X1R5cGVzXS54bWxQSwECLQAUAAYACAAAACEAWvQsW78A&#10;AAAVAQAACwAAAAAAAAAAAAAAAAAfAQAAX3JlbHMvLnJlbHNQSwECLQAUAAYACAAAACEAdSGs68wA&#10;AADjAAAADwAAAAAAAAAAAAAAAAAHAgAAZHJzL2Rvd25yZXYueG1sUEsFBgAAAAADAAMAtwAAAAAD&#10;AAAAAA==&#10;" filled="f" stroked="f">
                    <v:textbox inset="0,0,0,0">
                      <w:txbxContent>
                        <w:p w14:paraId="25DED663"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v:textbox>
                  </v:shape>
                  <v:group id="Group 2387" o:spid="_x0000_s1156" style="position:absolute;left:4572;top:7306;width:1454;height:336" coordorigin="4764,7306" coordsize="145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HDCygAAAOIAAAAPAAAAZHJzL2Rvd25yZXYueG1sRI9BawIx&#10;FITvBf9DeEJvNYlildUoIrb0IIVqoXh7bJ67i5uXZZPurv++KRR6HGbmG2a9HVwtOmpD5dmAnigQ&#10;xLm3FRcGPs8vT0sQISJbrD2TgTsF2G5GD2vMrO/5g7pTLESCcMjQQBljk0kZ8pIcholviJN39a3D&#10;mGRbSNtin+CullOlnqXDitNCiQ3tS8pvp29n4LXHfjfTh+54u+7vl/P8/euoyZjH8bBbgYg0xP/w&#10;X/vNGlio5WI2V1rD76V0B+TmBwAA//8DAFBLAQItABQABgAIAAAAIQDb4fbL7gAAAIUBAAATAAAA&#10;AAAAAAAAAAAAAAAAAABbQ29udGVudF9UeXBlc10ueG1sUEsBAi0AFAAGAAgAAAAhAFr0LFu/AAAA&#10;FQEAAAsAAAAAAAAAAAAAAAAAHwEAAF9yZWxzLy5yZWxzUEsBAi0AFAAGAAgAAAAhAEhwcMLKAAAA&#10;4gAAAA8AAAAAAAAAAAAAAAAABwIAAGRycy9kb3ducmV2LnhtbFBLBQYAAAAAAwADALcAAAD+AgAA&#10;AAA=&#10;">
                    <v:line id="Straight Connector 11" o:spid="_x0000_s1157" style="position:absolute;visibility:visible;mso-wrap-style:square" from="5312,7306" to="5312,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WIyywAAAOIAAAAPAAAAZHJzL2Rvd25yZXYueG1sRI9BSwMx&#10;FITvQv9DeII3m7XWbbs2LUUUxIOwbQ/19ti8bpZuXrZJ3K7/3ghCj8PMfMMs14NtRU8+NI4VPIwz&#10;EMSV0w3XCva7t/s5iBCRNbaOScEPBVivRjdLLLS7cEn9NtYiQTgUqMDE2BVShsqQxTB2HXHyjs5b&#10;jEn6WmqPlwS3rZxkWS4tNpwWDHb0Yqg6bb+tAv8Vw6E8P3700/r1/HnyZkfHUqm722HzDCLSEK/h&#10;//a7VjCdTWZP+WKRw9+ldAfk6hcAAP//AwBQSwECLQAUAAYACAAAACEA2+H2y+4AAACFAQAAEwAA&#10;AAAAAAAAAAAAAAAAAAAAW0NvbnRlbnRfVHlwZXNdLnhtbFBLAQItABQABgAIAAAAIQBa9CxbvwAA&#10;ABUBAAALAAAAAAAAAAAAAAAAAB8BAABfcmVscy8ucmVsc1BLAQItABQABgAIAAAAIQDCYWIyywAA&#10;AOIAAAAPAAAAAAAAAAAAAAAAAAcCAABkcnMvZG93bnJldi54bWxQSwUGAAAAAAMAAwC3AAAA/wIA&#10;AAAA&#10;" strokeweight=".25pt"/>
                    <v:line id="Straight Connector 12" o:spid="_x0000_s1158" style="position:absolute;visibility:visible;mso-wrap-style:square" from="5630,7306" to="5630,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cGVyQAAAOMAAAAPAAAAZHJzL2Rvd25yZXYueG1sRE9PS8Mw&#10;FL8L+w7hDby51NVtpS4bQxTEg9DNg94ezVtT1rx0SezqtzfCwOP7/X/r7Wg7MZAPrWMF97MMBHHt&#10;dMuNgo/Dy10BIkRkjZ1jUvBDAbabyc0aS+0uXNGwj41IIRxKVGBi7EspQ23IYpi5njhxR+ctxnT6&#10;RmqPlxRuOznPsqW02HJqMNjTk6H6tP+2CvxXDJ/VOX8bHprn8/vJmwMdK6Vup+PuEUSkMf6Lr+5X&#10;neYXi7zIF8vVCv5+SgDIzS8AAAD//wMAUEsBAi0AFAAGAAgAAAAhANvh9svuAAAAhQEAABMAAAAA&#10;AAAAAAAAAAAAAAAAAFtDb250ZW50X1R5cGVzXS54bWxQSwECLQAUAAYACAAAACEAWvQsW78AAAAV&#10;AQAACwAAAAAAAAAAAAAAAAAfAQAAX3JlbHMvLnJlbHNQSwECLQAUAAYACAAAACEAG6HBlckAAADj&#10;AAAADwAAAAAAAAAAAAAAAAAHAgAAZHJzL2Rvd25yZXYueG1sUEsFBgAAAAADAAMAtwAAAP0CAAAA&#10;AA==&#10;" strokeweight=".25pt"/>
                    <v:line id="Straight Connector 13" o:spid="_x0000_s1159" style="position:absolute;visibility:visible;mso-wrap-style:square" from="5938,7306" to="593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R8DyQAAAOMAAAAPAAAAZHJzL2Rvd25yZXYueG1sRE9PS8Mw&#10;FL8LfofwhN1c6lo3qcuGiIJ4ELrtoLdH89aUNS9dknX12xthsOP7/X/L9Wg7MZAPrWMFD9MMBHHt&#10;dMuNgt32/f4JRIjIGjvHpOCXAqxXtzdLLLU7c0XDJjYihXAoUYGJsS+lDLUhi2HqeuLE7Z23GNPp&#10;G6k9nlO47eQsy+bSYsupwWBPr4bqw+ZkFfifGL6rY/45FM3b8evgzZb2lVKTu/HlGUSkMV7FF/eH&#10;TvPzxaJ4zGfFHP5/SgDI1R8AAAD//wMAUEsBAi0AFAAGAAgAAAAhANvh9svuAAAAhQEAABMAAAAA&#10;AAAAAAAAAAAAAAAAAFtDb250ZW50X1R5cGVzXS54bWxQSwECLQAUAAYACAAAACEAWvQsW78AAAAV&#10;AQAACwAAAAAAAAAAAAAAAAAfAQAAX3JlbHMvLnJlbHNQSwECLQAUAAYACAAAACEAaZEfA8kAAADj&#10;AAAADwAAAAAAAAAAAAAAAAAHAgAAZHJzL2Rvd25yZXYueG1sUEsFBgAAAAADAAMAtwAAAP0CAAAA&#10;AA==&#10;" strokeweight=".25pt"/>
                    <v:rect id="Rectangle 2" o:spid="_x0000_s1160" style="position:absolute;left:4764;top:7306;width:1454;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3GxwAAAOMAAAAPAAAAZHJzL2Rvd25yZXYueG1sRE/dS8Mw&#10;EH8X9j+EE3xzaUfNtrpsDEGQPSj7AF+P5tYUm0tp0rX+90YQfLzf9212k2vFjfrQeNaQzzMQxJU3&#10;DdcaLufXxxWIEJENtp5JwzcF2G1ndxssjR/5SLdTrEUK4VCiBhtjV0oZKksOw9x3xIm7+t5hTGdf&#10;S9PjmMJdKxdZpqTDhlODxY5eLFVfp8FpWK2Xw1NxxcF+foyHd7ZqX2UHrR/up/0ziEhT/Bf/ud9M&#10;mq9Unq+Xqijg96cEgNz+AAAA//8DAFBLAQItABQABgAIAAAAIQDb4fbL7gAAAIUBAAATAAAAAAAA&#10;AAAAAAAAAAAAAABbQ29udGVudF9UeXBlc10ueG1sUEsBAi0AFAAGAAgAAAAhAFr0LFu/AAAAFQEA&#10;AAsAAAAAAAAAAAAAAAAAHwEAAF9yZWxzLy5yZWxzUEsBAi0AFAAGAAgAAAAhAGb/bcbHAAAA4wAA&#10;AA8AAAAAAAAAAAAAAAAABwIAAGRycy9kb3ducmV2LnhtbFBLBQYAAAAAAwADALcAAAD7AgAAAAA=&#10;" filled="f" strokeweight=".25pt"/>
                    <v:line id="Straight Connector 11" o:spid="_x0000_s1161" style="position:absolute;visibility:visible;mso-wrap-style:square" from="5048,7306" to="504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CHTyQAAAOMAAAAPAAAAZHJzL2Rvd25yZXYueG1sRE9PT8Iw&#10;FL+b+B2aZ+JNOpgiDAohRBPjgWTgQW4v62NdWF9HW8f89tbExOP7/X/L9WBb0ZMPjWMF41EGgrhy&#10;uuFawcfh9WEGIkRkja1jUvBNAdar25slFtpduaR+H2uRQjgUqMDE2BVShsqQxTByHXHiTs5bjOn0&#10;tdQerynctnKSZVNpseHUYLCjraHqvP+yCvwxhs/ykr/3j/XLZXf25kCnUqn7u2GzABFpiP/iP/eb&#10;TvPneT4dPz1nE/j9KQEgVz8AAAD//wMAUEsBAi0AFAAGAAgAAAAhANvh9svuAAAAhQEAABMAAAAA&#10;AAAAAAAAAAAAAAAAAFtDb250ZW50X1R5cGVzXS54bWxQSwECLQAUAAYACAAAACEAWvQsW78AAAAV&#10;AQAACwAAAAAAAAAAAAAAAAAfAQAAX3JlbHMvLnJlbHNQSwECLQAUAAYACAAAACEAhdwh08kAAADj&#10;AAAADwAAAAAAAAAAAAAAAAAHAgAAZHJzL2Rvd25yZXYueG1sUEsFBgAAAAADAAMAtwAAAP0CAAAA&#10;AA==&#10;" strokeweight=".25pt"/>
                  </v:group>
                </v:group>
                <v:group id="Group 2393" o:spid="_x0000_s1162" style="position:absolute;left:4462;top:8496;width:1564;height:336" coordorigin="4462,7306" coordsize="156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wvYyQAAAOMAAAAPAAAAZHJzL2Rvd25yZXYueG1sRE9fa8Iw&#10;EH8f+B3CDfY203Rb0c4oIm7sQQR1MHw7mrMtNpfSZG399stgsMf7/b/FarSN6KnztWMNapqAIC6c&#10;qbnU8Hl6e5yB8AHZYOOYNNzIw2o5uVtgbtzAB+qPoRQxhH2OGqoQ2lxKX1Rk0U9dSxy5i+sshnh2&#10;pTQdDjHcNjJNkkxarDk2VNjSpqLievy2Gt4HHNZPatvvrpfN7Xx62X/tFGn9cD+uX0EEGsO/+M/9&#10;YeL8TM1V+pylKfz+FAGQyx8AAAD//wMAUEsBAi0AFAAGAAgAAAAhANvh9svuAAAAhQEAABMAAAAA&#10;AAAAAAAAAAAAAAAAAFtDb250ZW50X1R5cGVzXS54bWxQSwECLQAUAAYACAAAACEAWvQsW78AAAAV&#10;AQAACwAAAAAAAAAAAAAAAAAfAQAAX3JlbHMvLnJlbHNQSwECLQAUAAYACAAAACEAZmML2MkAAADj&#10;AAAADwAAAAAAAAAAAAAAAAAHAgAAZHJzL2Rvd25yZXYueG1sUEsFBgAAAAADAAMAtwAAAP0CAAAA&#10;AA==&#10;">
                  <v:shape id="Text Box 2394" o:spid="_x0000_s1163" type="#_x0000_t202" style="position:absolute;left:4462;top:7344;width:13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4UbywAAAOMAAAAPAAAAZHJzL2Rvd25yZXYueG1sRI9BSwMx&#10;EIXvgv8hjODNJpZamrVpKcWCIIjb9dDjdDPdDd1M1k1s139vDoLHmffmvW+W69F34kJDdIENPE4U&#10;COI6WMeNgc9q97AAEROyxS4wGfihCOvV7c0SCxuuXNJlnxqRQzgWaKBNqS+kjHVLHuMk9MRZO4XB&#10;Y8rj0Eg74DWH+05OlZpLj45zQ4s9bVuqz/tvb2Bz4PLFfb0fP8pT6apKK36bn425vxs3zyASjenf&#10;/Hf9ajP+00LpmdY6Q+ef8gLk6hcAAP//AwBQSwECLQAUAAYACAAAACEA2+H2y+4AAACFAQAAEwAA&#10;AAAAAAAAAAAAAAAAAAAAW0NvbnRlbnRfVHlwZXNdLnhtbFBLAQItABQABgAIAAAAIQBa9CxbvwAA&#10;ABUBAAALAAAAAAAAAAAAAAAAAB8BAABfcmVscy8ucmVsc1BLAQItABQABgAIAAAAIQBPY4UbywAA&#10;AOMAAAAPAAAAAAAAAAAAAAAAAAcCAABkcnMvZG93bnJldi54bWxQSwUGAAAAAAMAAwC3AAAA/wIA&#10;AAAA&#10;" filled="f" stroked="f">
                    <v:textbox inset="0,0,0,0">
                      <w:txbxContent>
                        <w:p w14:paraId="74E42629"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v:textbox>
                  </v:shape>
                  <v:group id="Group 2395" o:spid="_x0000_s1164" style="position:absolute;left:4572;top:7306;width:1454;height:336" coordorigin="4764,7306" coordsize="145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ddygAAAOIAAAAPAAAAZHJzL2Rvd25yZXYueG1sRI9Ba8JA&#10;FITvQv/D8gq96SZKYkldRaSWHkRQC+LtkX0mwezbkF2T+O+7hYLHYWa+YRarwdSio9ZVlhXEkwgE&#10;cW51xYWCn9N2/A7CeWSNtWVS8CAHq+XLaIGZtj0fqDv6QgQIuwwVlN43mZQuL8mgm9iGOHhX2xr0&#10;QbaF1C32AW5qOY2iVBqsOCyU2NCmpPx2vBsFXz3261n82e1u183jckr2511MSr29DusPEJ4G/wz/&#10;t7+1glkSz5N0mqTwdyncAbn8BQAA//8DAFBLAQItABQABgAIAAAAIQDb4fbL7gAAAIUBAAATAAAA&#10;AAAAAAAAAAAAAAAAAABbQ29udGVudF9UeXBlc10ueG1sUEsBAi0AFAAGAAgAAAAhAFr0LFu/AAAA&#10;FQEAAAsAAAAAAAAAAAAAAAAAHwEAAF9yZWxzLy5yZWxzUEsBAi0AFAAGAAgAAAAhAG9Kt13KAAAA&#10;4gAAAA8AAAAAAAAAAAAAAAAABwIAAGRycy9kb3ducmV2LnhtbFBLBQYAAAAAAwADALcAAAD+AgAA&#10;AAA=&#10;">
                    <v:line id="Straight Connector 11" o:spid="_x0000_s1165" style="position:absolute;visibility:visible;mso-wrap-style:square" from="5312,7306" to="5312,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yqwywAAAOIAAAAPAAAAZHJzL2Rvd25yZXYueG1sRI9PSwMx&#10;FMTvgt8hPMGbTVy1f7ZNi4iCeBC27UFvj83rZunmZZvE7frtjSB4HGbmN8xqM7pODBRi61nD7USB&#10;IK69abnRsN+93MxBxIRssPNMGr4pwmZ9ebHC0vgzVzRsUyMyhGOJGmxKfSllrC05jBPfE2fv4IPD&#10;lGVopAl4znDXyUKpqXTYcl6w2NOTpfq4/XIawmeKH9Xp7m24b55P78dgd3SotL6+Gh+XIBKN6T/8&#10;1341GqYPar4oVDGD30v5Dsj1DwAAAP//AwBQSwECLQAUAAYACAAAACEA2+H2y+4AAACFAQAAEwAA&#10;AAAAAAAAAAAAAAAAAAAAW0NvbnRlbnRfVHlwZXNdLnhtbFBLAQItABQABgAIAAAAIQBa9CxbvwAA&#10;ABUBAAALAAAAAAAAAAAAAAAAAB8BAABfcmVscy8ucmVsc1BLAQItABQABgAIAAAAIQDO8yqwywAA&#10;AOIAAAAPAAAAAAAAAAAAAAAAAAcCAABkcnMvZG93bnJldi54bWxQSwUGAAAAAAMAAwC3AAAA/wIA&#10;AAAA&#10;" strokeweight=".25pt"/>
                    <v:line id="Straight Connector 12" o:spid="_x0000_s1166" style="position:absolute;visibility:visible;mso-wrap-style:square" from="5630,7306" to="5630,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gLfyAAAAOMAAAAPAAAAZHJzL2Rvd25yZXYueG1sRE9Pa8Iw&#10;FL8P9h3CE7zNtHPYUY0yxoSxw6Dqwd0ezbMpNi81yWr37ZfBwOP7/X+rzWg7MZAPrWMF+SwDQVw7&#10;3XKj4LDfPjyDCBFZY+eYFPxQgM36/m6FpXZXrmjYxUakEA4lKjAx9qWUoTZkMcxcT5y4k/MWYzp9&#10;I7XHawq3nXzMsoW02HJqMNjTq6H6vPu2CvxXDMfqMv8Ynpq3y+fZmz2dKqWmk/FlCSLSGG/if/e7&#10;TvPzoigWeVbM4e+nBIBc/wIAAP//AwBQSwECLQAUAAYACAAAACEA2+H2y+4AAACFAQAAEwAAAAAA&#10;AAAAAAAAAAAAAAAAW0NvbnRlbnRfVHlwZXNdLnhtbFBLAQItABQABgAIAAAAIQBa9CxbvwAAABUB&#10;AAALAAAAAAAAAAAAAAAAAB8BAABfcmVscy8ucmVsc1BLAQItABQABgAIAAAAIQBxZgLfyAAAAOMA&#10;AAAPAAAAAAAAAAAAAAAAAAcCAABkcnMvZG93bnJldi54bWxQSwUGAAAAAAMAAwC3AAAA/AIAAAAA&#10;" strokeweight=".25pt"/>
                    <v:line id="Straight Connector 13" o:spid="_x0000_s1167" style="position:absolute;visibility:visible;mso-wrap-style:square" from="5938,7306" to="593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mhyAAAAOMAAAAPAAAAZHJzL2Rvd25yZXYueG1sRE9PS8Mw&#10;FL8LfofwBG8urdYy6rIxhoJ4ELrtMG+P5q0pa166JHb12xtB2PH9/r/FarK9GMmHzrGCfJaBIG6c&#10;7rhVsN+9PcxBhIissXdMCn4owGp5e7PASrsL1zRuYytSCIcKFZgYh0rK0BiyGGZuIE7c0XmLMZ2+&#10;ldrjJYXbXj5mWSktdpwaDA60MdSctt9Wgf+K4VCfnz7Gon09f5682dGxVur+blq/gIg0xav43/2u&#10;0/y8KMt5Xjzn8PdTAkAufwEAAP//AwBQSwECLQAUAAYACAAAACEA2+H2y+4AAACFAQAAEwAAAAAA&#10;AAAAAAAAAAAAAAAAW0NvbnRlbnRfVHlwZXNdLnhtbFBLAQItABQABgAIAAAAIQBa9CxbvwAAABUB&#10;AAALAAAAAAAAAAAAAAAAAB8BAABfcmVscy8ucmVsc1BLAQItABQABgAIAAAAIQAez+mhyAAAAOMA&#10;AAAPAAAAAAAAAAAAAAAAAAcCAABkcnMvZG93bnJldi54bWxQSwUGAAAAAAMAAwC3AAAA/AIAAAAA&#10;" strokeweight=".25pt"/>
                    <v:rect id="Rectangle 2" o:spid="_x0000_s1168" style="position:absolute;left:4764;top:7306;width:1454;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YwTxwAAAOMAAAAPAAAAZHJzL2Rvd25yZXYueG1sRE9fa8Iw&#10;EH8f7DuEG+xtJoqrtRpFBGH4sDE32OvRnE2xuZQmtfXbm8Fgj/f7f+vt6BpxpS7UnjVMJwoEcelN&#10;zZWG76/DSw4iRGSDjWfScKMA283jwxoL4wf+pOspViKFcChQg42xLaQMpSWHYeJb4sSdfecwprOr&#10;pOlwSOGukTOlMumw5tRgsaW9pfJy6p2GfLnoX+dn7O3Px3B8Z5vtSnXU+vlp3K1ARBrjv/jP/WbS&#10;/EWu5iqbzpbw+1MCQG7uAAAA//8DAFBLAQItABQABgAIAAAAIQDb4fbL7gAAAIUBAAATAAAAAAAA&#10;AAAAAAAAAAAAAABbQ29udGVudF9UeXBlc10ueG1sUEsBAi0AFAAGAAgAAAAhAFr0LFu/AAAAFQEA&#10;AAsAAAAAAAAAAAAAAAAAHwEAAF9yZWxzLy5yZWxzUEsBAi0AFAAGAAgAAAAhAB4pjBPHAAAA4wAA&#10;AA8AAAAAAAAAAAAAAAAABwIAAGRycy9kb3ducmV2LnhtbFBLBQYAAAAAAwADALcAAAD7AgAAAAA=&#10;" filled="f" strokeweight=".25pt"/>
                    <v:line id="Straight Connector 11" o:spid="_x0000_s1169" style="position:absolute;visibility:visible;mso-wrap-style:square" from="5048,7306" to="504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bG4yQAAAOMAAAAPAAAAZHJzL2Rvd25yZXYueG1sRE9PT8Iw&#10;FL+b8B2aZ+JNOhkKDAohRhPjgWTgQW4v62NdWF9HW8f89tbExOP7/X+rzWBb0ZMPjWMFD+MMBHHl&#10;dMO1go/D6/0cRIjIGlvHpOCbAmzWo5sVFtpduaR+H2uRQjgUqMDE2BVShsqQxTB2HXHiTs5bjOn0&#10;tdQerynctnKSZU/SYsOpwWBHz4aq8/7LKvDHGD7LS/7eT+uXy+7szYFOpVJ3t8N2CSLSEP/Ff+43&#10;nebn2SyfLSaPU/j9KQEg1z8AAAD//wMAUEsBAi0AFAAGAAgAAAAhANvh9svuAAAAhQEAABMAAAAA&#10;AAAAAAAAAAAAAAAAAFtDb250ZW50X1R5cGVzXS54bWxQSwECLQAUAAYACAAAACEAWvQsW78AAAAV&#10;AQAACwAAAAAAAAAAAAAAAAAfAQAAX3JlbHMvLnJlbHNQSwECLQAUAAYACAAAACEABnmxuMkAAADj&#10;AAAADwAAAAAAAAAAAAAAAAAHAgAAZHJzL2Rvd25yZXYueG1sUEsFBgAAAAADAAMAtwAAAP0CAAAA&#10;AA==&#10;" strokeweight=".25pt"/>
                  </v:group>
                </v:group>
                <v:group id="Group 2401" o:spid="_x0000_s1170" style="position:absolute;left:4462;top:8880;width:1564;height:336" coordorigin="4462,7306" coordsize="156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TH9yAAAAOMAAAAPAAAAZHJzL2Rvd25yZXYueG1sRE/NasJA&#10;EL4XfIdlhN7qJilGja4iYksPUqgK4m3IjkkwOxuy2yS+fbdQ6HG+/1ltBlOLjlpXWVYQTyIQxLnV&#10;FRcKzqe3lzkI55E11pZJwYMcbNajpxVm2vb8Rd3RFyKEsMtQQel9k0np8pIMuoltiAN3s61BH862&#10;kLrFPoSbWiZRlEqDFYeGEhvalZTfj99GwXuP/fY13neH+233uJ6mn5dDTEo9j4ftEoSnwf+L/9wf&#10;OsxP4jSNZotpAr8/BQDk+gcAAP//AwBQSwECLQAUAAYACAAAACEA2+H2y+4AAACFAQAAEwAAAAAA&#10;AAAAAAAAAAAAAAAAW0NvbnRlbnRfVHlwZXNdLnhtbFBLAQItABQABgAIAAAAIQBa9CxbvwAAABUB&#10;AAALAAAAAAAAAAAAAAAAAB8BAABfcmVscy8ucmVsc1BLAQItABQABgAIAAAAIQCorTH9yAAAAOMA&#10;AAAPAAAAAAAAAAAAAAAAAAcCAABkcnMvZG93bnJldi54bWxQSwUGAAAAAAMAAwC3AAAA/AIAAAAA&#10;">
                  <v:shape id="Text Box 2402" o:spid="_x0000_s1171" type="#_x0000_t202" style="position:absolute;left:4462;top:7344;width:13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jwyQAAAOIAAAAPAAAAZHJzL2Rvd25yZXYueG1sRI9da8Iw&#10;FIbvB/sP4Qi7m4kO3FqNIsOBIIzVeuHlsTm2weakNpl2/365GOzy5f3iWawG14ob9cF61jAZKxDE&#10;lTeWaw2H8uP5DUSIyAZbz6ThhwKslo8PC8yNv3NBt32sRRrhkKOGJsYulzJUDTkMY98RJ+/se4cx&#10;yb6Wpsd7GnetnCo1kw4tp4cGO3pvqLrsv52G9ZGLjb1+nr6Kc2HLMlO8m120fhoN6zmISEP8D/+1&#10;t0ZD9jJVr5nKEkRCSjggl78AAAD//wMAUEsBAi0AFAAGAAgAAAAhANvh9svuAAAAhQEAABMAAAAA&#10;AAAAAAAAAAAAAAAAAFtDb250ZW50X1R5cGVzXS54bWxQSwECLQAUAAYACAAAACEAWvQsW78AAAAV&#10;AQAACwAAAAAAAAAAAAAAAAAfAQAAX3JlbHMvLnJlbHNQSwECLQAUAAYACAAAACEAHv6Y8MkAAADi&#10;AAAADwAAAAAAAAAAAAAAAAAHAgAAZHJzL2Rvd25yZXYueG1sUEsFBgAAAAADAAMAtwAAAP0CAAAA&#10;AA==&#10;" filled="f" stroked="f">
                    <v:textbox inset="0,0,0,0">
                      <w:txbxContent>
                        <w:p w14:paraId="56154179"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v:textbox>
                  </v:shape>
                  <v:group id="Group 2403" o:spid="_x0000_s1172" style="position:absolute;left:4572;top:7306;width:1454;height:336" coordorigin="4764,7306" coordsize="145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wByywAAAOMAAAAPAAAAZHJzL2Rvd25yZXYueG1sRI9Ba8JA&#10;FITvhf6H5RV6082a2pbUVURq8SBCtVB6e2SfSTD7NmTXJP57VxB6HGbmG2a2GGwtOmp95ViDGicg&#10;iHNnKi40/BzWo3cQPiAbrB2Thgt5WMwfH2aYGdfzN3X7UIgIYZ+hhjKEJpPS5yVZ9GPXEEfv6FqL&#10;Icq2kKbFPsJtLSdJ8iotVhwXSmxoVVJ+2p+thq8e+2WqPrvt6bi6/B2mu9+tIq2fn4blB4hAQ/gP&#10;39sbo2GiUvWSpsmbgtun+Afk/AoAAP//AwBQSwECLQAUAAYACAAAACEA2+H2y+4AAACFAQAAEwAA&#10;AAAAAAAAAAAAAAAAAAAAW0NvbnRlbnRfVHlwZXNdLnhtbFBLAQItABQABgAIAAAAIQBa9CxbvwAA&#10;ABUBAAALAAAAAAAAAAAAAAAAAB8BAABfcmVscy8ucmVsc1BLAQItABQABgAIAAAAIQC5twByywAA&#10;AOMAAAAPAAAAAAAAAAAAAAAAAAcCAABkcnMvZG93bnJldi54bWxQSwUGAAAAAAMAAwC3AAAA/wIA&#10;AAAA&#10;">
                    <v:line id="Straight Connector 11" o:spid="_x0000_s1173" style="position:absolute;visibility:visible;mso-wrap-style:square" from="5312,7306" to="5312,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9P2yAAAAOMAAAAPAAAAZHJzL2Rvd25yZXYueG1sRE9Pa8Iw&#10;FL8P/A7hDXab6XRVqUaRscHYYVD1sN0ezbMpNi81yWr37ZeB4PH9/r/VZrCt6MmHxrGCp3EGgrhy&#10;uuFawWH/9rgAESKyxtYxKfilAJv16G6FhXYXLqnfxVqkEA4FKjAxdoWUoTJkMYxdR5y4o/MWYzp9&#10;LbXHSwq3rZxk2UxabDg1GOzoxVB12v1YBf47hq/yPP3on+vX8+fJmz0dS6Ue7oftEkSkId7EV/e7&#10;TvPz+TTPJ/NsBv8/JQDk+g8AAP//AwBQSwECLQAUAAYACAAAACEA2+H2y+4AAACFAQAAEwAAAAAA&#10;AAAAAAAAAAAAAAAAW0NvbnRlbnRfVHlwZXNdLnhtbFBLAQItABQABgAIAAAAIQBa9CxbvwAAABUB&#10;AAALAAAAAAAAAAAAAAAAAB8BAABfcmVscy8ucmVsc1BLAQItABQABgAIAAAAIQDqz9P2yAAAAOMA&#10;AAAPAAAAAAAAAAAAAAAAAAcCAABkcnMvZG93bnJldi54bWxQSwUGAAAAAAMAAwC3AAAA/AIAAAAA&#10;" strokeweight=".25pt"/>
                    <v:line id="Straight Connector 12" o:spid="_x0000_s1174" style="position:absolute;visibility:visible;mso-wrap-style:square" from="5630,7306" to="5630,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wPeyAAAAOMAAAAPAAAAZHJzL2Rvd25yZXYueG1sRE9Pa8Iw&#10;FL8P9h3CE7zNVN2sVKOMscHYYVD1sN0ezbMpNi81yWr37ZeB4PH9/r/1drCt6MmHxrGC6SQDQVw5&#10;3XCt4LB/e1iCCBFZY+uYFPxSgO3m/m6NhXYXLqnfxVqkEA4FKjAxdoWUoTJkMUxcR5y4o/MWYzp9&#10;LbXHSwq3rZxl2UJabDg1GOzoxVB12v1YBf47hq/yPP/oH+vX8+fJmz0dS6XGo+F5BSLSEG/iq/td&#10;p/nZcpZP86d8Af8/JQDk5g8AAP//AwBQSwECLQAUAAYACAAAACEA2+H2y+4AAACFAQAAEwAAAAAA&#10;AAAAAAAAAAAAAAAAW0NvbnRlbnRfVHlwZXNdLnhtbFBLAQItABQABgAIAAAAIQBa9CxbvwAAABUB&#10;AAALAAAAAAAAAAAAAAAAAB8BAABfcmVscy8ucmVsc1BLAQItABQABgAIAAAAIQDknwPeyAAAAOMA&#10;AAAPAAAAAAAAAAAAAAAAAAcCAABkcnMvZG93bnJldi54bWxQSwUGAAAAAAMAAwC3AAAA/AIAAAAA&#10;" strokeweight=".25pt"/>
                    <v:line id="Straight Connector 13" o:spid="_x0000_s1175" style="position:absolute;visibility:visible;mso-wrap-style:square" from="5938,7306" to="593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HPfygAAAOIAAAAPAAAAZHJzL2Rvd25yZXYueG1sRI9BSwMx&#10;FITvgv8hPMGbzW6VWNamRaQF8SBs60Fvj83rZunmZZuk2/XfG0HwOMzMN8xyPblejBRi51lDOStA&#10;EDfedNxq+Nhv7xYgYkI22HsmDd8UYb26vlpiZfyFaxp3qRUZwrFCDTaloZIyNpYcxpkfiLN38MFh&#10;yjK00gS8ZLjr5bwolHTYcV6wONCLpea4OzsN4SvFz/p0/zY+tJvT+zHYPR1qrW9vpucnEImm9B/+&#10;a78aDapUxUI9qhJ+L+U7IFc/AAAA//8DAFBLAQItABQABgAIAAAAIQDb4fbL7gAAAIUBAAATAAAA&#10;AAAAAAAAAAAAAAAAAABbQ29udGVudF9UeXBlc10ueG1sUEsBAi0AFAAGAAgAAAAhAFr0LFu/AAAA&#10;FQEAAAsAAAAAAAAAAAAAAAAAHwEAAF9yZWxzLy5yZWxzUEsBAi0AFAAGAAgAAAAhAHOcc9/KAAAA&#10;4gAAAA8AAAAAAAAAAAAAAAAABwIAAGRycy9kb3ducmV2LnhtbFBLBQYAAAAAAwADALcAAAD+AgAA&#10;AAA=&#10;" strokeweight=".25pt"/>
                    <v:rect id="Rectangle 2" o:spid="_x0000_s1176" style="position:absolute;left:4764;top:7306;width:1454;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JN/xwAAAOMAAAAPAAAAZHJzL2Rvd25yZXYueG1sRE9fS8Mw&#10;EH8X/A7hhL25pKuusy4bYyDIHhS3ga9Hc2uKzaU06Vq/vREEH+/3/9bbybXiSn1oPGvI5goEceVN&#10;w7WG8+nlfgUiRGSDrWfS8E0BtpvbmzWWxo/8QddjrEUK4VCiBhtjV0oZKksOw9x3xIm7+N5hTGdf&#10;S9PjmMJdKxdKLaXDhlODxY72lqqv4+A0rJ6K4fHhgoP9fB8Pb2yXu0odtJ7dTbtnEJGm+C/+c7+a&#10;NF8VeZHl2SKH358SAHLzAwAA//8DAFBLAQItABQABgAIAAAAIQDb4fbL7gAAAIUBAAATAAAAAAAA&#10;AAAAAAAAAAAAAABbQ29udGVudF9UeXBlc10ueG1sUEsBAi0AFAAGAAgAAAAhAFr0LFu/AAAAFQEA&#10;AAsAAAAAAAAAAAAAAAAAHwEAAF9yZWxzLy5yZWxzUEsBAi0AFAAGAAgAAAAhAN5Yk3/HAAAA4wAA&#10;AA8AAAAAAAAAAAAAAAAABwIAAGRycy9kb3ducmV2LnhtbFBLBQYAAAAAAwADALcAAAD7AgAAAAA=&#10;" filled="f" strokeweight=".25pt"/>
                    <v:line id="Straight Connector 11" o:spid="_x0000_s1177" style="position:absolute;visibility:visible;mso-wrap-style:square" from="5048,7306" to="504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kqZygAAAOIAAAAPAAAAZHJzL2Rvd25yZXYueG1sRI9BS8NA&#10;FITvgv9heYI3u2kbYojdFpEWxIOQ1oPeHtnXbGj2bbq7TeO/dwXB4zAz3zCrzWR7MZIPnWMF81kG&#10;grhxuuNWwcdh91CCCBFZY++YFHxTgM369maFlXZXrmncx1YkCIcKFZgYh0rK0BiyGGZuIE7e0XmL&#10;MUnfSu3xmuC2l4ssK6TFjtOCwYFeDDWn/cUq8F8xfNbn5duYt9vz+8mbAx1rpe7vpucnEJGm+B/+&#10;a79qBeWiyB/LeV7A76V0B+T6BwAA//8DAFBLAQItABQABgAIAAAAIQDb4fbL7gAAAIUBAAATAAAA&#10;AAAAAAAAAAAAAAAAAABbQ29udGVudF9UeXBlc10ueG1sUEsBAi0AFAAGAAgAAAAhAFr0LFu/AAAA&#10;FQEAAAsAAAAAAAAAAAAAAAAAHwEAAF9yZWxzLy5yZWxzUEsBAi0AFAAGAAgAAAAhAE8eSpnKAAAA&#10;4gAAAA8AAAAAAAAAAAAAAAAABwIAAGRycy9kb3ducmV2LnhtbFBLBQYAAAAAAwADALcAAAD+AgAA&#10;AAA=&#10;" strokeweight=".25pt"/>
                  </v:group>
                </v:group>
              </v:group>
            </w:pict>
          </mc:Fallback>
        </mc:AlternateContent>
      </w:r>
      <w:r>
        <w:rPr>
          <w:noProof/>
        </w:rPr>
        <mc:AlternateContent>
          <mc:Choice Requires="wps">
            <w:drawing>
              <wp:anchor distT="0" distB="0" distL="114300" distR="114300" simplePos="0" relativeHeight="251658292" behindDoc="0" locked="0" layoutInCell="1" allowOverlap="1" wp14:anchorId="68683A32" wp14:editId="2411BEB0">
                <wp:simplePos x="0" y="0"/>
                <wp:positionH relativeFrom="column">
                  <wp:posOffset>7232650</wp:posOffset>
                </wp:positionH>
                <wp:positionV relativeFrom="paragraph">
                  <wp:posOffset>176530</wp:posOffset>
                </wp:positionV>
                <wp:extent cx="635" cy="105410"/>
                <wp:effectExtent l="0" t="0" r="0" b="0"/>
                <wp:wrapNone/>
                <wp:docPr id="670941924" name="AutoShape 2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35E61C" id="AutoShape 2321" o:spid="_x0000_s1026" type="#_x0000_t32" style="position:absolute;margin-left:569.5pt;margin-top:13.9pt;width:.05pt;height:8.3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ouwEAAFcDAAAOAAAAZHJzL2Uyb0RvYy54bWysU01v2zAMvQ/YfxB0X2xnS7EZcXpI1126&#10;LUC7H8DIsi1MFgVSiZ1/P0lNsmK7FfVBkPjx+PhIr2/n0YqjJjboGlktSim0U9ga1zfy19P9h89S&#10;cADXgkWnG3nSLG8379+tJ1/rJQ5oW00igjiuJ9/IIQRfFwWrQY/AC/TaRWeHNEKIT+qLlmCK6KMt&#10;lmV5U0xIrSdUmjla756dcpPxu06r8LPrWAdhGxm5hXxSPvfpLDZrqHsCPxh1pgGvYDGCcbHoFeoO&#10;AogDmf+gRqMIGbuwUDgW2HVG6dxD7KYq/+nmcQCvcy9RHPZXmfjtYNWP49btKFFXs3v0D6h+s3C4&#10;HcD1OhN4Ovk4uCpJVUye62tKerDfkdhP37GNMXAImFWYOxoTZOxPzFns01VsPQehovHm40oKFe1V&#10;ufpU5UkUUF8yPXH4pnEU6dJIDgSmH8IWnYszRapyHTg+cEi8oL4kpLIO7421ebTWiamRX1bLVU5g&#10;tKZNzhTG1O+3lsQR0nLkLzcZPS/DCA+uzWCDhvbr+R7A2Od7LG7dWZskR9o9rvfYnnZ00SxOL7M8&#10;b1paj5fvnP33f9j8AQAA//8DAFBLAwQUAAYACAAAACEAAQbXct8AAAALAQAADwAAAGRycy9kb3du&#10;cmV2LnhtbEyPwU7DMBBE70j8g7WVuKDWSQiUpnGqCokDR9pKXN14SdLG6yh2mtCvZ3uC48yOZufl&#10;m8m24oK9bxwpiBcRCKTSmYYqBYf9+/wVhA+ajG4doYIf9LAp7u9ynRk30idedqESXEI+0wrqELpM&#10;Sl/WaLVfuA6Jb9+utzqw7Ctpej1yuW1lEkUv0uqG+EOtO3yrsTzvBqsA/fAcR9uVrQ4f1/HxK7me&#10;xm6v1MNs2q5BBJzCXxhu83k6FLzp6AYyXrSs46cVwwQFyZIZbgl2YhBHBWmagixy+Z+h+AUAAP//&#10;AwBQSwECLQAUAAYACAAAACEAtoM4kv4AAADhAQAAEwAAAAAAAAAAAAAAAAAAAAAAW0NvbnRlbnRf&#10;VHlwZXNdLnhtbFBLAQItABQABgAIAAAAIQA4/SH/1gAAAJQBAAALAAAAAAAAAAAAAAAAAC8BAABf&#10;cmVscy8ucmVsc1BLAQItABQABgAIAAAAIQAp/QxouwEAAFcDAAAOAAAAAAAAAAAAAAAAAC4CAABk&#10;cnMvZTJvRG9jLnhtbFBLAQItABQABgAIAAAAIQABBtdy3wAAAAsBAAAPAAAAAAAAAAAAAAAAABUE&#10;AABkcnMvZG93bnJldi54bWxQSwUGAAAAAAQABADzAAAAIQUAAAAA&#10;"/>
            </w:pict>
          </mc:Fallback>
        </mc:AlternateContent>
      </w:r>
      <w:r>
        <w:rPr>
          <w:noProof/>
        </w:rPr>
        <mc:AlternateContent>
          <mc:Choice Requires="wps">
            <w:drawing>
              <wp:anchor distT="0" distB="0" distL="114300" distR="114300" simplePos="0" relativeHeight="251658291" behindDoc="0" locked="0" layoutInCell="1" allowOverlap="1" wp14:anchorId="018D8941" wp14:editId="2BCF10A1">
                <wp:simplePos x="0" y="0"/>
                <wp:positionH relativeFrom="column">
                  <wp:posOffset>6955790</wp:posOffset>
                </wp:positionH>
                <wp:positionV relativeFrom="paragraph">
                  <wp:posOffset>170815</wp:posOffset>
                </wp:positionV>
                <wp:extent cx="635" cy="105410"/>
                <wp:effectExtent l="0" t="0" r="0" b="0"/>
                <wp:wrapNone/>
                <wp:docPr id="394248268" name="AutoShape 2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BC59A9" id="AutoShape 2320" o:spid="_x0000_s1026" type="#_x0000_t32" style="position:absolute;margin-left:547.7pt;margin-top:13.45pt;width:.05pt;height:8.3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ouwEAAFcDAAAOAAAAZHJzL2Uyb0RvYy54bWysU01v2zAMvQ/YfxB0X2xnS7EZcXpI1126&#10;LUC7H8DIsi1MFgVSiZ1/P0lNsmK7FfVBkPjx+PhIr2/n0YqjJjboGlktSim0U9ga1zfy19P9h89S&#10;cADXgkWnG3nSLG8379+tJ1/rJQ5oW00igjiuJ9/IIQRfFwWrQY/AC/TaRWeHNEKIT+qLlmCK6KMt&#10;lmV5U0xIrSdUmjla756dcpPxu06r8LPrWAdhGxm5hXxSPvfpLDZrqHsCPxh1pgGvYDGCcbHoFeoO&#10;AogDmf+gRqMIGbuwUDgW2HVG6dxD7KYq/+nmcQCvcy9RHPZXmfjtYNWP49btKFFXs3v0D6h+s3C4&#10;HcD1OhN4Ovk4uCpJVUye62tKerDfkdhP37GNMXAImFWYOxoTZOxPzFns01VsPQehovHm40oKFe1V&#10;ufpU5UkUUF8yPXH4pnEU6dJIDgSmH8IWnYszRapyHTg+cEi8oL4kpLIO7421ebTWiamRX1bLVU5g&#10;tKZNzhTG1O+3lsQR0nLkLzcZPS/DCA+uzWCDhvbr+R7A2Od7LG7dWZskR9o9rvfYnnZ00SxOL7M8&#10;b1paj5fvnP33f9j8AQAA//8DAFBLAwQUAAYACAAAACEAVJfY6t8AAAALAQAADwAAAGRycy9kb3du&#10;cmV2LnhtbEyPwU7DMAyG70i8Q2QkLoglK+tES9NpQuLAkW0S16wxbaFxqiZdy54e78SOv/3p9+di&#10;M7tOnHAIrScNy4UCgVR521Kt4bB/e3wGEaIhazpPqOEXA2zK25vC5NZP9IGnXawFl1DIjYYmxj6X&#10;MlQNOhMWvkfi3ZcfnIkch1rawUxc7jqZKLWWzrTEFxrT42uD1c9udBowjOlSbTNXH97P08Nncv6e&#10;+r3W93fz9gVExDn+w3DRZ3Uo2enoR7JBdJxVlq6Y1ZCsMxAXgicpiKOG1VMKsizk9Q/lHwAAAP//&#10;AwBQSwECLQAUAAYACAAAACEAtoM4kv4AAADhAQAAEwAAAAAAAAAAAAAAAAAAAAAAW0NvbnRlbnRf&#10;VHlwZXNdLnhtbFBLAQItABQABgAIAAAAIQA4/SH/1gAAAJQBAAALAAAAAAAAAAAAAAAAAC8BAABf&#10;cmVscy8ucmVsc1BLAQItABQABgAIAAAAIQAp/QxouwEAAFcDAAAOAAAAAAAAAAAAAAAAAC4CAABk&#10;cnMvZTJvRG9jLnhtbFBLAQItABQABgAIAAAAIQBUl9jq3wAAAAsBAAAPAAAAAAAAAAAAAAAAABUE&#10;AABkcnMvZG93bnJldi54bWxQSwUGAAAAAAQABADzAAAAIQUAAAAA&#10;"/>
            </w:pict>
          </mc:Fallback>
        </mc:AlternateContent>
      </w:r>
      <w:r>
        <w:rPr>
          <w:noProof/>
        </w:rPr>
        <mc:AlternateContent>
          <mc:Choice Requires="wps">
            <w:drawing>
              <wp:anchor distT="0" distB="0" distL="114300" distR="114300" simplePos="0" relativeHeight="251658297" behindDoc="0" locked="0" layoutInCell="1" allowOverlap="1" wp14:anchorId="2DD7241C" wp14:editId="4AFDD7C4">
                <wp:simplePos x="0" y="0"/>
                <wp:positionH relativeFrom="column">
                  <wp:posOffset>6663055</wp:posOffset>
                </wp:positionH>
                <wp:positionV relativeFrom="paragraph">
                  <wp:posOffset>179705</wp:posOffset>
                </wp:positionV>
                <wp:extent cx="635" cy="105410"/>
                <wp:effectExtent l="0" t="0" r="0" b="0"/>
                <wp:wrapNone/>
                <wp:docPr id="1663773798" name="AutoShape 2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EC6048" id="AutoShape 2326" o:spid="_x0000_s1026" type="#_x0000_t32" style="position:absolute;margin-left:524.65pt;margin-top:14.15pt;width:.05pt;height:8.3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ouwEAAFcDAAAOAAAAZHJzL2Uyb0RvYy54bWysU01v2zAMvQ/YfxB0X2xnS7EZcXpI1126&#10;LUC7H8DIsi1MFgVSiZ1/P0lNsmK7FfVBkPjx+PhIr2/n0YqjJjboGlktSim0U9ga1zfy19P9h89S&#10;cADXgkWnG3nSLG8379+tJ1/rJQ5oW00igjiuJ9/IIQRfFwWrQY/AC/TaRWeHNEKIT+qLlmCK6KMt&#10;lmV5U0xIrSdUmjla756dcpPxu06r8LPrWAdhGxm5hXxSPvfpLDZrqHsCPxh1pgGvYDGCcbHoFeoO&#10;AogDmf+gRqMIGbuwUDgW2HVG6dxD7KYq/+nmcQCvcy9RHPZXmfjtYNWP49btKFFXs3v0D6h+s3C4&#10;HcD1OhN4Ovk4uCpJVUye62tKerDfkdhP37GNMXAImFWYOxoTZOxPzFns01VsPQehovHm40oKFe1V&#10;ufpU5UkUUF8yPXH4pnEU6dJIDgSmH8IWnYszRapyHTg+cEi8oL4kpLIO7421ebTWiamRX1bLVU5g&#10;tKZNzhTG1O+3lsQR0nLkLzcZPS/DCA+uzWCDhvbr+R7A2Od7LG7dWZskR9o9rvfYnnZ00SxOL7M8&#10;b1paj5fvnP33f9j8AQAA//8DAFBLAwQUAAYACAAAACEAGD2tZN8AAAALAQAADwAAAGRycy9kb3du&#10;cmV2LnhtbEyPQU/DMAyF70j8h8hIXNCWrBS0lqbThMSBI9skrlnjtYXGqZp0Lfv1eCc4Wc9+ev5e&#10;sZldJ844hNaThtVSgUCqvG2p1nDYvy3WIEI0ZE3nCTX8YIBNeXtTmNz6iT7wvIu14BAKudHQxNjn&#10;UoaqQWfC0vdIfDv5wZnIcqilHczE4a6TiVLP0pmW+ENjenxtsPrejU4DhvFppbaZqw/vl+nhM7l8&#10;Tf1e6/u7efsCIuIc/8xwxWd0KJnp6EeyQXSsVZo9sldDsuZ5dfAmBXHUkKYZyLKQ/zuUvwAAAP//&#10;AwBQSwECLQAUAAYACAAAACEAtoM4kv4AAADhAQAAEwAAAAAAAAAAAAAAAAAAAAAAW0NvbnRlbnRf&#10;VHlwZXNdLnhtbFBLAQItABQABgAIAAAAIQA4/SH/1gAAAJQBAAALAAAAAAAAAAAAAAAAAC8BAABf&#10;cmVscy8ucmVsc1BLAQItABQABgAIAAAAIQAp/QxouwEAAFcDAAAOAAAAAAAAAAAAAAAAAC4CAABk&#10;cnMvZTJvRG9jLnhtbFBLAQItABQABgAIAAAAIQAYPa1k3wAAAAsBAAAPAAAAAAAAAAAAAAAAABUE&#10;AABkcnMvZG93bnJldi54bWxQSwUGAAAAAAQABADzAAAAIQUAAAAA&#10;"/>
            </w:pict>
          </mc:Fallback>
        </mc:AlternateContent>
      </w:r>
      <w:r>
        <w:rPr>
          <w:noProof/>
        </w:rPr>
        <mc:AlternateContent>
          <mc:Choice Requires="wps">
            <w:drawing>
              <wp:anchor distT="0" distB="0" distL="0" distR="0" simplePos="0" relativeHeight="251658405" behindDoc="1" locked="0" layoutInCell="1" allowOverlap="1" wp14:anchorId="31910111" wp14:editId="67E70D98">
                <wp:simplePos x="0" y="0"/>
                <wp:positionH relativeFrom="page">
                  <wp:posOffset>5327650</wp:posOffset>
                </wp:positionH>
                <wp:positionV relativeFrom="page">
                  <wp:posOffset>4504055</wp:posOffset>
                </wp:positionV>
                <wp:extent cx="2142490" cy="116840"/>
                <wp:effectExtent l="0" t="0" r="0" b="0"/>
                <wp:wrapSquare wrapText="bothSides"/>
                <wp:docPr id="166379957" name="Text Box 2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FCEB8F" w14:textId="77777777" w:rsidR="00004C14" w:rsidRDefault="00004C14" w:rsidP="00004C14">
                            <w:pPr>
                              <w:tabs>
                                <w:tab w:val="right" w:pos="2952"/>
                              </w:tabs>
                              <w:spacing w:before="7" w:after="14" w:line="151" w:lineRule="exact"/>
                              <w:textAlignment w:val="baseline"/>
                              <w:rPr>
                                <w:rFonts w:ascii="Arial" w:eastAsia="Arial" w:hAnsi="Arial"/>
                                <w:color w:val="000000"/>
                                <w:sz w:val="12"/>
                              </w:rPr>
                            </w:pPr>
                            <w:r>
                              <w:rPr>
                                <w:rFonts w:ascii="Arial" w:eastAsia="Arial" w:hAnsi="Arial"/>
                                <w:color w:val="000000"/>
                                <w:sz w:val="10"/>
                                <w:szCs w:val="10"/>
                              </w:rPr>
                              <w:t xml:space="preserve">                                            </w:t>
                            </w:r>
                            <w:r w:rsidRPr="005109A6">
                              <w:rPr>
                                <w:rFonts w:ascii="Arial" w:eastAsia="Arial" w:hAnsi="Arial"/>
                                <w:color w:val="000000"/>
                                <w:sz w:val="10"/>
                                <w:szCs w:val="10"/>
                              </w:rPr>
                              <w:t xml:space="preserve">Weekly  </w:t>
                            </w:r>
                            <w:r>
                              <w:rPr>
                                <w:rFonts w:ascii="Arial" w:eastAsia="Arial" w:hAnsi="Arial"/>
                                <w:color w:val="000000"/>
                                <w:sz w:val="10"/>
                                <w:szCs w:val="10"/>
                              </w:rPr>
                              <w:t xml:space="preserve"> </w:t>
                            </w:r>
                            <w:r w:rsidRPr="005109A6">
                              <w:rPr>
                                <w:rFonts w:ascii="Arial" w:eastAsia="Arial" w:hAnsi="Arial"/>
                                <w:color w:val="000000"/>
                                <w:sz w:val="10"/>
                                <w:szCs w:val="10"/>
                              </w:rPr>
                              <w:t>Bi-Weekly</w:t>
                            </w:r>
                            <w:r>
                              <w:rPr>
                                <w:rFonts w:ascii="Arial" w:eastAsia="Arial" w:hAnsi="Arial"/>
                                <w:color w:val="000000"/>
                                <w:sz w:val="10"/>
                                <w:szCs w:val="10"/>
                              </w:rPr>
                              <w:t xml:space="preserve">  </w:t>
                            </w:r>
                            <w:r w:rsidRPr="005109A6">
                              <w:rPr>
                                <w:rFonts w:ascii="Arial" w:eastAsia="Arial" w:hAnsi="Arial"/>
                                <w:color w:val="000000"/>
                                <w:sz w:val="10"/>
                                <w:szCs w:val="10"/>
                              </w:rPr>
                              <w:t>2x Month</w:t>
                            </w:r>
                            <w:r>
                              <w:rPr>
                                <w:rFonts w:ascii="Arial" w:eastAsia="Arial" w:hAnsi="Arial"/>
                                <w:color w:val="000000"/>
                                <w:sz w:val="10"/>
                                <w:szCs w:val="10"/>
                              </w:rPr>
                              <w:t xml:space="preserve">  </w:t>
                            </w:r>
                            <w:r w:rsidRPr="005109A6">
                              <w:rPr>
                                <w:rFonts w:ascii="Arial" w:eastAsia="Arial" w:hAnsi="Arial"/>
                                <w:color w:val="000000"/>
                                <w:sz w:val="10"/>
                                <w:szCs w:val="10"/>
                              </w:rPr>
                              <w:t>Monthly</w:t>
                            </w:r>
                            <w:r>
                              <w:rPr>
                                <w:rFonts w:ascii="Arial" w:eastAsia="Arial" w:hAnsi="Arial"/>
                                <w:color w:val="000000"/>
                                <w:sz w:val="10"/>
                                <w:szCs w:val="10"/>
                              </w:rPr>
                              <w:t xml:space="preserve">  Annual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10111" id="Text Box 2289" o:spid="_x0000_s1178" type="#_x0000_t202" style="position:absolute;left:0;text-align:left;margin-left:419.5pt;margin-top:354.65pt;width:168.7pt;height:9.2pt;z-index:-25165807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ROK2gEAAJkDAAAOAAAAZHJzL2Uyb0RvYy54bWysU9tu2zAMfR+wfxD0vjgOgiIz4hRdiw4D&#10;ugvQ7gNkWY6F2aJGKrGzrx8lx+nWvg17EWhSOjznkN5ej30njgbJgitlvlhKYZyG2rp9Kb8/3b/b&#10;SEFBuVp14EwpT4bk9e7tm+3gC7OCFrraoGAQR8XgS9mG4IssI92aXtECvHFcbAB7FfgT91mNamD0&#10;vstWy+VVNgDWHkEbIs7eTUW5S/hNY3T42jRkguhKydxCOjGdVTyz3VYVe1S+tfpMQ/0Di15Zx00v&#10;UHcqKHFA+wqqtxqBoAkLDX0GTWO1SRpYTb58oeaxVd4kLWwO+YtN9P9g9Zfjo/+GIowfYOQBJhHk&#10;H0D/IOHgtlVub24QYWiNqrlxHi3LBk/F+Wm0mgqKINXwGWoesjoESEBjg310hXUKRucBnC6mmzEI&#10;zclVvl6t33NJcy3PrzbrNJVMFfNrjxQ+GuhFDEqJPNSEro4PFCIbVcxXYjMH97br0mA791eCL8ZM&#10;Yh8JT9TDWI3C1qXcpMZRTQX1ifUgTPvC+81BC/hLioF3pZT086DQSNF9cuxJXKw5wDmo5kA5zU9L&#10;GaSYwtswLeDBo923jDy57uCGfWtskvTM4syX55+Unnc1Ltif3+nW8x+1+w0AAP//AwBQSwMEFAAG&#10;AAgAAAAhAFEqOprhAAAADAEAAA8AAABkcnMvZG93bnJldi54bWxMj8FOwzAQRO9I/IO1SNyo3RYl&#10;TYhTVQhOSIg0HDg68TaxGq9D7Lbh73FPcJyd0eybYjvbgZ1x8saRhOVCAENqnTbUSfisXx82wHxQ&#10;pNXgCCX8oIdteXtTqFy7C1V43oeOxRLyuZLQhzDmnPu2R6v8wo1I0Tu4yaoQ5dRxPalLLLcDXwmR&#10;cKsMxQ+9GvG5x/a4P1kJuy+qXsz3e/NRHSpT15mgt+Qo5f3dvHsCFnAOf2G44kd0KCNT406kPRsk&#10;bNZZ3BIkpCJbA7smlmnyCKyJp1WaAi8L/n9E+QsAAP//AwBQSwECLQAUAAYACAAAACEAtoM4kv4A&#10;AADhAQAAEwAAAAAAAAAAAAAAAAAAAAAAW0NvbnRlbnRfVHlwZXNdLnhtbFBLAQItABQABgAIAAAA&#10;IQA4/SH/1gAAAJQBAAALAAAAAAAAAAAAAAAAAC8BAABfcmVscy8ucmVsc1BLAQItABQABgAIAAAA&#10;IQCuKROK2gEAAJkDAAAOAAAAAAAAAAAAAAAAAC4CAABkcnMvZTJvRG9jLnhtbFBLAQItABQABgAI&#10;AAAAIQBRKjqa4QAAAAwBAAAPAAAAAAAAAAAAAAAAADQEAABkcnMvZG93bnJldi54bWxQSwUGAAAA&#10;AAQABADzAAAAQgUAAAAA&#10;" filled="f" stroked="f">
                <v:textbox inset="0,0,0,0">
                  <w:txbxContent>
                    <w:p w14:paraId="53FCEB8F" w14:textId="77777777" w:rsidR="00004C14" w:rsidRDefault="00004C14" w:rsidP="00004C14">
                      <w:pPr>
                        <w:tabs>
                          <w:tab w:val="right" w:pos="2952"/>
                        </w:tabs>
                        <w:spacing w:before="7" w:after="14" w:line="151" w:lineRule="exact"/>
                        <w:textAlignment w:val="baseline"/>
                        <w:rPr>
                          <w:rFonts w:ascii="Arial" w:eastAsia="Arial" w:hAnsi="Arial"/>
                          <w:color w:val="000000"/>
                          <w:sz w:val="12"/>
                        </w:rPr>
                      </w:pPr>
                      <w:r>
                        <w:rPr>
                          <w:rFonts w:ascii="Arial" w:eastAsia="Arial" w:hAnsi="Arial"/>
                          <w:color w:val="000000"/>
                          <w:sz w:val="10"/>
                          <w:szCs w:val="10"/>
                        </w:rPr>
                        <w:t xml:space="preserve">                                            </w:t>
                      </w:r>
                      <w:r w:rsidRPr="005109A6">
                        <w:rPr>
                          <w:rFonts w:ascii="Arial" w:eastAsia="Arial" w:hAnsi="Arial"/>
                          <w:color w:val="000000"/>
                          <w:sz w:val="10"/>
                          <w:szCs w:val="10"/>
                        </w:rPr>
                        <w:t xml:space="preserve">Weekly  </w:t>
                      </w:r>
                      <w:r>
                        <w:rPr>
                          <w:rFonts w:ascii="Arial" w:eastAsia="Arial" w:hAnsi="Arial"/>
                          <w:color w:val="000000"/>
                          <w:sz w:val="10"/>
                          <w:szCs w:val="10"/>
                        </w:rPr>
                        <w:t xml:space="preserve"> </w:t>
                      </w:r>
                      <w:r w:rsidRPr="005109A6">
                        <w:rPr>
                          <w:rFonts w:ascii="Arial" w:eastAsia="Arial" w:hAnsi="Arial"/>
                          <w:color w:val="000000"/>
                          <w:sz w:val="10"/>
                          <w:szCs w:val="10"/>
                        </w:rPr>
                        <w:t>Bi-Weekly</w:t>
                      </w:r>
                      <w:r>
                        <w:rPr>
                          <w:rFonts w:ascii="Arial" w:eastAsia="Arial" w:hAnsi="Arial"/>
                          <w:color w:val="000000"/>
                          <w:sz w:val="10"/>
                          <w:szCs w:val="10"/>
                        </w:rPr>
                        <w:t xml:space="preserve">  </w:t>
                      </w:r>
                      <w:r w:rsidRPr="005109A6">
                        <w:rPr>
                          <w:rFonts w:ascii="Arial" w:eastAsia="Arial" w:hAnsi="Arial"/>
                          <w:color w:val="000000"/>
                          <w:sz w:val="10"/>
                          <w:szCs w:val="10"/>
                        </w:rPr>
                        <w:t>2x Month</w:t>
                      </w:r>
                      <w:r>
                        <w:rPr>
                          <w:rFonts w:ascii="Arial" w:eastAsia="Arial" w:hAnsi="Arial"/>
                          <w:color w:val="000000"/>
                          <w:sz w:val="10"/>
                          <w:szCs w:val="10"/>
                        </w:rPr>
                        <w:t xml:space="preserve">  </w:t>
                      </w:r>
                      <w:r w:rsidRPr="005109A6">
                        <w:rPr>
                          <w:rFonts w:ascii="Arial" w:eastAsia="Arial" w:hAnsi="Arial"/>
                          <w:color w:val="000000"/>
                          <w:sz w:val="10"/>
                          <w:szCs w:val="10"/>
                        </w:rPr>
                        <w:t>Monthly</w:t>
                      </w:r>
                      <w:r>
                        <w:rPr>
                          <w:rFonts w:ascii="Arial" w:eastAsia="Arial" w:hAnsi="Arial"/>
                          <w:color w:val="000000"/>
                          <w:sz w:val="10"/>
                          <w:szCs w:val="10"/>
                        </w:rPr>
                        <w:t xml:space="preserve">  Annual</w:t>
                      </w:r>
                    </w:p>
                  </w:txbxContent>
                </v:textbox>
                <w10:wrap type="square" anchorx="page" anchory="page"/>
              </v:shape>
            </w:pict>
          </mc:Fallback>
        </mc:AlternateContent>
      </w:r>
      <w:r>
        <w:rPr>
          <w:noProof/>
        </w:rPr>
        <mc:AlternateContent>
          <mc:Choice Requires="wpg">
            <w:drawing>
              <wp:anchor distT="0" distB="0" distL="114300" distR="114300" simplePos="0" relativeHeight="251658304" behindDoc="0" locked="0" layoutInCell="1" allowOverlap="1" wp14:anchorId="22E2C5AD" wp14:editId="4C59EA3F">
                <wp:simplePos x="0" y="0"/>
                <wp:positionH relativeFrom="column">
                  <wp:posOffset>7470140</wp:posOffset>
                </wp:positionH>
                <wp:positionV relativeFrom="paragraph">
                  <wp:posOffset>155575</wp:posOffset>
                </wp:positionV>
                <wp:extent cx="2401570" cy="1360170"/>
                <wp:effectExtent l="0" t="0" r="0" b="0"/>
                <wp:wrapNone/>
                <wp:docPr id="792556868" name="Group 24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1570" cy="1360170"/>
                          <a:chOff x="4462" y="7088"/>
                          <a:chExt cx="3782" cy="2142"/>
                        </a:xfrm>
                      </wpg:grpSpPr>
                      <wps:wsp>
                        <wps:cNvPr id="407890581" name="Text Box 2488"/>
                        <wps:cNvSpPr txBox="1">
                          <a:spLocks noChangeArrowheads="1"/>
                        </wps:cNvSpPr>
                        <wps:spPr bwMode="auto">
                          <a:xfrm>
                            <a:off x="6806" y="8496"/>
                            <a:ext cx="250"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65EDA" w14:textId="77777777" w:rsidR="00004C14" w:rsidRDefault="00004C14" w:rsidP="00004C14">
                              <w:pPr>
                                <w:textAlignment w:val="baseline"/>
                                <w:rPr>
                                  <w:rFonts w:ascii="Arial" w:eastAsia="Arial" w:hAnsi="Arial"/>
                                  <w:color w:val="000000"/>
                                  <w:sz w:val="24"/>
                                </w:rPr>
                              </w:pPr>
                            </w:p>
                          </w:txbxContent>
                        </wps:txbx>
                        <wps:bodyPr rot="0" vert="horz" wrap="square" lIns="0" tIns="0" rIns="0" bIns="0" anchor="t" anchorCtr="0" upright="1">
                          <a:noAutofit/>
                        </wps:bodyPr>
                      </wps:wsp>
                      <wps:wsp>
                        <wps:cNvPr id="1239200206" name="Rectangle 2489"/>
                        <wps:cNvSpPr>
                          <a:spLocks noChangeArrowheads="1"/>
                        </wps:cNvSpPr>
                        <wps:spPr bwMode="auto">
                          <a:xfrm>
                            <a:off x="6049" y="7088"/>
                            <a:ext cx="2177" cy="179"/>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329486528" name="Group 2490"/>
                        <wpg:cNvGrpSpPr>
                          <a:grpSpLocks/>
                        </wpg:cNvGrpSpPr>
                        <wpg:grpSpPr bwMode="auto">
                          <a:xfrm>
                            <a:off x="6049" y="7306"/>
                            <a:ext cx="2177" cy="335"/>
                            <a:chOff x="6523" y="7306"/>
                            <a:chExt cx="2177" cy="335"/>
                          </a:xfrm>
                        </wpg:grpSpPr>
                        <wps:wsp>
                          <wps:cNvPr id="1218329905" name="Rectangle 679"/>
                          <wps:cNvSpPr>
                            <a:spLocks noChangeArrowheads="1"/>
                          </wps:cNvSpPr>
                          <wps:spPr bwMode="auto">
                            <a:xfrm>
                              <a:off x="6523" y="7306"/>
                              <a:ext cx="2177" cy="3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06419623" name="Oval 691"/>
                          <wps:cNvSpPr>
                            <a:spLocks noChangeArrowheads="1"/>
                          </wps:cNvSpPr>
                          <wps:spPr bwMode="auto">
                            <a:xfrm>
                              <a:off x="664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2191681" name="Oval 693"/>
                          <wps:cNvSpPr>
                            <a:spLocks noChangeArrowheads="1"/>
                          </wps:cNvSpPr>
                          <wps:spPr bwMode="auto">
                            <a:xfrm>
                              <a:off x="7089" y="7364"/>
                              <a:ext cx="227"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84349999" name="Oval 694"/>
                          <wps:cNvSpPr>
                            <a:spLocks noChangeArrowheads="1"/>
                          </wps:cNvSpPr>
                          <wps:spPr bwMode="auto">
                            <a:xfrm>
                              <a:off x="7537"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47964677" name="Oval 695"/>
                          <wps:cNvSpPr>
                            <a:spLocks noChangeArrowheads="1"/>
                          </wps:cNvSpPr>
                          <wps:spPr bwMode="auto">
                            <a:xfrm>
                              <a:off x="798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33436303" name="Oval 695"/>
                          <wps:cNvSpPr>
                            <a:spLocks noChangeArrowheads="1"/>
                          </wps:cNvSpPr>
                          <wps:spPr bwMode="auto">
                            <a:xfrm>
                              <a:off x="8366"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202803161" name="Group 2497"/>
                        <wpg:cNvGrpSpPr>
                          <a:grpSpLocks/>
                        </wpg:cNvGrpSpPr>
                        <wpg:grpSpPr bwMode="auto">
                          <a:xfrm>
                            <a:off x="6055" y="7705"/>
                            <a:ext cx="2177" cy="335"/>
                            <a:chOff x="6523" y="7306"/>
                            <a:chExt cx="2177" cy="335"/>
                          </a:xfrm>
                        </wpg:grpSpPr>
                        <wps:wsp>
                          <wps:cNvPr id="1906888391" name="Rectangle 679"/>
                          <wps:cNvSpPr>
                            <a:spLocks noChangeArrowheads="1"/>
                          </wps:cNvSpPr>
                          <wps:spPr bwMode="auto">
                            <a:xfrm>
                              <a:off x="6523" y="7306"/>
                              <a:ext cx="2177" cy="3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64840041" name="Oval 691"/>
                          <wps:cNvSpPr>
                            <a:spLocks noChangeArrowheads="1"/>
                          </wps:cNvSpPr>
                          <wps:spPr bwMode="auto">
                            <a:xfrm>
                              <a:off x="664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2897576" name="Oval 693"/>
                          <wps:cNvSpPr>
                            <a:spLocks noChangeArrowheads="1"/>
                          </wps:cNvSpPr>
                          <wps:spPr bwMode="auto">
                            <a:xfrm>
                              <a:off x="7089" y="7364"/>
                              <a:ext cx="227"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59214351" name="Oval 694"/>
                          <wps:cNvSpPr>
                            <a:spLocks noChangeArrowheads="1"/>
                          </wps:cNvSpPr>
                          <wps:spPr bwMode="auto">
                            <a:xfrm>
                              <a:off x="7537"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1027058" name="Oval 695"/>
                          <wps:cNvSpPr>
                            <a:spLocks noChangeArrowheads="1"/>
                          </wps:cNvSpPr>
                          <wps:spPr bwMode="auto">
                            <a:xfrm>
                              <a:off x="798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33995342" name="Oval 695"/>
                          <wps:cNvSpPr>
                            <a:spLocks noChangeArrowheads="1"/>
                          </wps:cNvSpPr>
                          <wps:spPr bwMode="auto">
                            <a:xfrm>
                              <a:off x="8366"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127962469" name="Group 2504"/>
                        <wpg:cNvGrpSpPr>
                          <a:grpSpLocks/>
                        </wpg:cNvGrpSpPr>
                        <wpg:grpSpPr bwMode="auto">
                          <a:xfrm>
                            <a:off x="6067" y="8121"/>
                            <a:ext cx="2177" cy="335"/>
                            <a:chOff x="6523" y="7306"/>
                            <a:chExt cx="2177" cy="335"/>
                          </a:xfrm>
                        </wpg:grpSpPr>
                        <wps:wsp>
                          <wps:cNvPr id="1094791284" name="Rectangle 679"/>
                          <wps:cNvSpPr>
                            <a:spLocks noChangeArrowheads="1"/>
                          </wps:cNvSpPr>
                          <wps:spPr bwMode="auto">
                            <a:xfrm>
                              <a:off x="6523" y="7306"/>
                              <a:ext cx="2177" cy="3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3561945" name="Oval 691"/>
                          <wps:cNvSpPr>
                            <a:spLocks noChangeArrowheads="1"/>
                          </wps:cNvSpPr>
                          <wps:spPr bwMode="auto">
                            <a:xfrm>
                              <a:off x="664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58935776" name="Oval 693"/>
                          <wps:cNvSpPr>
                            <a:spLocks noChangeArrowheads="1"/>
                          </wps:cNvSpPr>
                          <wps:spPr bwMode="auto">
                            <a:xfrm>
                              <a:off x="7089" y="7364"/>
                              <a:ext cx="227"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63500636" name="Oval 694"/>
                          <wps:cNvSpPr>
                            <a:spLocks noChangeArrowheads="1"/>
                          </wps:cNvSpPr>
                          <wps:spPr bwMode="auto">
                            <a:xfrm>
                              <a:off x="7537"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86277617" name="Oval 695"/>
                          <wps:cNvSpPr>
                            <a:spLocks noChangeArrowheads="1"/>
                          </wps:cNvSpPr>
                          <wps:spPr bwMode="auto">
                            <a:xfrm>
                              <a:off x="798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08527121" name="Oval 695"/>
                          <wps:cNvSpPr>
                            <a:spLocks noChangeArrowheads="1"/>
                          </wps:cNvSpPr>
                          <wps:spPr bwMode="auto">
                            <a:xfrm>
                              <a:off x="8366"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749182342" name="Group 2511"/>
                        <wpg:cNvGrpSpPr>
                          <a:grpSpLocks/>
                        </wpg:cNvGrpSpPr>
                        <wpg:grpSpPr bwMode="auto">
                          <a:xfrm>
                            <a:off x="6067" y="8498"/>
                            <a:ext cx="2177" cy="335"/>
                            <a:chOff x="6523" y="7306"/>
                            <a:chExt cx="2177" cy="335"/>
                          </a:xfrm>
                        </wpg:grpSpPr>
                        <wps:wsp>
                          <wps:cNvPr id="2017431874" name="Rectangle 679"/>
                          <wps:cNvSpPr>
                            <a:spLocks noChangeArrowheads="1"/>
                          </wps:cNvSpPr>
                          <wps:spPr bwMode="auto">
                            <a:xfrm>
                              <a:off x="6523" y="7306"/>
                              <a:ext cx="2177" cy="3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39407008" name="Oval 691"/>
                          <wps:cNvSpPr>
                            <a:spLocks noChangeArrowheads="1"/>
                          </wps:cNvSpPr>
                          <wps:spPr bwMode="auto">
                            <a:xfrm>
                              <a:off x="664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22761462" name="Oval 693"/>
                          <wps:cNvSpPr>
                            <a:spLocks noChangeArrowheads="1"/>
                          </wps:cNvSpPr>
                          <wps:spPr bwMode="auto">
                            <a:xfrm>
                              <a:off x="7089" y="7364"/>
                              <a:ext cx="227"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94128911" name="Oval 694"/>
                          <wps:cNvSpPr>
                            <a:spLocks noChangeArrowheads="1"/>
                          </wps:cNvSpPr>
                          <wps:spPr bwMode="auto">
                            <a:xfrm>
                              <a:off x="7537"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116418563" name="Oval 695"/>
                          <wps:cNvSpPr>
                            <a:spLocks noChangeArrowheads="1"/>
                          </wps:cNvSpPr>
                          <wps:spPr bwMode="auto">
                            <a:xfrm>
                              <a:off x="798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26400888" name="Oval 695"/>
                          <wps:cNvSpPr>
                            <a:spLocks noChangeArrowheads="1"/>
                          </wps:cNvSpPr>
                          <wps:spPr bwMode="auto">
                            <a:xfrm>
                              <a:off x="8366"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388553579" name="Group 2518"/>
                        <wpg:cNvGrpSpPr>
                          <a:grpSpLocks/>
                        </wpg:cNvGrpSpPr>
                        <wpg:grpSpPr bwMode="auto">
                          <a:xfrm>
                            <a:off x="6067" y="8895"/>
                            <a:ext cx="2177" cy="335"/>
                            <a:chOff x="6523" y="7306"/>
                            <a:chExt cx="2177" cy="335"/>
                          </a:xfrm>
                        </wpg:grpSpPr>
                        <wps:wsp>
                          <wps:cNvPr id="2001555451" name="Rectangle 679"/>
                          <wps:cNvSpPr>
                            <a:spLocks noChangeArrowheads="1"/>
                          </wps:cNvSpPr>
                          <wps:spPr bwMode="auto">
                            <a:xfrm>
                              <a:off x="6523" y="7306"/>
                              <a:ext cx="2177" cy="3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89146544" name="Oval 691"/>
                          <wps:cNvSpPr>
                            <a:spLocks noChangeArrowheads="1"/>
                          </wps:cNvSpPr>
                          <wps:spPr bwMode="auto">
                            <a:xfrm>
                              <a:off x="664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1635243" name="Oval 693"/>
                          <wps:cNvSpPr>
                            <a:spLocks noChangeArrowheads="1"/>
                          </wps:cNvSpPr>
                          <wps:spPr bwMode="auto">
                            <a:xfrm>
                              <a:off x="7089" y="7364"/>
                              <a:ext cx="227"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33543827" name="Oval 694"/>
                          <wps:cNvSpPr>
                            <a:spLocks noChangeArrowheads="1"/>
                          </wps:cNvSpPr>
                          <wps:spPr bwMode="auto">
                            <a:xfrm>
                              <a:off x="7537"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47221389" name="Oval 695"/>
                          <wps:cNvSpPr>
                            <a:spLocks noChangeArrowheads="1"/>
                          </wps:cNvSpPr>
                          <wps:spPr bwMode="auto">
                            <a:xfrm>
                              <a:off x="798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03572290" name="Oval 695"/>
                          <wps:cNvSpPr>
                            <a:spLocks noChangeArrowheads="1"/>
                          </wps:cNvSpPr>
                          <wps:spPr bwMode="auto">
                            <a:xfrm>
                              <a:off x="8366"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1211741547" name="Group 2525"/>
                        <wpg:cNvGrpSpPr>
                          <a:grpSpLocks/>
                        </wpg:cNvGrpSpPr>
                        <wpg:grpSpPr bwMode="auto">
                          <a:xfrm>
                            <a:off x="4462" y="7306"/>
                            <a:ext cx="1564" cy="336"/>
                            <a:chOff x="4462" y="7306"/>
                            <a:chExt cx="1564" cy="336"/>
                          </a:xfrm>
                        </wpg:grpSpPr>
                        <wps:wsp>
                          <wps:cNvPr id="1085247408" name="Text Box 2526"/>
                          <wps:cNvSpPr txBox="1">
                            <a:spLocks noChangeArrowheads="1"/>
                          </wps:cNvSpPr>
                          <wps:spPr bwMode="auto">
                            <a:xfrm>
                              <a:off x="4462" y="7344"/>
                              <a:ext cx="13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45748"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wpg:grpSp>
                          <wpg:cNvPr id="1067547284" name="Group 2527"/>
                          <wpg:cNvGrpSpPr>
                            <a:grpSpLocks/>
                          </wpg:cNvGrpSpPr>
                          <wpg:grpSpPr bwMode="auto">
                            <a:xfrm>
                              <a:off x="4572" y="7306"/>
                              <a:ext cx="1454" cy="336"/>
                              <a:chOff x="4764" y="7306"/>
                              <a:chExt cx="1454" cy="336"/>
                            </a:xfrm>
                          </wpg:grpSpPr>
                          <wps:wsp>
                            <wps:cNvPr id="381006970" name="Straight Connector 11"/>
                            <wps:cNvCnPr>
                              <a:cxnSpLocks noChangeShapeType="1"/>
                            </wps:cNvCnPr>
                            <wps:spPr bwMode="auto">
                              <a:xfrm>
                                <a:off x="5312"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95752328" name="Straight Connector 12"/>
                            <wps:cNvCnPr>
                              <a:cxnSpLocks noChangeShapeType="1"/>
                            </wps:cNvCnPr>
                            <wps:spPr bwMode="auto">
                              <a:xfrm>
                                <a:off x="5630"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0475255" name="Straight Connector 13"/>
                            <wps:cNvCnPr>
                              <a:cxnSpLocks noChangeShapeType="1"/>
                            </wps:cNvCnPr>
                            <wps:spPr bwMode="auto">
                              <a:xfrm>
                                <a:off x="593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40615655" name="Rectangle 2"/>
                            <wps:cNvSpPr>
                              <a:spLocks noChangeArrowheads="1"/>
                            </wps:cNvSpPr>
                            <wps:spPr bwMode="auto">
                              <a:xfrm>
                                <a:off x="4764" y="7306"/>
                                <a:ext cx="1454"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143665488" name="Straight Connector 11"/>
                            <wps:cNvCnPr>
                              <a:cxnSpLocks noChangeShapeType="1"/>
                            </wps:cNvCnPr>
                            <wps:spPr bwMode="auto">
                              <a:xfrm>
                                <a:off x="504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946090394" name="Group 2533"/>
                        <wpg:cNvGrpSpPr>
                          <a:grpSpLocks/>
                        </wpg:cNvGrpSpPr>
                        <wpg:grpSpPr bwMode="auto">
                          <a:xfrm>
                            <a:off x="4462" y="7702"/>
                            <a:ext cx="1564" cy="336"/>
                            <a:chOff x="4462" y="7306"/>
                            <a:chExt cx="1564" cy="336"/>
                          </a:xfrm>
                        </wpg:grpSpPr>
                        <wps:wsp>
                          <wps:cNvPr id="1031837551" name="Text Box 2534"/>
                          <wps:cNvSpPr txBox="1">
                            <a:spLocks noChangeArrowheads="1"/>
                          </wps:cNvSpPr>
                          <wps:spPr bwMode="auto">
                            <a:xfrm>
                              <a:off x="4462" y="7344"/>
                              <a:ext cx="13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C4186"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wpg:grpSp>
                          <wpg:cNvPr id="1331619798" name="Group 2535"/>
                          <wpg:cNvGrpSpPr>
                            <a:grpSpLocks/>
                          </wpg:cNvGrpSpPr>
                          <wpg:grpSpPr bwMode="auto">
                            <a:xfrm>
                              <a:off x="4572" y="7306"/>
                              <a:ext cx="1454" cy="336"/>
                              <a:chOff x="4764" y="7306"/>
                              <a:chExt cx="1454" cy="336"/>
                            </a:xfrm>
                          </wpg:grpSpPr>
                          <wps:wsp>
                            <wps:cNvPr id="1686124912" name="Straight Connector 11"/>
                            <wps:cNvCnPr>
                              <a:cxnSpLocks noChangeShapeType="1"/>
                            </wps:cNvCnPr>
                            <wps:spPr bwMode="auto">
                              <a:xfrm>
                                <a:off x="5312"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32943764" name="Straight Connector 12"/>
                            <wps:cNvCnPr>
                              <a:cxnSpLocks noChangeShapeType="1"/>
                            </wps:cNvCnPr>
                            <wps:spPr bwMode="auto">
                              <a:xfrm>
                                <a:off x="5630"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10793141" name="Straight Connector 13"/>
                            <wps:cNvCnPr>
                              <a:cxnSpLocks noChangeShapeType="1"/>
                            </wps:cNvCnPr>
                            <wps:spPr bwMode="auto">
                              <a:xfrm>
                                <a:off x="593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10246924" name="Rectangle 2"/>
                            <wps:cNvSpPr>
                              <a:spLocks noChangeArrowheads="1"/>
                            </wps:cNvSpPr>
                            <wps:spPr bwMode="auto">
                              <a:xfrm>
                                <a:off x="4764" y="7306"/>
                                <a:ext cx="1454"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97560544" name="Straight Connector 11"/>
                            <wps:cNvCnPr>
                              <a:cxnSpLocks noChangeShapeType="1"/>
                            </wps:cNvCnPr>
                            <wps:spPr bwMode="auto">
                              <a:xfrm>
                                <a:off x="504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122315021" name="Group 2541"/>
                        <wpg:cNvGrpSpPr>
                          <a:grpSpLocks/>
                        </wpg:cNvGrpSpPr>
                        <wpg:grpSpPr bwMode="auto">
                          <a:xfrm>
                            <a:off x="4474" y="8083"/>
                            <a:ext cx="1564" cy="336"/>
                            <a:chOff x="4462" y="7306"/>
                            <a:chExt cx="1564" cy="336"/>
                          </a:xfrm>
                        </wpg:grpSpPr>
                        <wps:wsp>
                          <wps:cNvPr id="1610563248" name="Text Box 2542"/>
                          <wps:cNvSpPr txBox="1">
                            <a:spLocks noChangeArrowheads="1"/>
                          </wps:cNvSpPr>
                          <wps:spPr bwMode="auto">
                            <a:xfrm>
                              <a:off x="4462" y="7344"/>
                              <a:ext cx="13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2F9E48"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wpg:grpSp>
                          <wpg:cNvPr id="1434039175" name="Group 2543"/>
                          <wpg:cNvGrpSpPr>
                            <a:grpSpLocks/>
                          </wpg:cNvGrpSpPr>
                          <wpg:grpSpPr bwMode="auto">
                            <a:xfrm>
                              <a:off x="4572" y="7306"/>
                              <a:ext cx="1454" cy="336"/>
                              <a:chOff x="4764" y="7306"/>
                              <a:chExt cx="1454" cy="336"/>
                            </a:xfrm>
                          </wpg:grpSpPr>
                          <wps:wsp>
                            <wps:cNvPr id="745915317" name="Straight Connector 11"/>
                            <wps:cNvCnPr>
                              <a:cxnSpLocks noChangeShapeType="1"/>
                            </wps:cNvCnPr>
                            <wps:spPr bwMode="auto">
                              <a:xfrm>
                                <a:off x="5312"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12947561" name="Straight Connector 12"/>
                            <wps:cNvCnPr>
                              <a:cxnSpLocks noChangeShapeType="1"/>
                            </wps:cNvCnPr>
                            <wps:spPr bwMode="auto">
                              <a:xfrm>
                                <a:off x="5630"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08546856" name="Straight Connector 13"/>
                            <wps:cNvCnPr>
                              <a:cxnSpLocks noChangeShapeType="1"/>
                            </wps:cNvCnPr>
                            <wps:spPr bwMode="auto">
                              <a:xfrm>
                                <a:off x="593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10916390" name="Rectangle 2"/>
                            <wps:cNvSpPr>
                              <a:spLocks noChangeArrowheads="1"/>
                            </wps:cNvSpPr>
                            <wps:spPr bwMode="auto">
                              <a:xfrm>
                                <a:off x="4764" y="7306"/>
                                <a:ext cx="1454"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67438314" name="Straight Connector 11"/>
                            <wps:cNvCnPr>
                              <a:cxnSpLocks noChangeShapeType="1"/>
                            </wps:cNvCnPr>
                            <wps:spPr bwMode="auto">
                              <a:xfrm>
                                <a:off x="504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839961192" name="Group 2549"/>
                        <wpg:cNvGrpSpPr>
                          <a:grpSpLocks/>
                        </wpg:cNvGrpSpPr>
                        <wpg:grpSpPr bwMode="auto">
                          <a:xfrm>
                            <a:off x="4462" y="8496"/>
                            <a:ext cx="1564" cy="336"/>
                            <a:chOff x="4462" y="7306"/>
                            <a:chExt cx="1564" cy="336"/>
                          </a:xfrm>
                        </wpg:grpSpPr>
                        <wps:wsp>
                          <wps:cNvPr id="1146987301" name="Text Box 2550"/>
                          <wps:cNvSpPr txBox="1">
                            <a:spLocks noChangeArrowheads="1"/>
                          </wps:cNvSpPr>
                          <wps:spPr bwMode="auto">
                            <a:xfrm>
                              <a:off x="4462" y="7344"/>
                              <a:ext cx="13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D0C20"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wpg:grpSp>
                          <wpg:cNvPr id="458202509" name="Group 2551"/>
                          <wpg:cNvGrpSpPr>
                            <a:grpSpLocks/>
                          </wpg:cNvGrpSpPr>
                          <wpg:grpSpPr bwMode="auto">
                            <a:xfrm>
                              <a:off x="4572" y="7306"/>
                              <a:ext cx="1454" cy="336"/>
                              <a:chOff x="4764" y="7306"/>
                              <a:chExt cx="1454" cy="336"/>
                            </a:xfrm>
                          </wpg:grpSpPr>
                          <wps:wsp>
                            <wps:cNvPr id="2101244256" name="Straight Connector 11"/>
                            <wps:cNvCnPr>
                              <a:cxnSpLocks noChangeShapeType="1"/>
                            </wps:cNvCnPr>
                            <wps:spPr bwMode="auto">
                              <a:xfrm>
                                <a:off x="5312"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84667288" name="Straight Connector 12"/>
                            <wps:cNvCnPr>
                              <a:cxnSpLocks noChangeShapeType="1"/>
                            </wps:cNvCnPr>
                            <wps:spPr bwMode="auto">
                              <a:xfrm>
                                <a:off x="5630"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50630002" name="Straight Connector 13"/>
                            <wps:cNvCnPr>
                              <a:cxnSpLocks noChangeShapeType="1"/>
                            </wps:cNvCnPr>
                            <wps:spPr bwMode="auto">
                              <a:xfrm>
                                <a:off x="593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98882809" name="Rectangle 2"/>
                            <wps:cNvSpPr>
                              <a:spLocks noChangeArrowheads="1"/>
                            </wps:cNvSpPr>
                            <wps:spPr bwMode="auto">
                              <a:xfrm>
                                <a:off x="4764" y="7306"/>
                                <a:ext cx="1454"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53150804" name="Straight Connector 11"/>
                            <wps:cNvCnPr>
                              <a:cxnSpLocks noChangeShapeType="1"/>
                            </wps:cNvCnPr>
                            <wps:spPr bwMode="auto">
                              <a:xfrm>
                                <a:off x="504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453702433" name="Group 2557"/>
                        <wpg:cNvGrpSpPr>
                          <a:grpSpLocks/>
                        </wpg:cNvGrpSpPr>
                        <wpg:grpSpPr bwMode="auto">
                          <a:xfrm>
                            <a:off x="4462" y="8880"/>
                            <a:ext cx="1564" cy="336"/>
                            <a:chOff x="4462" y="7306"/>
                            <a:chExt cx="1564" cy="336"/>
                          </a:xfrm>
                        </wpg:grpSpPr>
                        <wps:wsp>
                          <wps:cNvPr id="1819590670" name="Text Box 2558"/>
                          <wps:cNvSpPr txBox="1">
                            <a:spLocks noChangeArrowheads="1"/>
                          </wps:cNvSpPr>
                          <wps:spPr bwMode="auto">
                            <a:xfrm>
                              <a:off x="4462" y="7344"/>
                              <a:ext cx="13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54B97"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wpg:grpSp>
                          <wpg:cNvPr id="415315153" name="Group 2559"/>
                          <wpg:cNvGrpSpPr>
                            <a:grpSpLocks/>
                          </wpg:cNvGrpSpPr>
                          <wpg:grpSpPr bwMode="auto">
                            <a:xfrm>
                              <a:off x="4572" y="7306"/>
                              <a:ext cx="1454" cy="336"/>
                              <a:chOff x="4764" y="7306"/>
                              <a:chExt cx="1454" cy="336"/>
                            </a:xfrm>
                          </wpg:grpSpPr>
                          <wps:wsp>
                            <wps:cNvPr id="1799907462" name="Straight Connector 11"/>
                            <wps:cNvCnPr>
                              <a:cxnSpLocks noChangeShapeType="1"/>
                            </wps:cNvCnPr>
                            <wps:spPr bwMode="auto">
                              <a:xfrm>
                                <a:off x="5312"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37531756" name="Straight Connector 12"/>
                            <wps:cNvCnPr>
                              <a:cxnSpLocks noChangeShapeType="1"/>
                            </wps:cNvCnPr>
                            <wps:spPr bwMode="auto">
                              <a:xfrm>
                                <a:off x="5630"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32371017" name="Straight Connector 13"/>
                            <wps:cNvCnPr>
                              <a:cxnSpLocks noChangeShapeType="1"/>
                            </wps:cNvCnPr>
                            <wps:spPr bwMode="auto">
                              <a:xfrm>
                                <a:off x="593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3621507" name="Rectangle 2"/>
                            <wps:cNvSpPr>
                              <a:spLocks noChangeArrowheads="1"/>
                            </wps:cNvSpPr>
                            <wps:spPr bwMode="auto">
                              <a:xfrm>
                                <a:off x="4764" y="7306"/>
                                <a:ext cx="1454"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13717482" name="Straight Connector 11"/>
                            <wps:cNvCnPr>
                              <a:cxnSpLocks noChangeShapeType="1"/>
                            </wps:cNvCnPr>
                            <wps:spPr bwMode="auto">
                              <a:xfrm>
                                <a:off x="504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22E2C5AD" id="Group 2487" o:spid="_x0000_s1179" style="position:absolute;left:0;text-align:left;margin-left:588.2pt;margin-top:12.25pt;width:189.1pt;height:107.1pt;z-index:251658304" coordorigin="4462,7088" coordsize="3782,2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hss3AoAAFeiAAAOAAAAZHJzL2Uyb0RvYy54bWzsXV1z27gVfe9M/wNH742JTxKaODtbJ5vp&#10;zLa706Q/gJZoSVOJVEkmdvbX9wAkQYqSvPLahGIt8uChRJEhLy4u7jm4OHj7w8NmHXxNi3KVZ9cT&#10;8iacBGk2y+erbHE9+c/nn/4WT4KySrJ5ss6z9HryLS0nP7z761/e3m+nKc2X+XqeFgFukpXT++31&#10;ZFlV2+nVVTlbppukfJNv0wwn7/Jik1T4WCyu5kVyj7tv1lc0DOXVfV7Mt0U+S8sS376vT07emfvf&#10;3aWz6pe7uzKtgvX1BM9Wmb+F+Xur/169e5tMF0WyXa5mzWMkf+ApNskqw39qb/U+qZLgS7Hau9Vm&#10;NSvyMr+r3szyzVV+d7eapeYd8DYkHLzNxyL/sjXvspjeL7bWTDDtwE5/+Lazf339WGw/bX8t6qfH&#10;4c/57L8l7HJ1v11M++f150X94+D2/p/5HO2ZfKly8+IPd8VG3wKvFDwY+36z9k0fqmCGLykPiYjQ&#10;DDOcI0yGBB9MC8yWaCZ9HeeSTgKcjsI4bs99aK5nUYyT+mJKONVnr5Jp/R+bh20eTjc+vKnsDFY+&#10;z2Cflsk2Ne1QaoP8WgSrOR41jGIViphMgizZwBaf9Xv+PX8IKK+fXT8Gfq+tG1QPOIO3NsYqayMH&#10;WX6zTLJF+mNR5PfLNJnjQYl5r96l9euU+ia/Z3UZh9JYL+ZK1taztheN3VnMdyyXTLdFWX1M802g&#10;D64nBTqNecrk689lVRu5/Ylu4Sz/abVem2ZbZztfoDX0N2iLcqqft37y6uH2wRgMlsJV+uRtPv+G&#10;1ynyuj8ifuBgmRe/TYJ79MXrSfm/L0mRToL1PzKYRHfc9qBoD27bgySb4dLrSTUJ6sObqu7gX7bF&#10;arHEnWujZ/mPcNa7lXml7ima54W7OPIbQplC6KK6qWrH+TcsDjdYp9pzVGukxnO0hUfzl5CrQW+z&#10;/kKiqOmokXkk29We5zDB/fWEkUjU/SBfr+bam8xLFovbm3URfE10rDb/Gkct+z/brCqMGOvV5noS&#10;2x8lU917PmRz45ZVslrXx4c98onupwjn1gW5iCg+1G7YnKldsTnTuuOsKl7CIZuQq33TROMm+DCq&#10;eCwFxfBa+5AZK+A/ykTUYejWA9NLhXZpnYbBhY3B952GMVGfspEdD8tqX7OXzZYf2pHBeltzofW2&#10;MwR2QkkM+yK2t8btOqisO4MOHy76577NjpraWsz3T5f900GiQWQoOVFS95+6s/+CGBlIZcdTF64o&#10;eZ1aREyaBCKZWlfUUchkZThAPDjuiel6vdqWOpVKpqdkF88eLJBAN2PCpY4PDvyPhZQoIrtEt3E/&#10;phvbUSQEHGgylQPu1yQq1LvfxHV64sD9CBAL4wr/BuHPhCFX/icYvEzjUiYaXOrDX43Ozpoeu/A/&#10;wSOF0U/joZ3h12S4rvxPxX74PcwOXLz/RYxxJlk4TP9c+l/MZOt/Pv7tslNn9L8OHNf8gAH5Q6qA&#10;hjQOGZGWp7RUQVQncLss78tSBQIYWo+aEcD0JVIFKpRxHDNAsT0uz1MFnsqruXB33DKVPOZhyK07&#10;eqagPI1W9kzBk+YQD0+JUUVjFYnIzmx4psC7n7voR6RQmBlmYhj+PFPwe0OxD38vEf5QwkGR6dpJ&#10;uSb8uQRqkScKjpURnBGoaZYIcdBW8IxSkEIZU0owVMacj6fyPMHRKpYzut9JPAGhoDkpl5Zmb3gC&#10;ETbD55g8gazZ9Rhz7xfJE4QKJDKhqL3yPIEv+Tl7DRrIZCGJ4rbCxfMEHqg5BGpUxIqJyBMFT46F&#10;Hqi9AFAjUjKB1QNsSFR5osATBQ6QGiGxpIh+xJcUPLX828e/l4h/LIwFjTTY8lTB05YfXLr/nUQV&#10;RFyRmPaYppYqIE1JsguqgKthId5wEUEyfYWrD7AOMOKMxJGnCvrLfk6EZ3+y1UEOchWsVsNKxzAc&#10;Tmr4xQc+VXbgfiSiFImyWRa8U33rVx94/3Phf0px8PYKmc1uquypAu9/DvyPEoLFf7GQ56z+9kUF&#10;3+OsrpuighA1pcj+oGixG/9cFrX4qoLv0f9OogpYHAuBqZ69qgJi0Pu4QgVtVUGsLnL1AVREiBCC&#10;d/WOXqhAq6WcVvHtqYIdqa0XoJV1msyl4Ja58lUFJ/ripbPKTlIVhlSZCcqHmbJnCjxSc4DUSAjt&#10;Is5iOpzU9UyB9z8X/sc4uFKoZdhU2y8/8MOvu6I+jppSOCAE6DxR4GsK+rKaJxEFKEbBxDeB2Err&#10;P21RAW2opvGKCjrVWatN2Kr7EAG5M6NuxlAtaCQMbFHBgcs6ScO9C60sWmeOViJ19KVBRNf78Ih3&#10;s7idWK2g5r16QjZuxGp71gNi3BGHIKyxOa2FdK3pnqdt+CSxWqMvrI3yRLVQqxRqVQhxMI5Y7RFt&#10;UBLKCN2ot9jE9qTRFT+0/thA5dP2JC6O96RI9zIjr9VqivZ60vBC6w5n6EksJigcVlrFup6O/lQV&#10;iZYZDm7yLIOQb14EbRWU0Qi9yWpt7dlD1mhrW9lns4j+87cttKNNNQVep3eJ/nCS6rNg5JjN8ZRa&#10;mHEoqrrXjdar7JWoMiJOGDO5y2tIpEQkKOu0dg81uQ0X0OJ00OSQgxr0l7ab+SZ/isT+YR0LwkOO&#10;JtfiRcc7eZ9WctDiimEGbidC+hZvdol4AeoaqWcokbJ1Td5NpfS7ttbyH1ORne8PhG0zk6PD4F44&#10;L54i4f9skV0/kfLiEykQMZGYSOkm3Q8NOf0KTAcBKOR/0gDUZZkm99jJug8q7ikuQxWibrYdPtr8&#10;mzVjhgskG4UmbnUy3XuAtFce38NiB/LvIQQ+Z/4Nlh3q/JHo5rx7SBawEflhk0XrUO2RLHbJsInK&#10;60OyTOtWKpSf7fWk8TmhS0eyUHSXBBuGaPB4PMt1PMh4KNtshTaKQhDT28Ywk2Ieb/F+uusgrfBI&#10;dswWB1sVKUY6QdBDiaQdINxwFx7JjtniAhp0EHGiNvn0QNZXBDaTGO650xBysDLslQQeij+OcwwP&#10;ZLHVYR/U2o09h9LxhFDKiMD+P22K2CJZDCgGaY2JZPUKaBCecVgjmItDspKEWNaDLR9b4/aQbL29&#10;qUey2gLdBqIW3r8+JIstjMAI6Y0vG7Ble9L4nNClI9mIC0UwC2orR76DQcYD2TGTXBQLAckitbAD&#10;06Em90j20Z10n7Po4AzT8BI1TFxiJWwbQQ81uYeyl9TklITYeJJ1JaUey3osey4sKyR0mWJwaY/F&#10;Hw9l3cSfPnztHx+HstikS0lClJ3tsAm42d5+zIXIdnY15mqwY/qFTMpi2aeKIxbadKwHZUWzI73d&#10;Md1PyoLUsPIJrw7KchFjS0ER2mVGbUfClPzYnNClI1kkPJiS5fTxJNfxIOOh7JhQVsRcShTrWxbw&#10;EKzxSNZNWqHpxtEX4yB2YtI7RH3WI3UXHsheUIsj7YSAErbhtWOmB7IeyJ4LyKKQXE/qxdjX6ZEA&#10;5DjJ8JOyJ0/KovlQ3MtRTDyYShLjL+8zOqx6UjaODay7uEnZmCiBTb279X19JNtIlnkk25+UtauH&#10;Xx+S1ZOGAn/2OtL4lNClI1msmlQqjHq6zYdwjeNBxiPZMZGsXpaBSfjHuQuPZC8J14SMsgic1aOV&#10;Fx7KXlCTY880CvBgG9wDWQ9kzwVkJUHwiXj8KJHmOMXwOHaAY83s7P1Cf5tMF0WyXa5m75Mq6X82&#10;5cjTlObLfD1Pi3f/BwAA//8DAFBLAwQUAAYACAAAACEAEjTNeuIAAAAMAQAADwAAAGRycy9kb3du&#10;cmV2LnhtbEyPwW6CQBCG7036Dptp0ltdUEBDWYwxbU+mSbVJ09sIIxDZXcKugG/f8VSP/8yXf77J&#10;1pNuxUC9a6xREM4CEGQKWzamUvB9eH9ZgXAeTYmtNaTgSg7W+eNDhmlpR/NFw95XgkuMS1FB7X2X&#10;SumKmjS6me3I8O5ke42eY1/JsseRy3Ur50GQSI2N4Qs1drStqTjvL1rBx4jjZhG+DbvzaXv9PcSf&#10;P7uQlHp+mjavIDxN/h+Gmz6rQ85OR3sxpRMt53CZRMwqmEcxiBsRx1EC4siTxWoJMs/k/RP5HwAA&#10;AP//AwBQSwECLQAUAAYACAAAACEAtoM4kv4AAADhAQAAEwAAAAAAAAAAAAAAAAAAAAAAW0NvbnRl&#10;bnRfVHlwZXNdLnhtbFBLAQItABQABgAIAAAAIQA4/SH/1gAAAJQBAAALAAAAAAAAAAAAAAAAAC8B&#10;AABfcmVscy8ucmVsc1BLAQItABQABgAIAAAAIQB9Zhss3AoAAFeiAAAOAAAAAAAAAAAAAAAAAC4C&#10;AABkcnMvZTJvRG9jLnhtbFBLAQItABQABgAIAAAAIQASNM164gAAAAwBAAAPAAAAAAAAAAAAAAAA&#10;ADYNAABkcnMvZG93bnJldi54bWxQSwUGAAAAAAQABADzAAAARQ4AAAAA&#10;">
                <v:shape id="Text Box 2488" o:spid="_x0000_s1180" type="#_x0000_t202" style="position:absolute;left:6806;top:8496;width:250;height: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hVzywAAAOIAAAAPAAAAZHJzL2Rvd25yZXYueG1sRI9BSwMx&#10;FITvgv8hPMGbTVq03W6bliIKgiDdrgePr5vX3dDNy3YT2/XfG0HocZiZb5jlenCtOFMfrGcN45EC&#10;QVx5Y7nW8Fm+PmQgQkQ22HomDT8UYL26vVlibvyFCzrvYi0ShEOOGpoYu1zKUDXkMIx8R5y8g+8d&#10;xiT7WpoeLwnuWjlRaiodWk4LDXb03FB13H07DZsvLl7s6WO/LQ6FLcu54vfpUev7u2GzABFpiNfw&#10;f/vNaHhUs2yunrIx/F1Kd0CufgEAAP//AwBQSwECLQAUAAYACAAAACEA2+H2y+4AAACFAQAAEwAA&#10;AAAAAAAAAAAAAAAAAAAAW0NvbnRlbnRfVHlwZXNdLnhtbFBLAQItABQABgAIAAAAIQBa9CxbvwAA&#10;ABUBAAALAAAAAAAAAAAAAAAAAB8BAABfcmVscy8ucmVsc1BLAQItABQABgAIAAAAIQAgShVzywAA&#10;AOIAAAAPAAAAAAAAAAAAAAAAAAcCAABkcnMvZG93bnJldi54bWxQSwUGAAAAAAMAAwC3AAAA/wIA&#10;AAAA&#10;" filled="f" stroked="f">
                  <v:textbox inset="0,0,0,0">
                    <w:txbxContent>
                      <w:p w14:paraId="0DC65EDA" w14:textId="77777777" w:rsidR="00004C14" w:rsidRDefault="00004C14" w:rsidP="00004C14">
                        <w:pPr>
                          <w:textAlignment w:val="baseline"/>
                          <w:rPr>
                            <w:rFonts w:ascii="Arial" w:eastAsia="Arial" w:hAnsi="Arial"/>
                            <w:color w:val="000000"/>
                            <w:sz w:val="24"/>
                          </w:rPr>
                        </w:pPr>
                      </w:p>
                    </w:txbxContent>
                  </v:textbox>
                </v:shape>
                <v:rect id="Rectangle 2489" o:spid="_x0000_s1181" style="position:absolute;left:6049;top:7088;width:2177;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pWBygAAAOMAAAAPAAAAZHJzL2Rvd25yZXYueG1sRI9Ba8Mw&#10;DIXvg/0Ho8Fuq71sy9q0bimDweihY12hVxGrcWgsh9hpsn9fFwo7Su+9T0+L1egacaYu1J41PE8U&#10;COLSm5orDfvfz6cpiBCRDTaeScMfBVgt7+8WWBg/8A+dd7ESCcKhQA02xraQMpSWHIaJb4mTdvSd&#10;w5jGrpKmwyHBXSMzpXLpsOZ0wWJLH5bK0653Gqaz9/7t9Yi9PXwPmy3bfF2qjdaPD+N6DiLSGP/N&#10;t/SXSfWzl1miZiqH609pAXJ5AQAA//8DAFBLAQItABQABgAIAAAAIQDb4fbL7gAAAIUBAAATAAAA&#10;AAAAAAAAAAAAAAAAAABbQ29udGVudF9UeXBlc10ueG1sUEsBAi0AFAAGAAgAAAAhAFr0LFu/AAAA&#10;FQEAAAsAAAAAAAAAAAAAAAAAHwEAAF9yZWxzLy5yZWxzUEsBAi0AFAAGAAgAAAAhANsWlYHKAAAA&#10;4wAAAA8AAAAAAAAAAAAAAAAABwIAAGRycy9kb3ducmV2LnhtbFBLBQYAAAAAAwADALcAAAD+AgAA&#10;AAA=&#10;" filled="f" strokeweight=".25pt"/>
                <v:group id="Group 2490" o:spid="_x0000_s1182" style="position:absolute;left:6049;top:7306;width:2177;height:335" coordorigin="6523,7306" coordsize="217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YeryAAAAOIAAAAPAAAAZHJzL2Rvd25yZXYueG1sRE/LasJA&#10;FN0L/YfhFrrTSeIDTR1FpIoLKVQLxd0lc02CmTshM03i3zsLweXhvJfr3lSipcaVlhXEowgEcWZ1&#10;ybmC3/NuOAfhPLLGyjIpuJOD9eptsMRU245/qD35XIQQdikqKLyvUyldVpBBN7I1ceCutjHoA2xy&#10;qRvsQripZBJFM2mw5NBQYE3bgrLb6d8o2HfYbcbxV3u8Xbf3y3n6/XeMSamP937zCcJT71/ip/ug&#10;FYyTxWQ+myZhc7gU7oBcPQAAAP//AwBQSwECLQAUAAYACAAAACEA2+H2y+4AAACFAQAAEwAAAAAA&#10;AAAAAAAAAAAAAAAAW0NvbnRlbnRfVHlwZXNdLnhtbFBLAQItABQABgAIAAAAIQBa9CxbvwAAABUB&#10;AAALAAAAAAAAAAAAAAAAAB8BAABfcmVscy8ucmVsc1BLAQItABQABgAIAAAAIQBzCYeryAAAAOIA&#10;AAAPAAAAAAAAAAAAAAAAAAcCAABkcnMvZG93bnJldi54bWxQSwUGAAAAAAMAAwC3AAAA/AIAAAAA&#10;">
                  <v:rect id="Rectangle 679" o:spid="_x0000_s1183" style="position:absolute;left:6523;top:7306;width:2177;height: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qFUxwAAAOMAAAAPAAAAZHJzL2Rvd25yZXYueG1sRE9fS8Mw&#10;EH8X/A7hBN9css7Nti4bYyCMPShOwdejuTXF5lKadO2+vREEH+/3/9bbybXiQn1oPGuYzxQI4sqb&#10;hmsNnx8vDzmIEJENtp5Jw5UCbDe3N2ssjR/5nS6nWIsUwqFEDTbGrpQyVJYchpnviBN39r3DmM6+&#10;lqbHMYW7VmZKraTDhlODxY72lqrv0+A05MXTsHw842C/3sbjK9vVrlJHre/vpt0ziEhT/Bf/uQ8m&#10;zc/m+SIrCrWE358SAHLzAwAA//8DAFBLAQItABQABgAIAAAAIQDb4fbL7gAAAIUBAAATAAAAAAAA&#10;AAAAAAAAAAAAAABbQ29udGVudF9UeXBlc10ueG1sUEsBAi0AFAAGAAgAAAAhAFr0LFu/AAAAFQEA&#10;AAsAAAAAAAAAAAAAAAAAHwEAAF9yZWxzLy5yZWxzUEsBAi0AFAAGAAgAAAAhAJm2oVTHAAAA4wAA&#10;AA8AAAAAAAAAAAAAAAAABwIAAGRycy9kb3ducmV2LnhtbFBLBQYAAAAAAwADALcAAAD7AgAAAAA=&#10;" filled="f" strokeweight=".25pt"/>
                  <v:oval id="Oval 691" o:spid="_x0000_s1184" style="position:absolute;left:664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BqhyQAAAOMAAAAPAAAAZHJzL2Rvd25yZXYueG1sRE9La8JA&#10;EL4X/A/LFHopuvEVNXUVKQjVi0/Q3obsNAlmZ0N2a9J/3xUKPc73nvmyNaW4U+0Kywr6vQgEcWp1&#10;wZmC82ndnYJwHlljaZkU/JCD5aLzNMdE24YPdD/6TIQQdgkqyL2vEildmpNB17MVceC+bG3Qh7PO&#10;pK6xCeGmlIMoiqXBgkNDjhW955Tejt9GwXo/uphtM9wUk5u+Xmbp53X3Olbq5bldvYHw1Pp/8Z/7&#10;Q4f5cRSP+rN4MITHTwEAufgFAAD//wMAUEsBAi0AFAAGAAgAAAAhANvh9svuAAAAhQEAABMAAAAA&#10;AAAAAAAAAAAAAAAAAFtDb250ZW50X1R5cGVzXS54bWxQSwECLQAUAAYACAAAACEAWvQsW78AAAAV&#10;AQAACwAAAAAAAAAAAAAAAAAfAQAAX3JlbHMvLnJlbHNQSwECLQAUAAYACAAAACEAwJQaockAAADj&#10;AAAADwAAAAAAAAAAAAAAAAAHAgAAZHJzL2Rvd25yZXYueG1sUEsFBgAAAAADAAMAtwAAAP0CAAAA&#10;AA==&#10;" filled="f" strokeweight=".25pt"/>
                  <v:oval id="Oval 693" o:spid="_x0000_s1185" style="position:absolute;left:7089;top:7364;width:227;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HvBzAAAAOIAAAAPAAAAZHJzL2Rvd25yZXYueG1sRI9Pa8JA&#10;FMTvBb/D8gQvUjfR1j+pq4ggVC+2WtDeHtnXJJh9G7Krid++WxB6HGbmN8x82ZpS3Kh2hWUF8SAC&#10;QZxaXXCm4Ou4eZ6CcB5ZY2mZFNzJwXLReZpjom3Dn3Q7+EwECLsEFeTeV4mULs3JoBvYijh4P7Y2&#10;6IOsM6lrbALclHIYRWNpsOCwkGNF65zSy+FqFGw+Xk5m14y2xeSiz6dZ+n3e91+V6nXb1RsIT63/&#10;Dz/a71rBKBrGs3g8jeHvUrgDcvELAAD//wMAUEsBAi0AFAAGAAgAAAAhANvh9svuAAAAhQEAABMA&#10;AAAAAAAAAAAAAAAAAAAAAFtDb250ZW50X1R5cGVzXS54bWxQSwECLQAUAAYACAAAACEAWvQsW78A&#10;AAAVAQAACwAAAAAAAAAAAAAAAAAfAQAAX3JlbHMvLnJlbHNQSwECLQAUAAYACAAAACEATuh7wcwA&#10;AADiAAAADwAAAAAAAAAAAAAAAAAHAgAAZHJzL2Rvd25yZXYueG1sUEsFBgAAAAADAAMAtwAAAAAD&#10;AAAAAA==&#10;" filled="f" strokeweight=".25pt"/>
                  <v:oval id="Oval 694" o:spid="_x0000_s1186" style="position:absolute;left:7537;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ESHzAAAAOMAAAAPAAAAZHJzL2Rvd25yZXYueG1sRE/LasMw&#10;ELwH8g9iC72URE7tvJwooRQCbS/NC5LcFmtrm1grY6mx+/dVoZC57c7OzM5y3ZlK3KhxpWUFo2EE&#10;gjizuuRcwfGwGcxAOI+ssbJMCn7IwXrV7y0x1bblHd32PhfBhF2KCgrv61RKlxVk0A1tTRy4L9sY&#10;9GFscqkbbIO5qeRzFE2kwZJDQoE1vRaUXfffRsFmm5zMRxu/l9OrPp/m2eX8+TRW6vGhe1mA8NT5&#10;+/G/+k2H9+NZEifzAPjrFBYgV78AAAD//wMAUEsBAi0AFAAGAAgAAAAhANvh9svuAAAAhQEAABMA&#10;AAAAAAAAAAAAAAAAAAAAAFtDb250ZW50X1R5cGVzXS54bWxQSwECLQAUAAYACAAAACEAWvQsW78A&#10;AAAVAQAACwAAAAAAAAAAAAAAAAAfAQAAX3JlbHMvLnJlbHNQSwECLQAUAAYACAAAACEAsHBEh8wA&#10;AADjAAAADwAAAAAAAAAAAAAAAAAHAgAAZHJzL2Rvd25yZXYueG1sUEsFBgAAAAADAAMAtwAAAAAD&#10;AAAAAA==&#10;" filled="f" strokeweight=".25pt"/>
                  <v:oval id="Oval 695" o:spid="_x0000_s1187" style="position:absolute;left:798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kFywAAAOMAAAAPAAAAZHJzL2Rvd25yZXYueG1sRE/NasJA&#10;EL4X+g7LFHoR3VRjUlNXkYKgXtrGgvY2ZKdJMDsbsluTvn23UOhxvv9ZrgfTiCt1rras4GESgSAu&#10;rK65VPB+3I4fQTiPrLGxTAq+ycF6dXuzxEzbnt/omvtShBB2GSqovG8zKV1RkUE3sS1x4D5tZ9CH&#10;syul7rAP4aaR0yhKpMGaQ0OFLT1XVFzyL6Ng+xqfzKGf7ev0os+nRfFxfhnNlbq/GzZPIDwN/l/8&#10;597pMH8ep4skTtIUfn8KAMjVDwAAAP//AwBQSwECLQAUAAYACAAAACEA2+H2y+4AAACFAQAAEwAA&#10;AAAAAAAAAAAAAAAAAAAAW0NvbnRlbnRfVHlwZXNdLnhtbFBLAQItABQABgAIAAAAIQBa9CxbvwAA&#10;ABUBAAALAAAAAAAAAAAAAAAAAB8BAABfcmVscy8ucmVsc1BLAQItABQABgAIAAAAIQAOw+kFywAA&#10;AOMAAAAPAAAAAAAAAAAAAAAAAAcCAABkcnMvZG93bnJldi54bWxQSwUGAAAAAAMAAwC3AAAA/wIA&#10;AAAA&#10;" filled="f" strokeweight=".25pt"/>
                  <v:oval id="Oval 695" o:spid="_x0000_s1188" style="position:absolute;left:8366;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Qa0ygAAAOMAAAAPAAAAZHJzL2Rvd25yZXYueG1sRE9La8JA&#10;EL4L/Q/LFLwU3bTro01dpQhC20t9gfY2ZKdJMDsbsqtJ/71bKHic7z2zRWcrcaHGl441PA4TEMSZ&#10;MyXnGva71eAZhA/IBivHpOGXPCzmd70Zpsa1vKHLNuQihrBPUUMRQp1K6bOCLPqhq4kj9+MaiyGe&#10;TS5Ng20Mt5V8SpKJtFhybCiwpmVB2Wl7thpW69HBfrbqo5yezPHwkn0fvx7GWvfvu7dXEIG6cBP/&#10;u99NnD9VaqQmKlHw91MEQM6vAAAA//8DAFBLAQItABQABgAIAAAAIQDb4fbL7gAAAIUBAAATAAAA&#10;AAAAAAAAAAAAAAAAAABbQ29udGVudF9UeXBlc10ueG1sUEsBAi0AFAAGAAgAAAAhAFr0LFu/AAAA&#10;FQEAAAsAAAAAAAAAAAAAAAAAHwEAAF9yZWxzLy5yZWxzUEsBAi0AFAAGAAgAAAAhABB1BrTKAAAA&#10;4wAAAA8AAAAAAAAAAAAAAAAABwIAAGRycy9kb3ducmV2LnhtbFBLBQYAAAAAAwADALcAAAD+AgAA&#10;AAA=&#10;" filled="f" strokeweight=".25pt"/>
                </v:group>
                <v:group id="Group 2497" o:spid="_x0000_s1189" style="position:absolute;left:6055;top:7705;width:2177;height:335" coordorigin="6523,7306" coordsize="217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bPWygAAAOIAAAAPAAAAZHJzL2Rvd25yZXYueG1sRI9Ba8JA&#10;FITvhf6H5RW81d2NVCR1FZFWepBCVRBvj+wzCWbfhuw2if++Wyj0OMzMN8xyPbpG9NSF2rMBPVUg&#10;iAtvay4NnI7vzwsQISJbbDyTgTsFWK8eH5aYWz/wF/WHWIoE4ZCjgSrGNpcyFBU5DFPfEifv6juH&#10;McmulLbDIcFdIzOl5tJhzWmhwpa2FRW3w7czsBtw2Mz0W7+/Xbf3y/Hl87zXZMzkady8gog0xv/w&#10;X/vDGshUtlAzPdfweyndAbn6AQAA//8DAFBLAQItABQABgAIAAAAIQDb4fbL7gAAAIUBAAATAAAA&#10;AAAAAAAAAAAAAAAAAABbQ29udGVudF9UeXBlc10ueG1sUEsBAi0AFAAGAAgAAAAhAFr0LFu/AAAA&#10;FQEAAAsAAAAAAAAAAAAAAAAAHwEAAF9yZWxzLy5yZWxzUEsBAi0AFAAGAAgAAAAhACPRs9bKAAAA&#10;4gAAAA8AAAAAAAAAAAAAAAAABwIAAGRycy9kb3ducmV2LnhtbFBLBQYAAAAAAwADALcAAAD+AgAA&#10;AAA=&#10;">
                  <v:rect id="Rectangle 679" o:spid="_x0000_s1190" style="position:absolute;left:6523;top:7306;width:2177;height: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XoGxwAAAOMAAAAPAAAAZHJzL2Rvd25yZXYueG1sRE/dS8Mw&#10;EH8X/B/CCb65ZH7UtC4bQxBkD4pzsNejuTXF5lKadK3/vREEH+/3favN7DtxpiG2gQ0sFwoEcR1s&#10;y42Bw+fLjQYRE7LFLjAZ+KYIm/XlxQorGyb+oPM+NSKHcKzQgEupr6SMtSOPcRF64sydwuAx5XNo&#10;pB1wyuG+k7dKFdJjy7nBYU/Pjuqv/egN6PJxfLg/4eiO79PujV2xrdXOmOurefsEItGc/sV/7leb&#10;55eq0FrflUv4/SkDINc/AAAA//8DAFBLAQItABQABgAIAAAAIQDb4fbL7gAAAIUBAAATAAAAAAAA&#10;AAAAAAAAAAAAAABbQ29udGVudF9UeXBlc10ueG1sUEsBAi0AFAAGAAgAAAAhAFr0LFu/AAAAFQEA&#10;AAsAAAAAAAAAAAAAAAAAHwEAAF9yZWxzLy5yZWxzUEsBAi0AFAAGAAgAAAAhAOIhegbHAAAA4wAA&#10;AA8AAAAAAAAAAAAAAAAABwIAAGRycy9kb3ducmV2LnhtbFBLBQYAAAAAAwADALcAAAD7AgAAAAA=&#10;" filled="f" strokeweight=".25pt"/>
                  <v:oval id="Oval 691" o:spid="_x0000_s1191" style="position:absolute;left:664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OEzAAAAOIAAAAPAAAAZHJzL2Rvd25yZXYueG1sRI9Pa8JA&#10;FMTvhX6H5RV6KbqrTdWmrlIEoXqp/0B7e2Rfk2D2bciuJv32XaHQ4zAzv2Gm885W4kqNLx1rGPQV&#10;COLMmZJzDYf9sjcB4QOywcoxafghD/PZ/d0UU+Na3tJ1F3IRIexT1FCEUKdS+qwgi77vauLofbvG&#10;YoiyyaVpsI1wW8mhUiNpseS4UGBNi4Ky8+5iNSw3ydGu2+dVOT6b0/E1+zp9Pr1o/fjQvb+BCNSF&#10;//Bf+8NoGI6SSaJUMoDbpXgH5OwXAAD//wMAUEsBAi0AFAAGAAgAAAAhANvh9svuAAAAhQEAABMA&#10;AAAAAAAAAAAAAAAAAAAAAFtDb250ZW50X1R5cGVzXS54bWxQSwECLQAUAAYACAAAACEAWvQsW78A&#10;AAAVAQAACwAAAAAAAAAAAAAAAAAfAQAAX3JlbHMvLnJlbHNQSwECLQAUAAYACAAAACEAv4vDhMwA&#10;AADiAAAADwAAAAAAAAAAAAAAAAAHAgAAZHJzL2Rvd25yZXYueG1sUEsFBgAAAAADAAMAtwAAAAAD&#10;AAAAAA==&#10;" filled="f" strokeweight=".25pt"/>
                  <v:oval id="Oval 693" o:spid="_x0000_s1192" style="position:absolute;left:7089;top:7364;width:227;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5oWzQAAAOIAAAAPAAAAZHJzL2Rvd25yZXYueG1sRI9Pa8JA&#10;FMTvhX6H5Qm9FN00rcZEVymC0PbS+gfU2yP7TILZtyG7mvTbdwuFHoeZ+Q0zX/amFjdqXWVZwdMo&#10;AkGcW11xoWC/Ww+nIJxH1lhbJgXf5GC5uL+bY6Ztxxu6bX0hAoRdhgpK75tMSpeXZNCNbEMcvLNt&#10;Dfog20LqFrsAN7WMo2giDVYcFkpsaFVSftlejYL118vBfHTP71Vy0cdDmp+On49jpR4G/esMhKfe&#10;/4f/2m9aQZzG0zQZJxP4vRTugFz8AAAA//8DAFBLAQItABQABgAIAAAAIQDb4fbL7gAAAIUBAAAT&#10;AAAAAAAAAAAAAAAAAAAAAABbQ29udGVudF9UeXBlc10ueG1sUEsBAi0AFAAGAAgAAAAhAFr0LFu/&#10;AAAAFQEAAAsAAAAAAAAAAAAAAAAAHwEAAF9yZWxzLy5yZWxzUEsBAi0AFAAGAAgAAAAhAJsHmhbN&#10;AAAA4gAAAA8AAAAAAAAAAAAAAAAABwIAAGRycy9kb3ducmV2LnhtbFBLBQYAAAAAAwADALcAAAAB&#10;AwAAAAA=&#10;" filled="f" strokeweight=".25pt"/>
                  <v:oval id="Oval 694" o:spid="_x0000_s1193" style="position:absolute;left:7537;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j4nygAAAOMAAAAPAAAAZHJzL2Rvd25yZXYueG1sRE/NasJA&#10;EL4LfYdlCr2IbqJGa+oqpSBUL21V0N6G7DQJZmdDdmvi23eFgsf5/mex6kwlLtS40rKCeBiBIM6s&#10;LjlXcNivB88gnEfWWFkmBVdysFo+9BaYatvyF112PhchhF2KCgrv61RKlxVk0A1tTRy4H9sY9OFs&#10;cqkbbEO4qeQoiqbSYMmhocCa3grKzrtfo2D9OTmabTvelLOzPh3n2ffpo58o9fTYvb6A8NT5u/jf&#10;/a7D/GkyH8WTcRLD7acAgFz+AQAA//8DAFBLAQItABQABgAIAAAAIQDb4fbL7gAAAIUBAAATAAAA&#10;AAAAAAAAAAAAAAAAAABbQ29udGVudF9UeXBlc10ueG1sUEsBAi0AFAAGAAgAAAAhAFr0LFu/AAAA&#10;FQEAAAsAAAAAAAAAAAAAAAAAHwEAAF9yZWxzLy5yZWxzUEsBAi0AFAAGAAgAAAAhALyOPifKAAAA&#10;4wAAAA8AAAAAAAAAAAAAAAAABwIAAGRycy9kb3ducmV2LnhtbFBLBQYAAAAAAwADALcAAAD+AgAA&#10;AAA=&#10;" filled="f" strokeweight=".25pt"/>
                  <v:oval id="Oval 695" o:spid="_x0000_s1194" style="position:absolute;left:798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qTyQAAAOIAAAAPAAAAZHJzL2Rvd25yZXYueG1sRE/LasJA&#10;FN0X+g/DLXRTdMZYH00dpRSE6qa+QN1dMrdJMHMnZEYT/76zKHR5OO/ZorOVuFHjS8caBn0Fgjhz&#10;puRcw2G/7E1B+IBssHJMGu7kYTF/fJhhalzLW7rtQi5iCPsUNRQh1KmUPivIou+7mjhyP66xGCJs&#10;cmkabGO4rWSi1FhaLDk2FFjTZ0HZZXe1Gpab16Ndt8NVObmY0/EtO5++X0ZaPz91H+8gAnXhX/zn&#10;/jIaEjVQyUSN4uZ4Kd4BOf8FAAD//wMAUEsBAi0AFAAGAAgAAAAhANvh9svuAAAAhQEAABMAAAAA&#10;AAAAAAAAAAAAAAAAAFtDb250ZW50X1R5cGVzXS54bWxQSwECLQAUAAYACAAAACEAWvQsW78AAAAV&#10;AQAACwAAAAAAAAAAAAAAAAAfAQAAX3JlbHMvLnJlbHNQSwECLQAUAAYACAAAACEAPytak8kAAADi&#10;AAAADwAAAAAAAAAAAAAAAAAHAgAAZHJzL2Rvd25yZXYueG1sUEsFBgAAAAADAAMAtwAAAP0CAAAA&#10;AA==&#10;" filled="f" strokeweight=".25pt"/>
                  <v:oval id="Oval 695" o:spid="_x0000_s1195" style="position:absolute;left:8366;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PPtzQAAAOIAAAAPAAAAZHJzL2Rvd25yZXYueG1sRI9Pa8JA&#10;FMTvhX6H5RV6Ed008V9SVykFoXppq4L29si+JsHs25Ddmvjtu0Khx2FmfsMsVr2pxYVaV1lW8DSK&#10;QBDnVldcKDjs18M5COeRNdaWScGVHKyW93cLzLTt+JMuO1+IAGGXoYLS+yaT0uUlGXQj2xAH79u2&#10;Bn2QbSF1i12Am1rGUTSVBisOCyU29FpSft79GAXrj/HRbLtkU83O+nRM86/T+2Ci1OND//IMwlPv&#10;/8N/7TetIE6SNJ0k4xhul8IdkMtfAAAA//8DAFBLAQItABQABgAIAAAAIQDb4fbL7gAAAIUBAAAT&#10;AAAAAAAAAAAAAAAAAAAAAABbQ29udGVudF9UeXBlc10ueG1sUEsBAi0AFAAGAAgAAAAhAFr0LFu/&#10;AAAAFQEAAAsAAAAAAAAAAAAAAAAAHwEAAF9yZWxzLy5yZWxzUEsBAi0AFAAGAAgAAAAhANvM8+3N&#10;AAAA4gAAAA8AAAAAAAAAAAAAAAAABwIAAGRycy9kb3ducmV2LnhtbFBLBQYAAAAAAwADALcAAAAB&#10;AwAAAAA=&#10;" filled="f" strokeweight=".25pt"/>
                </v:group>
                <v:group id="Group 2504" o:spid="_x0000_s1196" style="position:absolute;left:6067;top:8121;width:2177;height:335" coordorigin="6523,7306" coordsize="217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jcGyAAAAOIAAAAPAAAAZHJzL2Rvd25yZXYueG1sRE/LasJA&#10;FN0X+g/DLXRXJ0k1auooIq24kIIPKN1dMtckmLkTMtMk/n2nIHR5OO/FajC16Kh1lWUF8SgCQZxb&#10;XXGh4Hz6eJmBcB5ZY22ZFNzIwWr5+LDATNueD9QdfSFCCLsMFZTeN5mULi/JoBvZhjhwF9sa9AG2&#10;hdQt9iHc1DKJolQarDg0lNjQpqT8evwxCrY99uvX+L3bXy+b2/dp8vm1j0mp56dh/QbC0+D/xXf3&#10;Tof5yXSeJuN0Dn+XAga5/AUAAP//AwBQSwECLQAUAAYACAAAACEA2+H2y+4AAACFAQAAEwAAAAAA&#10;AAAAAAAAAAAAAAAAW0NvbnRlbnRfVHlwZXNdLnhtbFBLAQItABQABgAIAAAAIQBa9CxbvwAAABUB&#10;AAALAAAAAAAAAAAAAAAAAB8BAABfcmVscy8ucmVsc1BLAQItABQABgAIAAAAIQAjmjcGyAAAAOIA&#10;AAAPAAAAAAAAAAAAAAAAAAcCAABkcnMvZG93bnJldi54bWxQSwUGAAAAAAMAAwC3AAAA/AIAAAAA&#10;">
                  <v:rect id="Rectangle 679" o:spid="_x0000_s1197" style="position:absolute;left:6523;top:7306;width:2177;height: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PPjxwAAAOMAAAAPAAAAZHJzL2Rvd25yZXYueG1sRE9fS8Mw&#10;EH8X9h3CDXxzyUbd2rpsjMFA9qA4BV+P5tYUm0tp0rV+eyMIPt7v/233k2vFjfrQeNawXCgQxJU3&#10;DdcaPt5PDzmIEJENtp5JwzcF2O9md1ssjR/5jW6XWIsUwqFEDTbGrpQyVJYchoXviBN39b3DmM6+&#10;lqbHMYW7Vq6UWkuHDacGix0dLVVfl8FpyIvN8JhdcbCfr+P5he36UKmz1vfz6fAEItIU/8V/7meT&#10;5qsi2xTLVZ7B708JALn7AQAA//8DAFBLAQItABQABgAIAAAAIQDb4fbL7gAAAIUBAAATAAAAAAAA&#10;AAAAAAAAAAAAAABbQ29udGVudF9UeXBlc10ueG1sUEsBAi0AFAAGAAgAAAAhAFr0LFu/AAAAFQEA&#10;AAsAAAAAAAAAAAAAAAAAHwEAAF9yZWxzLy5yZWxzUEsBAi0AFAAGAAgAAAAhAIDA8+PHAAAA4wAA&#10;AA8AAAAAAAAAAAAAAAAABwIAAGRycy9kb3ducmV2LnhtbFBLBQYAAAAAAwADALcAAAD7AgAAAAA=&#10;" filled="f" strokeweight=".25pt"/>
                  <v:oval id="Oval 691" o:spid="_x0000_s1198" style="position:absolute;left:664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OMczAAAAOIAAAAPAAAAZHJzL2Rvd25yZXYueG1sRI9Pa8JA&#10;FMTvBb/D8gq9FN3YGK2pq0hBaL34r6C9PbKvSTD7NmS3Jn77riD0OMzMb5jZojOVuFDjSssKhoMI&#10;BHFmdcm5gq/Dqv8KwnlkjZVlUnAlB4t572GGqbYt7+iy97kIEHYpKii8r1MpXVaQQTewNXHwfmxj&#10;0AfZ5FI32Aa4qeRLFI2lwZLDQoE1vReUnfe/RsFqOzqadRt/lpOzPh2n2fdp85wo9fTYLd9AeOr8&#10;f/je/tAK4ihOxsPpKIHbpXAH5PwPAAD//wMAUEsBAi0AFAAGAAgAAAAhANvh9svuAAAAhQEAABMA&#10;AAAAAAAAAAAAAAAAAAAAAFtDb250ZW50X1R5cGVzXS54bWxQSwECLQAUAAYACAAAACEAWvQsW78A&#10;AAAVAQAACwAAAAAAAAAAAAAAAAAfAQAAX3JlbHMvLnJlbHNQSwECLQAUAAYACAAAACEAKCjjHMwA&#10;AADiAAAADwAAAAAAAAAAAAAAAAAHAgAAZHJzL2Rvd25yZXYueG1sUEsFBgAAAAADAAMAtwAAAAAD&#10;AAAAAA==&#10;" filled="f" strokeweight=".25pt"/>
                  <v:oval id="Oval 693" o:spid="_x0000_s1199" style="position:absolute;left:7089;top:7364;width:227;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jgAygAAAOMAAAAPAAAAZHJzL2Rvd25yZXYueG1sRE/NasJA&#10;EL4LfYdlCr2IbqrGaOoqpSCol7Za0N6G7DQJZmdDdmvi23eFgsf5/mex6kwlLtS40rKC52EEgjiz&#10;uuRcwddhPZiBcB5ZY2WZFFzJwWr50Ftgqm3Ln3TZ+1yEEHYpKii8r1MpXVaQQTe0NXHgfmxj0Iez&#10;yaVusA3hppKjKJpKgyWHhgJreisoO+9/jYL1x+Rodu14WyZnfTrOs+/Tez9W6umxe30B4anzd/G/&#10;e6PD/FE8m4/jJJnC7acAgFz+AQAA//8DAFBLAQItABQABgAIAAAAIQDb4fbL7gAAAIUBAAATAAAA&#10;AAAAAAAAAAAAAAAAAABbQ29udGVudF9UeXBlc10ueG1sUEsBAi0AFAAGAAgAAAAhAFr0LFu/AAAA&#10;FQEAAAsAAAAAAAAAAAAAAAAAHwEAAF9yZWxzLy5yZWxzUEsBAi0AFAAGAAgAAAAhAErqOADKAAAA&#10;4wAAAA8AAAAAAAAAAAAAAAAABwIAAGRycy9kb3ducmV2LnhtbFBLBQYAAAAAAwADALcAAAD+AgAA&#10;AAA=&#10;" filled="f" strokeweight=".25pt"/>
                  <v:oval id="Oval 694" o:spid="_x0000_s1200" style="position:absolute;left:7537;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bXCzAAAAOMAAAAPAAAAZHJzL2Rvd25yZXYueG1sRI9Ba8JA&#10;EIXvBf/DMgUvRTc2NdXoKkUQWi+2WlBvQ3aaBLOzIbua9N+7BaHHmffeN2/my85U4kqNKy0rGA0j&#10;EMSZ1SXnCr7368EEhPPIGivLpOCXHCwXvYc5ptq2/EXXnc9FgLBLUUHhfZ1K6bKCDLqhrYmD9mMb&#10;gz6MTS51g22Am0o+R1EiDZYcLhRY06qg7Ly7GAXrz5eD2bTxR/l61sfDNDsdt09jpfqP3dsMhKfO&#10;/5vv6Xcd6idJPA7UOIG/n8IC5OIGAAD//wMAUEsBAi0AFAAGAAgAAAAhANvh9svuAAAAhQEAABMA&#10;AAAAAAAAAAAAAAAAAAAAAFtDb250ZW50X1R5cGVzXS54bWxQSwECLQAUAAYACAAAACEAWvQsW78A&#10;AAAVAQAACwAAAAAAAAAAAAAAAAAfAQAAX3JlbHMvLnJlbHNQSwECLQAUAAYACAAAACEAHB21wswA&#10;AADjAAAADwAAAAAAAAAAAAAAAAAHAgAAZHJzL2Rvd25yZXYueG1sUEsFBgAAAAADAAMAtwAAAAAD&#10;AAAAAA==&#10;" filled="f" strokeweight=".25pt"/>
                  <v:oval id="Oval 695" o:spid="_x0000_s1201" style="position:absolute;left:798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XuywAAAOMAAAAPAAAAZHJzL2Rvd25yZXYueG1sRE/NasJA&#10;EL4LfYdlCr0U3cS2iU1dpRQE9dI2FrS3ITtNgtnZkN2a+PZuoeBxvv+ZLwfTiBN1rrasIJ5EIIgL&#10;q2suFXztVuMZCOeRNTaWScGZHCwXN6M5Ztr2/Emn3JcihLDLUEHlfZtJ6YqKDLqJbYkD92M7gz6c&#10;XSl1h30IN42cRlEiDdYcGips6a2i4pj/GgWrj8e92fYPmzo96sP+ufg+vN8/KXV3O7y+gPA0+Kv4&#10;373WYX48S6ZpmsQp/P0UAJCLCwAAAP//AwBQSwECLQAUAAYACAAAACEA2+H2y+4AAACFAQAAEwAA&#10;AAAAAAAAAAAAAAAAAAAAW0NvbnRlbnRfVHlwZXNdLnhtbFBLAQItABQABgAIAAAAIQBa9CxbvwAA&#10;ABUBAAALAAAAAAAAAAAAAAAAAB8BAABfcmVscy8ucmVsc1BLAQItABQABgAIAAAAIQD+vuXuywAA&#10;AOMAAAAPAAAAAAAAAAAAAAAAAAcCAABkcnMvZG93bnJldi54bWxQSwUGAAAAAAMAAwC3AAAA/wIA&#10;AAAA&#10;" filled="f" strokeweight=".25pt"/>
                  <v:oval id="Oval 695" o:spid="_x0000_s1202" style="position:absolute;left:8366;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VZZygAAAOMAAAAPAAAAZHJzL2Rvd25yZXYueG1sRE/NasJA&#10;EL4XfIdlhF6kbhK1anQVKQi1l7a2oL0N2TEJZmdDdjXp27tCocf5/me57kwlrtS40rKCeBiBIM6s&#10;LjlX8P21fZqBcB5ZY2WZFPySg/Wq97DEVNuWP+m697kIIexSVFB4X6dSuqwgg25oa+LAnWxj0Iez&#10;yaVusA3hppJJFD1LgyWHhgJreikoO+8vRsH2Y3wwb+1oV07P+niYZz/H98FEqcd+t1mA8NT5f/Gf&#10;+1WH+aNoNkmmcRLD/acAgFzdAAAA//8DAFBLAQItABQABgAIAAAAIQDb4fbL7gAAAIUBAAATAAAA&#10;AAAAAAAAAAAAAAAAAABbQ29udGVudF9UeXBlc10ueG1sUEsBAi0AFAAGAAgAAAAhAFr0LFu/AAAA&#10;FQEAAAsAAAAAAAAAAAAAAAAAHwEAAF9yZWxzLy5yZWxzUEsBAi0AFAAGAAgAAAAhAM0FVlnKAAAA&#10;4wAAAA8AAAAAAAAAAAAAAAAABwIAAGRycy9kb3ducmV2LnhtbFBLBQYAAAAAAwADALcAAAD+AgAA&#10;AAA=&#10;" filled="f" strokeweight=".25pt"/>
                </v:group>
                <v:group id="Group 2511" o:spid="_x0000_s1203" style="position:absolute;left:6067;top:8498;width:2177;height:335" coordorigin="6523,7306" coordsize="217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HS0ywAAAOIAAAAPAAAAZHJzL2Rvd25yZXYueG1sRI9Ba8JA&#10;FITvQv/D8gq9NZtE29rUVURa8SCFakG8PbLPJJh9G7LbJP57Vyh4HGbmG2a2GEwtOmpdZVlBEsUg&#10;iHOrKy4U/O6/nqcgnEfWWFsmBRdysJg/jGaYadvzD3U7X4gAYZehgtL7JpPS5SUZdJFtiIN3sq1B&#10;H2RbSN1iH+Cmlmkcv0qDFYeFEhtalZSfd39GwbrHfjlOPrvt+bS6HPcv34dtQko9PQ7LDxCeBn8P&#10;/7c3WsHb5D2ZpuNJCrdL4Q7I+RUAAP//AwBQSwECLQAUAAYACAAAACEA2+H2y+4AAACFAQAAEwAA&#10;AAAAAAAAAAAAAAAAAAAAW0NvbnRlbnRfVHlwZXNdLnhtbFBLAQItABQABgAIAAAAIQBa9CxbvwAA&#10;ABUBAAALAAAAAAAAAAAAAAAAAB8BAABfcmVscy8ucmVsc1BLAQItABQABgAIAAAAIQDcHHS0ywAA&#10;AOIAAAAPAAAAAAAAAAAAAAAAAAcCAABkcnMvZG93bnJldi54bWxQSwUGAAAAAAMAAwC3AAAA/wIA&#10;AAAA&#10;">
                  <v:rect id="Rectangle 679" o:spid="_x0000_s1204" style="position:absolute;left:6523;top:7306;width:2177;height: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KQpygAAAOMAAAAPAAAAZHJzL2Rvd25yZXYueG1sRI9BS8NA&#10;FITvgv9heYI3u5samzR2W4ogSA+KVej1kX3NBrNvQ3bTxH/vCoLHYWa+YTa72XXiQkNoPWvIFgoE&#10;ce1Ny42Gz4/nuxJEiMgGO8+k4ZsC7LbXVxusjJ/4nS7H2IgE4VChBhtjX0kZaksOw8L3xMk7+8Fh&#10;THJopBlwSnDXyaVSK+mw5bRgsacnS/XXcXQaynUxPuRnHO3pbTq8sl3ta3XQ+vZm3j+CiDTH//Bf&#10;+8VoWKqsyO+zssjh91P6A3L7AwAA//8DAFBLAQItABQABgAIAAAAIQDb4fbL7gAAAIUBAAATAAAA&#10;AAAAAAAAAAAAAAAAAABbQ29udGVudF9UeXBlc10ueG1sUEsBAi0AFAAGAAgAAAAhAFr0LFu/AAAA&#10;FQEAAAsAAAAAAAAAAAAAAAAAHwEAAF9yZWxzLy5yZWxzUEsBAi0AFAAGAAgAAAAhAIJspCnKAAAA&#10;4wAAAA8AAAAAAAAAAAAAAAAABwIAAGRycy9kb3ducmV2LnhtbFBLBQYAAAAAAwADALcAAAD+AgAA&#10;AAA=&#10;" filled="f" strokeweight=".25pt"/>
                  <v:oval id="Oval 691" o:spid="_x0000_s1205" style="position:absolute;left:664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trOyAAAAOIAAAAPAAAAZHJzL2Rvd25yZXYueG1sRE/LagIx&#10;FN0L/YdwC90UTerbqVGKILRufIJ2d5nczgxOboZJdKZ/3ywKLg/nPV+2thR3qn3hWMNbT4EgTp0p&#10;ONNwOq67UxA+IBssHZOGX/KwXDx15pgY1/Ce7oeQiRjCPkENeQhVIqVPc7Loe64ijtyPqy2GCOtM&#10;mhqbGG5L2VdqLC0WHBtyrGiVU3o93KyG9W54tptm8FVMruZynqXfl+3rSOuX5/bjHUSgNjzE/+5P&#10;o6E/mA3VRKm4OV6Kd0Au/gAAAP//AwBQSwECLQAUAAYACAAAACEA2+H2y+4AAACFAQAAEwAAAAAA&#10;AAAAAAAAAAAAAAAAW0NvbnRlbnRfVHlwZXNdLnhtbFBLAQItABQABgAIAAAAIQBa9CxbvwAAABUB&#10;AAALAAAAAAAAAAAAAAAAAB8BAABfcmVscy8ucmVsc1BLAQItABQABgAIAAAAIQAlstrOyAAAAOIA&#10;AAAPAAAAAAAAAAAAAAAAAAcCAABkcnMvZG93bnJldi54bWxQSwUGAAAAAAMAAwC3AAAA/AIAAAAA&#10;" filled="f" strokeweight=".25pt"/>
                  <v:oval id="Oval 693" o:spid="_x0000_s1206" style="position:absolute;left:7089;top:7364;width:227;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gygAAAOMAAAAPAAAAZHJzL2Rvd25yZXYueG1sRE/NSsNA&#10;EL4LvsMyghdpN01rojHbIkKh9qK2QuNtyI5JaHY2ZNcmffuuIHic73/y1WhacaLeNZYVzKYRCOLS&#10;6oYrBZ/79eQBhPPIGlvLpOBMDlbL66scM20H/qDTzlcihLDLUEHtfZdJ6cqaDLqp7YgD9217gz6c&#10;fSV1j0MIN62MoyiRBhsODTV29FJTedz9GAXr98XBbIf5a5MedXF4LL+Kt7t7pW5vxucnEJ5G/y/+&#10;c290mJ/GcZrMFkkMvz8FAOTyAgAA//8DAFBLAQItABQABgAIAAAAIQDb4fbL7gAAAIUBAAATAAAA&#10;AAAAAAAAAAAAAAAAAABbQ29udGVudF9UeXBlc10ueG1sUEsBAi0AFAAGAAgAAAAhAFr0LFu/AAAA&#10;FQEAAAsAAAAAAAAAAAAAAAAAHwEAAF9yZWxzLy5yZWxzUEsBAi0AFAAGAAgAAAAhAFPz+WDKAAAA&#10;4wAAAA8AAAAAAAAAAAAAAAAABwIAAGRycy9kb3ducmV2LnhtbFBLBQYAAAAAAwADALcAAAD+AgAA&#10;AAA=&#10;" filled="f" strokeweight=".25pt"/>
                  <v:oval id="Oval 694" o:spid="_x0000_s1207" style="position:absolute;left:7537;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plygAAAOMAAAAPAAAAZHJzL2Rvd25yZXYueG1sRE/NasJA&#10;EL4LfYdlCl5K3cTa1kRXEUFQL21tQXsbsmMSzM6G7Gri23eFgsf5/mc670wlLtS40rKCeBCBIM6s&#10;LjlX8PO9eh6DcB5ZY2WZFFzJwXz20Jtiqm3LX3TZ+VyEEHYpKii8r1MpXVaQQTewNXHgjrYx6MPZ&#10;5FI32IZwU8lhFL1JgyWHhgJrWhaUnXZno2D1OdqbbfuyKd9P+rBPst/Dx9OrUv3HbjEB4anzd/G/&#10;e63D/CQZxcNxEsdw+ykAIGd/AAAA//8DAFBLAQItABQABgAIAAAAIQDb4fbL7gAAAIUBAAATAAAA&#10;AAAAAAAAAAAAAAAAAABbQ29udGVudF9UeXBlc10ueG1sUEsBAi0AFAAGAAgAAAAhAFr0LFu/AAAA&#10;FQEAAAsAAAAAAAAAAAAAAAAAHwEAAF9yZWxzLy5yZWxzUEsBAi0AFAAGAAgAAAAhAI7X6mXKAAAA&#10;4wAAAA8AAAAAAAAAAAAAAAAABwIAAGRycy9kb3ducmV2LnhtbFBLBQYAAAAAAwADALcAAAD+AgAA&#10;AAA=&#10;" filled="f" strokeweight=".25pt"/>
                  <v:oval id="Oval 695" o:spid="_x0000_s1208" style="position:absolute;left:798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IHpzgAAAOMAAAAPAAAAZHJzL2Rvd25yZXYueG1sRI9Pa8JA&#10;FMTvhX6H5RW8FN3EP9FGV5GC0Hppq4L29sg+k2D2bchuTfz2XaHQ4zAzv2EWq85U4kqNKy0riAcR&#10;COLM6pJzBYf9pj8D4TyyxsoyKbiRg9Xy8WGBqbYtf9F153MRIOxSVFB4X6dSuqwgg25ga+LgnW1j&#10;0AfZ5FI32Aa4qeQwihJpsOSwUGBNrwVll92PUbD5HB/Nth29l9OLPh1fsu/Tx/NEqd5Tt56D8NT5&#10;//Bf+00rGMZxMo5nk2QE90/hD8jlLwAAAP//AwBQSwECLQAUAAYACAAAACEA2+H2y+4AAACFAQAA&#10;EwAAAAAAAAAAAAAAAAAAAAAAW0NvbnRlbnRfVHlwZXNdLnhtbFBLAQItABQABgAIAAAAIQBa9Cxb&#10;vwAAABUBAAALAAAAAAAAAAAAAAAAAB8BAABfcmVscy8ucmVsc1BLAQItABQABgAIAAAAIQBNpIHp&#10;zgAAAOMAAAAPAAAAAAAAAAAAAAAAAAcCAABkcnMvZG93bnJldi54bWxQSwUGAAAAAAMAAwC3AAAA&#10;AgMAAAAA&#10;" filled="f" strokeweight=".25pt"/>
                  <v:oval id="Oval 695" o:spid="_x0000_s1209" style="position:absolute;left:8366;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N9yygAAAOMAAAAPAAAAZHJzL2Rvd25yZXYueG1sRE/LasJA&#10;FN0X+g/DLXRTdKbRahodpRSE1k19gXZ3yVyTYOZOyIwm/fvOotDl4bzny97W4katrxxreB4qEMS5&#10;MxUXGg771SAF4QOywdoxafghD8vF/d0cM+M63tJtFwoRQ9hnqKEMocmk9HlJFv3QNcSRO7vWYoiw&#10;LaRpsYvhtpaJUhNpseLYUGJD7yXll93Valhtxke77kaf1fRiTsfX/Pv09fSi9eND/zYDEagP/+I/&#10;94fRkKhkMlYqTePo+Cn+Abn4BQAA//8DAFBLAQItABQABgAIAAAAIQDb4fbL7gAAAIUBAAATAAAA&#10;AAAAAAAAAAAAAAAAAABbQ29udGVudF9UeXBlc10ueG1sUEsBAi0AFAAGAAgAAAAhAFr0LFu/AAAA&#10;FQEAAAsAAAAAAAAAAAAAAAAAHwEAAF9yZWxzLy5yZWxzUEsBAi0AFAAGAAgAAAAhAFGc33LKAAAA&#10;4wAAAA8AAAAAAAAAAAAAAAAABwIAAGRycy9kb3ducmV2LnhtbFBLBQYAAAAAAwADALcAAAD+AgAA&#10;AAA=&#10;" filled="f" strokeweight=".25pt"/>
                </v:group>
                <v:group id="Group 2518" o:spid="_x0000_s1210" style="position:absolute;left:6067;top:8895;width:2177;height:335" coordorigin="6523,7306" coordsize="217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CECywAAAOIAAAAPAAAAZHJzL2Rvd25yZXYueG1sRI9Ba8JA&#10;FITvhf6H5RV6q5s0RGPqKiJt8SCFqiC9PbLPJJh9G7LbJP57Vyj0OMzMN8xiNZpG9NS52rKCeBKB&#10;IC6srrlUcDx8vGQgnEfW2FgmBVdysFo+Piww13bgb+r3vhQBwi5HBZX3bS6lKyoy6Ca2JQ7e2XYG&#10;fZBdKXWHQ4CbRr5G0VQarDksVNjSpqLisv81Cj4HHNZJ/N7vLufN9eeQfp12MSn1/DSu30B4Gv1/&#10;+K+91QqSLEvTJJ3N4X4p3AG5vAEAAP//AwBQSwECLQAUAAYACAAAACEA2+H2y+4AAACFAQAAEwAA&#10;AAAAAAAAAAAAAAAAAAAAW0NvbnRlbnRfVHlwZXNdLnhtbFBLAQItABQABgAIAAAAIQBa9CxbvwAA&#10;ABUBAAALAAAAAAAAAAAAAAAAAB8BAABfcmVscy8ucmVsc1BLAQItABQABgAIAAAAIQALbCECywAA&#10;AOIAAAAPAAAAAAAAAAAAAAAAAAcCAABkcnMvZG93bnJldi54bWxQSwUGAAAAAAMAAwC3AAAA/wIA&#10;AAAA&#10;">
                  <v:rect id="Rectangle 679" o:spid="_x0000_s1211" style="position:absolute;left:6523;top:7306;width:2177;height: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Ht8yQAAAOMAAAAPAAAAZHJzL2Rvd25yZXYueG1sRI9Ba8JA&#10;FITvQv/D8gredJPiWpu6ihSE4kGpLfT6yD6zodm3Ibsx6b/vFgSPw8x8w6y3o2vElbpQe9aQzzMQ&#10;xKU3NVcavj73sxWIEJENNp5Jwy8F2G4eJmssjB/4g67nWIkE4VCgBhtjW0gZSksOw9y3xMm7+M5h&#10;TLKrpOlwSHDXyKcsW0qHNacFiy29WSp/zr3TsHp57tXigr39Pg2HI9vlrswOWk8fx90riEhjvIdv&#10;7XejIRFzpdRC5fD/Kf0BufkDAAD//wMAUEsBAi0AFAAGAAgAAAAhANvh9svuAAAAhQEAABMAAAAA&#10;AAAAAAAAAAAAAAAAAFtDb250ZW50X1R5cGVzXS54bWxQSwECLQAUAAYACAAAACEAWvQsW78AAAAV&#10;AQAACwAAAAAAAAAAAAAAAAAfAQAAX3JlbHMvLnJlbHNQSwECLQAUAAYACAAAACEA7cR7fMkAAADj&#10;AAAADwAAAAAAAAAAAAAAAAAHAgAAZHJzL2Rvd25yZXYueG1sUEsFBgAAAAADAAMAtwAAAP0CAAAA&#10;AA==&#10;" filled="f" strokeweight=".25pt"/>
                  <v:oval id="Oval 691" o:spid="_x0000_s1212" style="position:absolute;left:664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1m8zAAAAOIAAAAPAAAAZHJzL2Rvd25yZXYueG1sRI9Ba8JA&#10;FITvhf6H5RW8SN2oMdXoKkUQ1IutLai3R/Y1CWbfhuzWpP++WxB6HGbmG2ax6kwlbtS40rKC4SAC&#10;QZxZXXKu4PNj8zwF4TyyxsoyKfghB6vl48MCU21bfqfb0eciQNilqKDwvk6ldFlBBt3A1sTB+7KN&#10;QR9kk0vdYBvgppKjKEqkwZLDQoE1rQvKrsdvo2DzFp/Mvh3vyperPp9m2eV86E+U6j11r3MQnjr/&#10;H763t1rBaDobxskkjuHvUrgDcvkLAAD//wMAUEsBAi0AFAAGAAgAAAAhANvh9svuAAAAhQEAABMA&#10;AAAAAAAAAAAAAAAAAAAAAFtDb250ZW50X1R5cGVzXS54bWxQSwECLQAUAAYACAAAACEAWvQsW78A&#10;AAAVAQAACwAAAAAAAAAAAAAAAAAfAQAAX3JlbHMvLnJlbHNQSwECLQAUAAYACAAAACEAkBtZvMwA&#10;AADiAAAADwAAAAAAAAAAAAAAAAAHAgAAZHJzL2Rvd25yZXYueG1sUEsFBgAAAAADAAMAtwAAAAAD&#10;AAAAAA==&#10;" filled="f" strokeweight=".25pt"/>
                  <v:oval id="Oval 693" o:spid="_x0000_s1213" style="position:absolute;left:7089;top:7364;width:227;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m/NzAAAAOIAAAAPAAAAZHJzL2Rvd25yZXYueG1sRI9Ba8JA&#10;FITvQv/D8gq9SN3EqG1TVymCoF7a2oL29si+JsHs25BdTfz3riB4HGbmG2Y670wlTtS40rKCeBCB&#10;IM6sLjlX8PuzfH4F4TyyxsoyKTiTg/nsoTfFVNuWv+m09bkIEHYpKii8r1MpXVaQQTewNXHw/m1j&#10;0AfZ5FI32Aa4qeQwiibSYMlhocCaFgVlh+3RKFh+jXZm0ybr8uWg97u37G//2R8r9fTYfbyD8NT5&#10;e/jWXmkFSRxPkvFwlMD1UrgDcnYBAAD//wMAUEsBAi0AFAAGAAgAAAAhANvh9svuAAAAhQEAABMA&#10;AAAAAAAAAAAAAAAAAAAAAFtDb250ZW50X1R5cGVzXS54bWxQSwECLQAUAAYACAAAACEAWvQsW78A&#10;AAAVAQAACwAAAAAAAAAAAAAAAAAfAQAAX3JlbHMvLnJlbHNQSwECLQAUAAYACAAAACEAD75vzcwA&#10;AADiAAAADwAAAAAAAAAAAAAAAAAHAgAAZHJzL2Rvd25yZXYueG1sUEsFBgAAAAADAAMAtwAAAAAD&#10;AAAAAA==&#10;" filled="f" strokeweight=".25pt"/>
                  <v:oval id="Oval 694" o:spid="_x0000_s1214" style="position:absolute;left:7537;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gwygAAAOMAAAAPAAAAZHJzL2Rvd25yZXYueG1sRE9La8JA&#10;EL4X/A/LCF6KbjS+mrqKFIS2l9YHqLchOybB7GzIbk38912h0ON871msWlOKG9WusKxgOIhAEKdW&#10;F5wpOOw3/TkI55E1lpZJwZ0crJadpwUm2ja8pdvOZyKEsEtQQe59lUjp0pwMuoGtiAN3sbVBH846&#10;k7rGJoSbUo6iaCoNFhwacqzoLaf0uvsxCjbf46P5bOKPYnbVp+NLej59PU+U6nXb9SsIT63/F/+5&#10;33WYH8XxZBzPRzN4/BQAkMtfAAAA//8DAFBLAQItABQABgAIAAAAIQDb4fbL7gAAAIUBAAATAAAA&#10;AAAAAAAAAAAAAAAAAABbQ29udGVudF9UeXBlc10ueG1sUEsBAi0AFAAGAAgAAAAhAFr0LFu/AAAA&#10;FQEAAAsAAAAAAAAAAAAAAAAAHwEAAF9yZWxzLy5yZWxzUEsBAi0AFAAGAAgAAAAhAOfr+DDKAAAA&#10;4wAAAA8AAAAAAAAAAAAAAAAABwIAAGRycy9kb3ducmV2LnhtbFBLBQYAAAAAAwADALcAAAD+AgAA&#10;AAA=&#10;" filled="f" strokeweight=".25pt"/>
                  <v:oval id="Oval 695" o:spid="_x0000_s1215" style="position:absolute;left:798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BSZygAAAOMAAAAPAAAAZHJzL2Rvd25yZXYueG1sRE9La8JA&#10;EL4X+h+WEXopujGxPqKrlILQemmrgnobsmMSzM6G7GrSf+8WCj3O957FqjOVuFHjSssKhoMIBHFm&#10;dcm5gv1u3Z+CcB5ZY2WZFPyQg9Xy8WGBqbYtf9Nt63MRQtilqKDwvk6ldFlBBt3A1sSBO9vGoA9n&#10;k0vdYBvCTSXjKBpLgyWHhgJreisou2yvRsH6a3Qwmzb5KCcXfTzMstPx8/lFqade9zoH4anz/+I/&#10;97sO85PRJI6HyXQGvz8FAOTyDgAA//8DAFBLAQItABQABgAIAAAAIQDb4fbL7gAAAIUBAAATAAAA&#10;AAAAAAAAAAAAAAAAAABbQ29udGVudF9UeXBlc10ueG1sUEsBAi0AFAAGAAgAAAAhAFr0LFu/AAAA&#10;FQEAAAsAAAAAAAAAAAAAAAAAHwEAAF9yZWxzLy5yZWxzUEsBAi0AFAAGAAgAAAAhAIvQFJnKAAAA&#10;4wAAAA8AAAAAAAAAAAAAAAAABwIAAGRycy9kb3ducmV2LnhtbFBLBQYAAAAAAwADALcAAAD+AgAA&#10;AAA=&#10;" filled="f" strokeweight=".25pt"/>
                  <v:oval id="Oval 695" o:spid="_x0000_s1216" style="position:absolute;left:8366;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QXSywAAAOIAAAAPAAAAZHJzL2Rvd25yZXYueG1sRI/LasJA&#10;FIb3hb7DcApuik6MtxodRQShuqnagnZ3yByTYOZMyIwmfXtnIXT589/45svWlOJOtSssK+j3IhDE&#10;qdUFZwp+vjfdDxDOI2ssLZOCP3KwXLy+zDHRtuED3Y8+E2GEXYIKcu+rREqX5mTQ9WxFHLyLrQ36&#10;IOtM6hqbMG5KGUfRWBosODzkWNE6p/R6vBkFm/3wZHbNYFtMrvp8mqa/56/3kVKdt3Y1A+Gp9f/h&#10;Z/tTKxhGg9EkjqcBIiAFHJCLBwAAAP//AwBQSwECLQAUAAYACAAAACEA2+H2y+4AAACFAQAAEwAA&#10;AAAAAAAAAAAAAAAAAAAAW0NvbnRlbnRfVHlwZXNdLnhtbFBLAQItABQABgAIAAAAIQBa9CxbvwAA&#10;ABUBAAALAAAAAAAAAAAAAAAAAB8BAABfcmVscy8ucmVsc1BLAQItABQABgAIAAAAIQDQWQXSywAA&#10;AOIAAAAPAAAAAAAAAAAAAAAAAAcCAABkcnMvZG93bnJldi54bWxQSwUGAAAAAAMAAwC3AAAA/wIA&#10;AAAA&#10;" filled="f" strokeweight=".25pt"/>
                </v:group>
                <v:group id="Group 2525" o:spid="_x0000_s1217" style="position:absolute;left:4462;top:7306;width:1564;height:336" coordorigin="4462,7306" coordsize="156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7ICyAAAAOMAAAAPAAAAZHJzL2Rvd25yZXYueG1sRE9La8JA&#10;EL4X+h+WKXjTzfqokrqKSFs8iFAtFG9DdkyC2dmQ3Sbx33cFocf53rNc97YSLTW+dKxBjRIQxJkz&#10;Jecavk8fwwUIH5ANVo5Jw408rFfPT0tMjev4i9pjyEUMYZ+ihiKEOpXSZwVZ9CNXE0fu4hqLIZ5N&#10;Lk2DXQy3lRwnyau0WHJsKLCmbUHZ9fhrNXx22G0m6r3dXy/b2/k0O/zsFWk9eOk3byAC9eFf/HDv&#10;TJw/Vmo+VbPpHO4/RQDk6g8AAP//AwBQSwECLQAUAAYACAAAACEA2+H2y+4AAACFAQAAEwAAAAAA&#10;AAAAAAAAAAAAAAAAW0NvbnRlbnRfVHlwZXNdLnhtbFBLAQItABQABgAIAAAAIQBa9CxbvwAAABUB&#10;AAALAAAAAAAAAAAAAAAAAB8BAABfcmVscy8ucmVsc1BLAQItABQABgAIAAAAIQBCy7ICyAAAAOMA&#10;AAAPAAAAAAAAAAAAAAAAAAcCAABkcnMvZG93bnJldi54bWxQSwUGAAAAAAMAAwC3AAAA/AIAAAAA&#10;">
                  <v:shape id="Text Box 2526" o:spid="_x0000_s1218" type="#_x0000_t202" style="position:absolute;left:4462;top:7344;width:13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GO8zAAAAOMAAAAPAAAAZHJzL2Rvd25yZXYueG1sRI9BT8Mw&#10;DIXvSPyHyEjcWMI0xlaWTRMCCQkJ0ZXDjqbx2miNU5qwlX+PD0gc7ff83ufVZgydOtGQfGQLtxMD&#10;iriOznNj4aN6vlmAShnZYReZLPxQgs368mKFhYtnLum0y42SEE4FWmhz7gutU91SwDSJPbFohzgE&#10;zDIOjXYDniU8dHpqzFwH9CwNLfb02FJ93H0HC9s9l0/+6+3zvTyUvqqWhl/nR2uvr8btA6hMY/43&#10;/12/OME3i7vp7H5mBFp+kgXo9S8AAAD//wMAUEsBAi0AFAAGAAgAAAAhANvh9svuAAAAhQEAABMA&#10;AAAAAAAAAAAAAAAAAAAAAFtDb250ZW50X1R5cGVzXS54bWxQSwECLQAUAAYACAAAACEAWvQsW78A&#10;AAAVAQAACwAAAAAAAAAAAAAAAAAfAQAAX3JlbHMvLnJlbHNQSwECLQAUAAYACAAAACEAa6RjvMwA&#10;AADjAAAADwAAAAAAAAAAAAAAAAAHAgAAZHJzL2Rvd25yZXYueG1sUEsFBgAAAAADAAMAtwAAAAAD&#10;AAAAAA==&#10;" filled="f" stroked="f">
                    <v:textbox inset="0,0,0,0">
                      <w:txbxContent>
                        <w:p w14:paraId="1BC45748"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v:textbox>
                  </v:shape>
                  <v:group id="Group 2527" o:spid="_x0000_s1219" style="position:absolute;left:4572;top:7306;width:1454;height:336" coordorigin="4764,7306" coordsize="145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HyyAAAAOMAAAAPAAAAZHJzL2Rvd25yZXYueG1sRE/NasJA&#10;EL4XfIdlhN7qJlajRFcRaYsHKVQF8TZkxySYnQ3ZbRLf3i0UPM73P8t1byrRUuNKywriUQSCOLO6&#10;5FzB6fj5NgfhPLLGyjIpuJOD9WrwssRU245/qD34XIQQdikqKLyvUyldVpBBN7I1ceCutjHow9nk&#10;UjfYhXBTyXEUJdJgyaGhwJq2BWW3w69R8NVht3mPP9r97bq9X47T7/M+JqVeh/1mAcJT75/if/dO&#10;h/lRMptOZuP5BP5+CgDI1QMAAP//AwBQSwECLQAUAAYACAAAACEA2+H2y+4AAACFAQAAEwAAAAAA&#10;AAAAAAAAAAAAAAAAW0NvbnRlbnRfVHlwZXNdLnhtbFBLAQItABQABgAIAAAAIQBa9CxbvwAAABUB&#10;AAALAAAAAAAAAAAAAAAAAB8BAABfcmVscy8ucmVsc1BLAQItABQABgAIAAAAIQD+DxHyyAAAAOMA&#10;AAAPAAAAAAAAAAAAAAAAAAcCAABkcnMvZG93bnJldi54bWxQSwUGAAAAAAMAAwC3AAAA/AIAAAAA&#10;">
                    <v:line id="Straight Connector 11" o:spid="_x0000_s1220" style="position:absolute;visibility:visible;mso-wrap-style:square" from="5312,7306" to="5312,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C81ygAAAOIAAAAPAAAAZHJzL2Rvd25yZXYueG1sRI9BSwMx&#10;EIXvQv9DmII3m60VrdumpYiCeBC29aC3YTPdLN1Mtkncrv/eOQgehzfve3zr7eg7NVBMbWAD81kB&#10;irgOtuXGwMfh5WYJKmVki11gMvBDCbabydUaSxsuXNGwz40SCKcSDbic+1LrVDvymGahJ5bsGKLH&#10;LGdstI14Ebjv9G1R3GuPLcuCw56eHNWn/bc3EL9y+qzOi7fhrnk+v5+iO9CxMuZ6Ou5WoDKN+f/5&#10;r/1qDSyWc2E+PoiEKIkO6M0vAAAA//8DAFBLAQItABQABgAIAAAAIQDb4fbL7gAAAIUBAAATAAAA&#10;AAAAAAAAAAAAAAAAAABbQ29udGVudF9UeXBlc10ueG1sUEsBAi0AFAAGAAgAAAAhAFr0LFu/AAAA&#10;FQEAAAsAAAAAAAAAAAAAAAAAHwEAAF9yZWxzLy5yZWxzUEsBAi0AFAAGAAgAAAAhAPCELzXKAAAA&#10;4gAAAA8AAAAAAAAAAAAAAAAABwIAAGRycy9kb3ducmV2LnhtbFBLBQYAAAAAAwADALcAAAD+AgAA&#10;AAA=&#10;" strokeweight=".25pt"/>
                    <v:line id="Straight Connector 12" o:spid="_x0000_s1221" style="position:absolute;visibility:visible;mso-wrap-style:square" from="5630,7306" to="5630,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uHiywAAAOMAAAAPAAAAZHJzL2Rvd25yZXYueG1sRI9BT8Mw&#10;DIXvSPyHyEjcWErHGJRlE0IgIQ5I3TjAzWq8plrjdEnoyr/HBySO9nt+7/NqM/lejRRTF9jA9awA&#10;RdwE23Fr4GP3cnUHKmVki31gMvBDCTbr87MVVjacuKZxm1slIZwqNOByHiqtU+PIY5qFgVi0fYge&#10;s4yx1TbiScJ9r8uiuNUeO5YGhwM9OWoO229vIH7l9Fkf52/jTft8fD9Et6N9bczlxfT4ACrTlP/N&#10;f9evVvCX94vlopyXAi0/yQL0+hcAAP//AwBQSwECLQAUAAYACAAAACEA2+H2y+4AAACFAQAAEwAA&#10;AAAAAAAAAAAAAAAAAAAAW0NvbnRlbnRfVHlwZXNdLnhtbFBLAQItABQABgAIAAAAIQBa9CxbvwAA&#10;ABUBAAALAAAAAAAAAAAAAAAAAB8BAABfcmVscy8ucmVsc1BLAQItABQABgAIAAAAIQD8auHiywAA&#10;AOMAAAAPAAAAAAAAAAAAAAAAAAcCAABkcnMvZG93bnJldi54bWxQSwUGAAAAAAMAAwC3AAAA/wIA&#10;AAAA&#10;" strokeweight=".25pt"/>
                    <v:line id="Straight Connector 13" o:spid="_x0000_s1222" style="position:absolute;visibility:visible;mso-wrap-style:square" from="5938,7306" to="593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DHYxwAAAOIAAAAPAAAAZHJzL2Rvd25yZXYueG1sRE/PS8Mw&#10;FL4L+x/CG3hzqbPVUZeNMRTEg9DNg7s9mremrHnpktjV/94Iwo4f3+/lerSdGMiH1rGC+1kGgrh2&#10;uuVGwef+9W4BIkRkjZ1jUvBDAdaryc0SS+0uXNGwi41IIRxKVGBi7EspQ23IYpi5njhxR+ctxgR9&#10;I7XHSwq3nZxn2aO02HJqMNjT1lB92n1bBf4Qw1d1fngf8ubl/HHyZk/HSqnb6bh5BhFpjFfxv/tN&#10;p/l5lj8V86KAv0sJg1z9AgAA//8DAFBLAQItABQABgAIAAAAIQDb4fbL7gAAAIUBAAATAAAAAAAA&#10;AAAAAAAAAAAAAABbQ29udGVudF9UeXBlc10ueG1sUEsBAi0AFAAGAAgAAAAhAFr0LFu/AAAAFQEA&#10;AAsAAAAAAAAAAAAAAAAAHwEAAF9yZWxzLy5yZWxzUEsBAi0AFAAGAAgAAAAhAI8YMdjHAAAA4gAA&#10;AA8AAAAAAAAAAAAAAAAABwIAAGRycy9kb3ducmV2LnhtbFBLBQYAAAAAAwADALcAAAD7AgAAAAA=&#10;" strokeweight=".25pt"/>
                    <v:rect id="Rectangle 2" o:spid="_x0000_s1223" style="position:absolute;left:4764;top:7306;width:1454;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9iFxwAAAOMAAAAPAAAAZHJzL2Rvd25yZXYueG1sRE9fa8Iw&#10;EH8f+B3CCXubiWKrdkYRYTB82NANfD2asylrLqVJbfftl8Fgj/f7f9v96Bpxpy7UnjXMZwoEcelN&#10;zZWGz4+XpzWIEJENNp5JwzcF2O8mD1ssjB/4TPdLrEQK4VCgBhtjW0gZSksOw8y3xIm7+c5hTGdX&#10;SdPhkMJdIxdK5dJhzanBYktHS+XXpXca1ptVny1v2Nvr+3B6Y5sfSnXS+nE6Hp5BRBrjv/jP/WrS&#10;/NVS5fMszzL4/SkBIHc/AAAA//8DAFBLAQItABQABgAIAAAAIQDb4fbL7gAAAIUBAAATAAAAAAAA&#10;AAAAAAAAAAAAAABbQ29udGVudF9UeXBlc10ueG1sUEsBAi0AFAAGAAgAAAAhAFr0LFu/AAAAFQEA&#10;AAsAAAAAAAAAAAAAAAAAHwEAAF9yZWxzLy5yZWxzUEsBAi0AFAAGAAgAAAAhAE+z2IXHAAAA4wAA&#10;AA8AAAAAAAAAAAAAAAAABwIAAGRycy9kb3ducmV2LnhtbFBLBQYAAAAAAwADALcAAAD7AgAAAAA=&#10;" filled="f" strokeweight=".25pt"/>
                    <v:line id="Straight Connector 11" o:spid="_x0000_s1224" style="position:absolute;visibility:visible;mso-wrap-style:square" from="5048,7306" to="504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XZOyAAAAOMAAAAPAAAAZHJzL2Rvd25yZXYueG1sRE/Pa8Iw&#10;FL4P/B/CE7zNVO2KdEYZY8LYYVD14G6P5tkUm5eaZLX775fDYMeP7/dmN9pODORD61jBYp6BIK6d&#10;brlRcDruH9cgQkTW2DkmBT8UYLedPGyw1O7OFQ2H2IgUwqFEBSbGvpQy1IYshrnriRN3cd5iTNA3&#10;Unu8p3DbyWWWFdJiy6nBYE+vhurr4dsq8F8xnKvb6mPIm7fb59WbI10qpWbT8eUZRKQx/ov/3O9a&#10;wXKRr4riKV+n0elT+gNy+wsAAP//AwBQSwECLQAUAAYACAAAACEA2+H2y+4AAACFAQAAEwAAAAAA&#10;AAAAAAAAAAAAAAAAW0NvbnRlbnRfVHlwZXNdLnhtbFBLAQItABQABgAIAAAAIQBa9CxbvwAAABUB&#10;AAALAAAAAAAAAAAAAAAAAB8BAABfcmVscy8ucmVsc1BLAQItABQABgAIAAAAIQA95XZOyAAAAOMA&#10;AAAPAAAAAAAAAAAAAAAAAAcCAABkcnMvZG93bnJldi54bWxQSwUGAAAAAAMAAwC3AAAA/AIAAAAA&#10;" strokeweight=".25pt"/>
                  </v:group>
                </v:group>
                <v:group id="Group 2533" o:spid="_x0000_s1225" style="position:absolute;left:4462;top:7702;width:1564;height:336" coordorigin="4462,7306" coordsize="156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apyywAAAOIAAAAPAAAAZHJzL2Rvd25yZXYueG1sRI9Ba8JA&#10;FITvhf6H5RV6q7tRKya6iogtPYigFoq3R/aZBLNvQ3abxH/fLRR6HGbmG2a5HmwtOmp95VhDMlIg&#10;iHNnKi40fJ7fXuYgfEA2WDsmDXfysF49PiwxM67nI3WnUIgIYZ+hhjKEJpPS5yVZ9CPXEEfv6lqL&#10;Icq2kKbFPsJtLcdKzaTFiuNCiQ1tS8pvp2+r4b3HfjNJdt3+dt3eL+fXw9c+Ia2fn4bNAkSgIfyH&#10;/9ofRkM6nalUTdIp/F6Kd0CufgAAAP//AwBQSwECLQAUAAYACAAAACEA2+H2y+4AAACFAQAAEwAA&#10;AAAAAAAAAAAAAAAAAAAAW0NvbnRlbnRfVHlwZXNdLnhtbFBLAQItABQABgAIAAAAIQBa9CxbvwAA&#10;ABUBAAALAAAAAAAAAAAAAAAAAB8BAABfcmVscy8ucmVsc1BLAQItABQABgAIAAAAIQAO3apyywAA&#10;AOIAAAAPAAAAAAAAAAAAAAAAAAcCAABkcnMvZG93bnJldi54bWxQSwUGAAAAAAMAAwC3AAAA/wIA&#10;AAAA&#10;">
                  <v:shape id="Text Box 2534" o:spid="_x0000_s1226" type="#_x0000_t202" style="position:absolute;left:4462;top:7344;width:13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2DPyQAAAOMAAAAPAAAAZHJzL2Rvd25yZXYueG1sRE9fa8Iw&#10;EH8f7DuEG+xtJlV0Wo0iY4PBYKx2Dz6ezdkGm0ttMu2+/TIY7PF+/2+1GVwrLtQH61lDNlIgiCtv&#10;LNcaPsuXhzmIEJENtp5JwzcF2Kxvb1aYG3/lgi67WIsUwiFHDU2MXS5lqBpyGEa+I07c0fcOYzr7&#10;WpoerynctXKs1Ew6tJwaGuzoqaHqtPtyGrZ7Lp7t+f3wURwLW5YLxW+zk9b3d8N2CSLSEP/Ff+5X&#10;k+arSTafPE6nGfz+lACQ6x8AAAD//wMAUEsBAi0AFAAGAAgAAAAhANvh9svuAAAAhQEAABMAAAAA&#10;AAAAAAAAAAAAAAAAAFtDb250ZW50X1R5cGVzXS54bWxQSwECLQAUAAYACAAAACEAWvQsW78AAAAV&#10;AQAACwAAAAAAAAAAAAAAAAAfAQAAX3JlbHMvLnJlbHNQSwECLQAUAAYACAAAACEAmadgz8kAAADj&#10;AAAADwAAAAAAAAAAAAAAAAAHAgAAZHJzL2Rvd25yZXYueG1sUEsFBgAAAAADAAMAtwAAAP0CAAAA&#10;AA==&#10;" filled="f" stroked="f">
                    <v:textbox inset="0,0,0,0">
                      <w:txbxContent>
                        <w:p w14:paraId="1AEC4186"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v:textbox>
                  </v:shape>
                  <v:group id="Group 2535" o:spid="_x0000_s1227" style="position:absolute;left:4572;top:7306;width:1454;height:336" coordorigin="4764,7306" coordsize="145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8H1zAAAAOMAAAAPAAAAZHJzL2Rvd25yZXYueG1sRI9BS8NA&#10;EIXvgv9hGcGb3azBamO3pRQVD6VgK4i3ITtNQrOzIbsm6b93DoLHmffmvW+W68m3aqA+NoEtmFkG&#10;irgMruHKwufx9e4JVEzIDtvAZOFCEdar66slFi6M/EHDIVVKQjgWaKFOqSu0jmVNHuMsdMSinULv&#10;McnYV9r1OEq4b/V9ls21x4alocaOtjWV58OPt/A24rjJzcuwO5+2l+/jw/5rZ8ja25tp8wwq0ZT+&#10;zX/X707w89zMzeJxIdDykyxAr34BAAD//wMAUEsBAi0AFAAGAAgAAAAhANvh9svuAAAAhQEAABMA&#10;AAAAAAAAAAAAAAAAAAAAAFtDb250ZW50X1R5cGVzXS54bWxQSwECLQAUAAYACAAAACEAWvQsW78A&#10;AAAVAQAACwAAAAAAAAAAAAAAAAAfAQAAX3JlbHMvLnJlbHNQSwECLQAUAAYACAAAACEAhRfB9cwA&#10;AADjAAAADwAAAAAAAAAAAAAAAAAHAgAAZHJzL2Rvd25yZXYueG1sUEsFBgAAAAADAAMAtwAAAAAD&#10;AAAAAA==&#10;">
                    <v:line id="Straight Connector 11" o:spid="_x0000_s1228" style="position:absolute;visibility:visible;mso-wrap-style:square" from="5312,7306" to="5312,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R9HyAAAAOMAAAAPAAAAZHJzL2Rvd25yZXYueG1sRE9PS8Mw&#10;FL8LfofwBG8ubTfKrMuGyAbiQejmQW+P5q0pa166JOvqtzeC4PH9/r/VZrK9GMmHzrGCfJaBIG6c&#10;7rhV8HHYPSxBhIissXdMCr4pwGZ9e7PCSrsr1zTuYytSCIcKFZgYh0rK0BiyGGZuIE7c0XmLMZ2+&#10;ldrjNYXbXhZZVkqLHacGgwO9GGpO+4tV4L9i+KzP87dx0W7P7ydvDnSslbq/m56fQESa4r/4z/2q&#10;0/xyWebF4jEv4PenBIBc/wAAAP//AwBQSwECLQAUAAYACAAAACEA2+H2y+4AAACFAQAAEwAAAAAA&#10;AAAAAAAAAAAAAAAAW0NvbnRlbnRfVHlwZXNdLnhtbFBLAQItABQABgAIAAAAIQBa9CxbvwAAABUB&#10;AAALAAAAAAAAAAAAAAAAAB8BAABfcmVscy8ucmVsc1BLAQItABQABgAIAAAAIQA7yR9HyAAAAOMA&#10;AAAPAAAAAAAAAAAAAAAAAAcCAABkcnMvZG93bnJldi54bWxQSwUGAAAAAAMAAwC3AAAA/AIAAAAA&#10;" strokeweight=".25pt"/>
                    <v:line id="Straight Connector 12" o:spid="_x0000_s1229" style="position:absolute;visibility:visible;mso-wrap-style:square" from="5630,7306" to="5630,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XmywAAAOIAAAAPAAAAZHJzL2Rvd25yZXYueG1sRI9BS8NA&#10;FITvQv/D8gre7KZNqBq7LUUUxIOQ1kN7e2Rfs6HZt+numsZ/7wqCx2FmvmFWm9F2YiAfWscK5rMM&#10;BHHtdMuNgs/9690DiBCRNXaOScE3BdisJzcrLLW7ckXDLjYiQTiUqMDE2JdShtqQxTBzPXHyTs5b&#10;jEn6RmqP1wS3nVxk2VJabDktGOzp2VB93n1ZBf4Yw6G65O9D0bxcPs7e7OlUKXU7HbdPICKN8T/8&#10;137TCvJ88Vjk98sCfi+lOyDXPwAAAP//AwBQSwECLQAUAAYACAAAACEA2+H2y+4AAACFAQAAEwAA&#10;AAAAAAAAAAAAAAAAAAAAW0NvbnRlbnRfVHlwZXNdLnhtbFBLAQItABQABgAIAAAAIQBa9CxbvwAA&#10;ABUBAAALAAAAAAAAAAAAAAAAAB8BAABfcmVscy8ucmVsc1BLAQItABQABgAIAAAAIQAVA1XmywAA&#10;AOIAAAAPAAAAAAAAAAAAAAAAAAcCAABkcnMvZG93bnJldi54bWxQSwUGAAAAAAMAAwC3AAAA/wIA&#10;AAAA&#10;" strokeweight=".25pt"/>
                    <v:line id="Straight Connector 13" o:spid="_x0000_s1230" style="position:absolute;visibility:visible;mso-wrap-style:square" from="5938,7306" to="593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hTtywAAAOIAAAAPAAAAZHJzL2Rvd25yZXYueG1sRI9BawIx&#10;FITvhf6H8Aq91eyqtLo1SpEWpIfCqge9PTbPzeLmZU3Sdf33TaHQ4zAz3zCL1WBb0ZMPjWMF+SgD&#10;QVw53XCtYL/7eJqBCBFZY+uYFNwowGp5f7fAQrsrl9RvYy0ShEOBCkyMXSFlqAxZDCPXESfv5LzF&#10;mKSvpfZ4TXDbynGWPUuLDacFgx2tDVXn7bdV4I8xHMrL5LOf1u+Xr7M3OzqVSj0+DG+vICIN8T/8&#10;195oBbM8e5lP8mkOv5fSHZDLHwAAAP//AwBQSwECLQAUAAYACAAAACEA2+H2y+4AAACFAQAAEwAA&#10;AAAAAAAAAAAAAAAAAAAAW0NvbnRlbnRfVHlwZXNdLnhtbFBLAQItABQABgAIAAAAIQBa9CxbvwAA&#10;ABUBAAALAAAAAAAAAAAAAAAAAB8BAABfcmVscy8ucmVsc1BLAQItABQABgAIAAAAIQA9xhTtywAA&#10;AOIAAAAPAAAAAAAAAAAAAAAAAAcCAABkcnMvZG93bnJldi54bWxQSwUGAAAAAAMAAwC3AAAA/wIA&#10;AAAA&#10;" strokeweight=".25pt"/>
                    <v:rect id="Rectangle 2" o:spid="_x0000_s1231" style="position:absolute;left:4764;top:7306;width:1454;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1WeygAAAOIAAAAPAAAAZHJzL2Rvd25yZXYueG1sRI/BasMw&#10;EETvhf6D2EJvjRTjuIkbJYRCIeSQ0rTQ62JtLFNrZSw5dv6+KgR6HGbmDbPeTq4VF+pD41nDfKZA&#10;EFfeNFxr+Pp8e1qCCBHZYOuZNFwpwHZzf7fG0viRP+hyirVIEA4larAxdqWUobLkMMx8R5y8s+8d&#10;xiT7WpoexwR3rcyUKqTDhtOCxY5eLVU/p8FpWK6eh0V+xsF+v4+HI9tiV6mD1o8P0+4FRKQp/odv&#10;7b3RsJirLC9WWQ5/l9IdkJtfAAAA//8DAFBLAQItABQABgAIAAAAIQDb4fbL7gAAAIUBAAATAAAA&#10;AAAAAAAAAAAAAAAAAABbQ29udGVudF9UeXBlc10ueG1sUEsBAi0AFAAGAAgAAAAhAFr0LFu/AAAA&#10;FQEAAAsAAAAAAAAAAAAAAAAAHwEAAF9yZWxzLy5yZWxzUEsBAi0AFAAGAAgAAAAhAGBzVZ7KAAAA&#10;4gAAAA8AAAAAAAAAAAAAAAAABwIAAGRycy9kb3ducmV2LnhtbFBLBQYAAAAAAwADALcAAAD+AgAA&#10;AAA=&#10;" filled="f" strokeweight=".25pt"/>
                    <v:line id="Straight Connector 11" o:spid="_x0000_s1232" style="position:absolute;visibility:visible;mso-wrap-style:square" from="5048,7306" to="504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y4OyAAAAOMAAAAPAAAAZHJzL2Rvd25yZXYueG1sRE/NSgMx&#10;EL4LfYcwBW82sW6rrk1LEQXxIGzrQW/DZrpZuplsk7hd394Igsf5/me1GV0nBgqx9azheqZAENfe&#10;tNxoeN8/X92BiAnZYOeZNHxThM16crHC0vgzVzTsUiNyCMcSNdiU+lLKWFtyGGe+J87cwQeHKZ+h&#10;kSbgOYe7Ts6VWkqHLecGiz09WqqPuy+nIXym+FGdbl6Honk6vR2D3dOh0vpyOm4fQCQa07/4z/1i&#10;8nx1f7tYqkVRwO9PGQC5/gEAAP//AwBQSwECLQAUAAYACAAAACEA2+H2y+4AAACFAQAAEwAAAAAA&#10;AAAAAAAAAAAAAAAAW0NvbnRlbnRfVHlwZXNdLnhtbFBLAQItABQABgAIAAAAIQBa9CxbvwAAABUB&#10;AAALAAAAAAAAAAAAAAAAAB8BAABfcmVscy8ucmVsc1BLAQItABQABgAIAAAAIQCi6y4OyAAAAOMA&#10;AAAPAAAAAAAAAAAAAAAAAAcCAABkcnMvZG93bnJldi54bWxQSwUGAAAAAAMAAwC3AAAA/AIAAAAA&#10;" strokeweight=".25pt"/>
                  </v:group>
                </v:group>
                <v:group id="Group 2541" o:spid="_x0000_s1233" style="position:absolute;left:4474;top:8083;width:1564;height:336" coordorigin="4462,7306" coordsize="156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p2syAAAAOMAAAAPAAAAZHJzL2Rvd25yZXYueG1sRE9La8JA&#10;EL4L/Q/LCL3pZiNKiW5EpC09SEEtlN6G7OSB2dmQ3Sbx33cLhR7ne89uP9lWDNT7xrEGtUxAEBfO&#10;NFxp+Li+LJ5A+IBssHVMGu7kYZ8/zHaYGTfymYZLqEQMYZ+hhjqELpPSFzVZ9EvXEUeudL3FEM++&#10;kqbHMYbbVqZJspEWG44NNXZ0rKm4Xb6thtcRx8NKPQ+nW3m8f13X758nRVo/zqfDFkSgKfyL/9xv&#10;Js5XabpS6yRV8PtTBEDmPwAAAP//AwBQSwECLQAUAAYACAAAACEA2+H2y+4AAACFAQAAEwAAAAAA&#10;AAAAAAAAAAAAAAAAW0NvbnRlbnRfVHlwZXNdLnhtbFBLAQItABQABgAIAAAAIQBa9CxbvwAAABUB&#10;AAALAAAAAAAAAAAAAAAAAB8BAABfcmVscy8ucmVsc1BLAQItABQABgAIAAAAIQCpVp2syAAAAOMA&#10;AAAPAAAAAAAAAAAAAAAAAAcCAABkcnMvZG93bnJldi54bWxQSwUGAAAAAAMAAwC3AAAA/AIAAAAA&#10;">
                  <v:shape id="Text Box 2542" o:spid="_x0000_s1234" type="#_x0000_t202" style="position:absolute;left:4462;top:7344;width:13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MwXywAAAOMAAAAPAAAAZHJzL2Rvd25yZXYueG1sRI9BT8Mw&#10;DIXvSPyHyEjcWLIBFZRl04RAQkJCdOXA0TReG61xShO28u/xAWlH+z2/93m5nkKvDjQmH9nCfGZA&#10;ETfReW4tfNTPV3egUkZ22EcmC7+UYL06P1ti6eKRKzpsc6skhFOJFrqch1Lr1HQUMM3iQCzaLo4B&#10;s4xjq92IRwkPvV4YU+iAnqWhw4EeO2r2259gYfPJ1ZP/fvt6r3aVr+t7w6/F3trLi2nzACrTlE/m&#10;/+sXJ/jF3NwW14sbgZafZAF69QcAAP//AwBQSwECLQAUAAYACAAAACEA2+H2y+4AAACFAQAAEwAA&#10;AAAAAAAAAAAAAAAAAAAAW0NvbnRlbnRfVHlwZXNdLnhtbFBLAQItABQABgAIAAAAIQBa9CxbvwAA&#10;ABUBAAALAAAAAAAAAAAAAAAAAB8BAABfcmVscy8ucmVsc1BLAQItABQABgAIAAAAIQDv2MwXywAA&#10;AOMAAAAPAAAAAAAAAAAAAAAAAAcCAABkcnMvZG93bnJldi54bWxQSwUGAAAAAAMAAwC3AAAA/wIA&#10;AAAA&#10;" filled="f" stroked="f">
                    <v:textbox inset="0,0,0,0">
                      <w:txbxContent>
                        <w:p w14:paraId="652F9E48"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v:textbox>
                  </v:shape>
                  <v:group id="Group 2543" o:spid="_x0000_s1235" style="position:absolute;left:4572;top:7306;width:1454;height:336" coordorigin="4764,7306" coordsize="145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GBMyQAAAOMAAAAPAAAAZHJzL2Rvd25yZXYueG1sRE/NasJA&#10;EL4LfYdlCr01mzTa2tRVRKr0IIWqUHobsmMSzM6G7DaJb+8Kgsf5/me2GEwtOmpdZVlBEsUgiHOr&#10;Ky4UHPbr5ykI55E11pZJwZkcLOYPoxlm2vb8Q93OFyKEsMtQQel9k0np8pIMusg2xIE72tagD2db&#10;SN1iH8JNLV/i+FUarDg0lNjQqqT8tPs3CjY99ss0+ey2p+Pq/LeffP9uE1Lq6XFYfoDwNPi7+Ob+&#10;0mH+OB3H6XvyNoHrTwEAOb8AAAD//wMAUEsBAi0AFAAGAAgAAAAhANvh9svuAAAAhQEAABMAAAAA&#10;AAAAAAAAAAAAAAAAAFtDb250ZW50X1R5cGVzXS54bWxQSwECLQAUAAYACAAAACEAWvQsW78AAAAV&#10;AQAACwAAAAAAAAAAAAAAAAAfAQAAX3JlbHMvLnJlbHNQSwECLQAUAAYACAAAACEAcgRgTMkAAADj&#10;AAAADwAAAAAAAAAAAAAAAAAHAgAAZHJzL2Rvd25yZXYueG1sUEsFBgAAAAADAAMAtwAAAP0CAAAA&#10;AA==&#10;">
                    <v:line id="Straight Connector 11" o:spid="_x0000_s1236" style="position:absolute;visibility:visible;mso-wrap-style:square" from="5312,7306" to="5312,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0pIywAAAOIAAAAPAAAAZHJzL2Rvd25yZXYueG1sRI9BSwMx&#10;FITvgv8hPMGbza5tbbs2LSIKxYOwrYf29ti8bpZuXrZJ3G7/vREEj8PMfMMs14NtRU8+NI4V5KMM&#10;BHHldMO1gq/d+8McRIjIGlvHpOBKAdar25slFtpduKR+G2uRIBwKVGBi7AopQ2XIYhi5jjh5R+ct&#10;xiR9LbXHS4LbVj5m2ZO02HBaMNjRq6HqtP22Cvwhhn15Hn/0k/rt/HnyZkfHUqn7u+HlGUSkIf6H&#10;/9obrWA2mS7y6Tifwe+ldAfk6gcAAP//AwBQSwECLQAUAAYACAAAACEA2+H2y+4AAACFAQAAEwAA&#10;AAAAAAAAAAAAAAAAAAAAW0NvbnRlbnRfVHlwZXNdLnhtbFBLAQItABQABgAIAAAAIQBa9CxbvwAA&#10;ABUBAAALAAAAAAAAAAAAAAAAAB8BAABfcmVscy8ucmVsc1BLAQItABQABgAIAAAAIQA0O0pIywAA&#10;AOIAAAAPAAAAAAAAAAAAAAAAAAcCAABkcnMvZG93bnJldi54bWxQSwUGAAAAAAMAAwC3AAAA/wIA&#10;AAAA&#10;" strokeweight=".25pt"/>
                    <v:line id="Straight Connector 12" o:spid="_x0000_s1237" style="position:absolute;visibility:visible;mso-wrap-style:square" from="5630,7306" to="5630,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1YyQAAAOMAAAAPAAAAZHJzL2Rvd25yZXYueG1sRE9PS8Mw&#10;FL8LfofwBG8ubZ2b1mVjDAXxMOjmQW+P5q0pa166JHb12xtB2PH9/r/FarSdGMiH1rGCfJKBIK6d&#10;brlR8LF/vXsEESKyxs4xKfihAKvl9dUCS+3OXNGwi41IIRxKVGBi7EspQ23IYpi4njhxB+ctxnT6&#10;RmqP5xRuO1lk2UxabDk1GOxpY6g+7r6tAv8Vw2d1un8fps3LaXv0Zk+HSqnbm3H9DCLSGC/if/eb&#10;TvOLvHiazh9mOfz9lACQy18AAAD//wMAUEsBAi0AFAAGAAgAAAAhANvh9svuAAAAhQEAABMAAAAA&#10;AAAAAAAAAAAAAAAAAFtDb250ZW50X1R5cGVzXS54bWxQSwECLQAUAAYACAAAACEAWvQsW78AAAAV&#10;AQAACwAAAAAAAAAAAAAAAAAfAQAAX3JlbHMvLnJlbHNQSwECLQAUAAYACAAAACEAP2H9WMkAAADj&#10;AAAADwAAAAAAAAAAAAAAAAAHAgAAZHJzL2Rvd25yZXYueG1sUEsFBgAAAAADAAMAtwAAAP0CAAAA&#10;AA==&#10;" strokeweight=".25pt"/>
                    <v:line id="Straight Connector 13" o:spid="_x0000_s1238" style="position:absolute;visibility:visible;mso-wrap-style:square" from="5938,7306" to="593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TyByAAAAOMAAAAPAAAAZHJzL2Rvd25yZXYueG1sRE9Pa8Iw&#10;FL8P9h3CE3abqVNL6YwyxoSxw6Dqwd0ezbMpNi81yWr37ZfBwOP7/X+rzWg7MZAPrWMFs2kGgrh2&#10;uuVGwWG/fSxAhIissXNMCn4owGZ9f7fCUrsrVzTsYiNSCIcSFZgY+1LKUBuyGKauJ07cyXmLMZ2+&#10;kdrjNYXbTj5lWS4ttpwaDPb0aqg+776tAv8Vw7G6zD+GRfN2+Tx7s6dTpdTDZHx5BhFpjDfxv/td&#10;p/l5ViwXebHM4e+nBIBc/wIAAP//AwBQSwECLQAUAAYACAAAACEA2+H2y+4AAACFAQAAEwAAAAAA&#10;AAAAAAAAAAAAAAAAW0NvbnRlbnRfVHlwZXNdLnhtbFBLAQItABQABgAIAAAAIQBa9CxbvwAAABUB&#10;AAALAAAAAAAAAAAAAAAAAB8BAABfcmVscy8ucmVsc1BLAQItABQABgAIAAAAIQASiTyByAAAAOMA&#10;AAAPAAAAAAAAAAAAAAAAAAcCAABkcnMvZG93bnJldi54bWxQSwUGAAAAAAMAAwC3AAAA/AIAAAAA&#10;" strokeweight=".25pt"/>
                    <v:rect id="Rectangle 2" o:spid="_x0000_s1239" style="position:absolute;left:4764;top:7306;width:1454;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53BywAAAOMAAAAPAAAAZHJzL2Rvd25yZXYueG1sRI9Ba8Mw&#10;DIXvg/4Ho8Juq512y5qsbimFwehhY12hVxGrcVgsh9hpsn8/HwY7Snp6732b3eRacaM+NJ41ZAsF&#10;grjypuFaw/nr9WENIkRkg61n0vBDAXbb2d0GS+NH/qTbKdYimXAoUYONsSulDJUlh2HhO+J0u/re&#10;YUxjX0vT45jMXSuXSuXSYcMpwWJHB0vV92lwGtbF8/D0eMXBXj7G4zvbfF+po9b382n/AiLSFP/F&#10;f99vJtVfZqrI8lWRKBJTWoDc/gIAAP//AwBQSwECLQAUAAYACAAAACEA2+H2y+4AAACFAQAAEwAA&#10;AAAAAAAAAAAAAAAAAAAAW0NvbnRlbnRfVHlwZXNdLnhtbFBLAQItABQABgAIAAAAIQBa9CxbvwAA&#10;ABUBAAALAAAAAAAAAAAAAAAAAB8BAABfcmVscy8ucmVsc1BLAQItABQABgAIAAAAIQDAF53BywAA&#10;AOMAAAAPAAAAAAAAAAAAAAAAAAcCAABkcnMvZG93bnJldi54bWxQSwUGAAAAAAMAAwC3AAAA/wIA&#10;AAAA&#10;" filled="f" strokeweight=".25pt"/>
                    <v:line id="Straight Connector 11" o:spid="_x0000_s1240" style="position:absolute;visibility:visible;mso-wrap-style:square" from="5048,7306" to="504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mrtywAAAOIAAAAPAAAAZHJzL2Rvd25yZXYueG1sRI9BS8NA&#10;FITvgv9heUJvdlMTa4ndFhEF8SCk7UFvj+xrNjT7Nt3dpvHfu0Khx2FmvmGW69F2YiAfWscKZtMM&#10;BHHtdMuNgt32/X4BIkRkjZ1jUvBLAdar25slltqduaJhExuRIBxKVGBi7EspQ23IYpi6njh5e+ct&#10;xiR9I7XHc4LbTj5k2VxabDktGOzp1VB92JysAv8Tw3d1zD+Honk7fh282dK+UmpyN748g4g0xmv4&#10;0v7QCh7nT0W+yGcF/F9Kd0Cu/gAAAP//AwBQSwECLQAUAAYACAAAACEA2+H2y+4AAACFAQAAEwAA&#10;AAAAAAAAAAAAAAAAAAAAW0NvbnRlbnRfVHlwZXNdLnhtbFBLAQItABQABgAIAAAAIQBa9CxbvwAA&#10;ABUBAAALAAAAAAAAAAAAAAAAAB8BAABfcmVscy8ucmVsc1BLAQItABQABgAIAAAAIQBHBmrtywAA&#10;AOIAAAAPAAAAAAAAAAAAAAAAAAcCAABkcnMvZG93bnJldi54bWxQSwUGAAAAAAMAAwC3AAAA/wIA&#10;AAAA&#10;" strokeweight=".25pt"/>
                  </v:group>
                </v:group>
                <v:group id="Group 2549" o:spid="_x0000_s1241" style="position:absolute;left:4462;top:8496;width:1564;height:336" coordorigin="4462,7306" coordsize="156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uU2yAAAAOMAAAAPAAAAZHJzL2Rvd25yZXYueG1sRE9fa8Iw&#10;EH8X9h3CCb5pGmViq1FENtmDDKaDsbejOdticylN1tZvvwwGPt7v/212g61FR62vHGtQswQEce5M&#10;xYWGz8vrdAXCB2SDtWPScCcPu+3TaIOZcT1/UHcOhYgh7DPUUIbQZFL6vCSLfuYa4shdXWsxxLMt&#10;pGmxj+G2lvMkWUqLFceGEhs6lJTfzj9Ww7HHfr9QL93pdj3cvy/P718nRVpPxsN+DSLQEB7if/eb&#10;ifNXizRdKpXO4e+nCIDc/gIAAP//AwBQSwECLQAUAAYACAAAACEA2+H2y+4AAACFAQAAEwAAAAAA&#10;AAAAAAAAAAAAAAAAW0NvbnRlbnRfVHlwZXNdLnhtbFBLAQItABQABgAIAAAAIQBa9CxbvwAAABUB&#10;AAALAAAAAAAAAAAAAAAAAB8BAABfcmVscy8ucmVsc1BLAQItABQABgAIAAAAIQABhuU2yAAAAOMA&#10;AAAPAAAAAAAAAAAAAAAAAAcCAABkcnMvZG93bnJldi54bWxQSwUGAAAAAAMAAwC3AAAA/AIAAAAA&#10;">
                  <v:shape id="Text Box 2550" o:spid="_x0000_s1242" type="#_x0000_t202" style="position:absolute;left:4462;top:7344;width:13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Yc5yAAAAOMAAAAPAAAAZHJzL2Rvd25yZXYueG1sRE9fS8Mw&#10;EH8X/A7hBN9cUpVuq8vGGBMEQdbVBx/P5taGNZfaxK1+eyMIe7zf/1usRteJEw3BetaQTRQI4tob&#10;y42G9+r5bgYiRGSDnWfS8EMBVsvrqwUWxp+5pNM+NiKFcChQQxtjX0gZ6pYchonviRN38IPDmM6h&#10;kWbAcwp3nbxXKpcOLaeGFnvatFQf999Ow/qDy639evvclYfSVtVc8Wt+1Pr2Zlw/gYg0xov43/1i&#10;0vzsMZ/Ppg8qg7+fEgBy+QsAAP//AwBQSwECLQAUAAYACAAAACEA2+H2y+4AAACFAQAAEwAAAAAA&#10;AAAAAAAAAAAAAAAAW0NvbnRlbnRfVHlwZXNdLnhtbFBLAQItABQABgAIAAAAIQBa9CxbvwAAABUB&#10;AAALAAAAAAAAAAAAAAAAAB8BAABfcmVscy8ucmVsc1BLAQItABQABgAIAAAAIQCrBYc5yAAAAOMA&#10;AAAPAAAAAAAAAAAAAAAAAAcCAABkcnMvZG93bnJldi54bWxQSwUGAAAAAAMAAwC3AAAA/AIAAAAA&#10;" filled="f" stroked="f">
                    <v:textbox inset="0,0,0,0">
                      <w:txbxContent>
                        <w:p w14:paraId="76AD0C20"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v:textbox>
                  </v:shape>
                  <v:group id="Group 2551" o:spid="_x0000_s1243" style="position:absolute;left:4572;top:7306;width:1454;height:336" coordorigin="4764,7306" coordsize="145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g1KywAAAOIAAAAPAAAAZHJzL2Rvd25yZXYueG1sRI9Ba8JA&#10;FITvhf6H5RV6q7uJTdHoKiK29CCFakG8PbLPJJh9G7LbJP77bqHQ4zAz3zDL9Wgb0VPna8cakokC&#10;QVw4U3Op4ev4+jQD4QOywcYxabiRh/Xq/m6JuXEDf1J/CKWIEPY5aqhCaHMpfVGRRT9xLXH0Lq6z&#10;GKLsSmk6HCLcNjJV6kVarDkuVNjStqLievi2Gt4GHDbTZNfvr5ft7XzMPk77hLR+fBg3CxCBxvAf&#10;/mu/Gw3P2SxVaabm8Hsp3gG5+gEAAP//AwBQSwECLQAUAAYACAAAACEA2+H2y+4AAACFAQAAEwAA&#10;AAAAAAAAAAAAAAAAAAAAW0NvbnRlbnRfVHlwZXNdLnhtbFBLAQItABQABgAIAAAAIQBa9CxbvwAA&#10;ABUBAAALAAAAAAAAAAAAAAAAAB8BAABfcmVscy8ucmVsc1BLAQItABQABgAIAAAAIQBKJg1KywAA&#10;AOIAAAAPAAAAAAAAAAAAAAAAAAcCAABkcnMvZG93bnJldi54bWxQSwUGAAAAAAMAAwC3AAAA/wIA&#10;AAAA&#10;">
                    <v:line id="Straight Connector 11" o:spid="_x0000_s1244" style="position:absolute;visibility:visible;mso-wrap-style:square" from="5312,7306" to="5312,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ka5ywAAAOMAAAAPAAAAZHJzL2Rvd25yZXYueG1sRI9BS8NA&#10;FITvgv9heYI3u0mMRWK3RcRC8SCk9aC3R/Y1G5p9m+5u0/Tfu4LQ4zAz3zCL1WR7MZIPnWMF+SwD&#10;Qdw43XGr4Gu3fngGESKyxt4xKbhQgNXy9maBlXZnrmncxlYkCIcKFZgYh0rK0BiyGGZuIE7e3nmL&#10;MUnfSu3xnOC2l0WWzaXFjtOCwYHeDDWH7ckq8D8xfNfHx4+xbN+PnwdvdrSvlbq/m15fQESa4jX8&#10;395oBUWe5UVZFk9z+PuU/oBc/gIAAP//AwBQSwECLQAUAAYACAAAACEA2+H2y+4AAACFAQAAEwAA&#10;AAAAAAAAAAAAAAAAAAAAW0NvbnRlbnRfVHlwZXNdLnhtbFBLAQItABQABgAIAAAAIQBa9CxbvwAA&#10;ABUBAAALAAAAAAAAAAAAAAAAAB8BAABfcmVscy8ucmVsc1BLAQItABQABgAIAAAAIQDOoka5ywAA&#10;AOMAAAAPAAAAAAAAAAAAAAAAAAcCAABkcnMvZG93bnJldi54bWxQSwUGAAAAAAMAAwC3AAAA/wIA&#10;AAAA&#10;" strokeweight=".25pt"/>
                    <v:line id="Straight Connector 12" o:spid="_x0000_s1245" style="position:absolute;visibility:visible;mso-wrap-style:square" from="5630,7306" to="5630,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ex2yAAAAOIAAAAPAAAAZHJzL2Rvd25yZXYueG1sRE/Pa8Iw&#10;FL4P/B/CE3ab6ZyrpTPKGBuMHQZVD3p7NM+m2LzUJKvdf78cBh4/vt+rzWg7MZAPrWMFj7MMBHHt&#10;dMuNgv3u46EAESKyxs4xKfilAJv15G6FpXZXrmjYxkakEA4lKjAx9qWUoTZkMcxcT5y4k/MWY4K+&#10;kdrjNYXbTs6zLJcWW04NBnt6M1Sftz9WgT/GcKguT1/Donm/fJ+92dGpUup+Or6+gIg0xpv43/2p&#10;FTwXizxfzou0OV1Kd0Cu/wAAAP//AwBQSwECLQAUAAYACAAAACEA2+H2y+4AAACFAQAAEwAAAAAA&#10;AAAAAAAAAAAAAAAAW0NvbnRlbnRfVHlwZXNdLnhtbFBLAQItABQABgAIAAAAIQBa9CxbvwAAABUB&#10;AAALAAAAAAAAAAAAAAAAAB8BAABfcmVscy8ucmVsc1BLAQItABQABgAIAAAAIQDg5ex2yAAAAOIA&#10;AAAPAAAAAAAAAAAAAAAAAAcCAABkcnMvZG93bnJldi54bWxQSwUGAAAAAAMAAwC3AAAA/AIAAAAA&#10;" strokeweight=".25pt"/>
                    <v:line id="Straight Connector 13" o:spid="_x0000_s1246" style="position:absolute;visibility:visible;mso-wrap-style:square" from="5938,7306" to="593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SkbygAAAOIAAAAPAAAAZHJzL2Rvd25yZXYueG1sRI9BSwMx&#10;FITvQv9DeII3m7jVUtampYgF8SBs66HeHpvXzdLNyzZJt+u/N4LgcZiZb5jlenSdGCjE1rOGh6kC&#10;QVx703Kj4XO/vV+AiAnZYOeZNHxThPVqcrPE0vgrVzTsUiMyhGOJGmxKfSllrC05jFPfE2fv6IPD&#10;lGVopAl4zXDXyUKpuXTYcl6w2NOLpfq0uzgN4SvFQ3WevQ+Pzev54xTsno6V1ne34+YZRKIx/Yf/&#10;2m9GQ/Gk5jOlVAG/l/IdkKsfAAAA//8DAFBLAQItABQABgAIAAAAIQDb4fbL7gAAAIUBAAATAAAA&#10;AAAAAAAAAAAAAAAAAABbQ29udGVudF9UeXBlc10ueG1sUEsBAi0AFAAGAAgAAAAhAFr0LFu/AAAA&#10;FQEAAAsAAAAAAAAAAAAAAAAAHwEAAF9yZWxzLy5yZWxzUEsBAi0AFAAGAAgAAAAhAOcpKRvKAAAA&#10;4gAAAA8AAAAAAAAAAAAAAAAABwIAAGRycy9kb3ducmV2LnhtbFBLBQYAAAAAAwADALcAAAD+AgAA&#10;AAA=&#10;" strokeweight=".25pt"/>
                    <v:rect id="Rectangle 2" o:spid="_x0000_s1247" style="position:absolute;left:4764;top:7306;width:1454;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H1xgAAAOMAAAAPAAAAZHJzL2Rvd25yZXYueG1sRE9fS8Mw&#10;EH8X/A7hhL25ZENnWpeNIQhjD4pT8PVobk2xuZQmXbtvvwiCj/f7f+vt5Ftxpj42gQ0s5goEcRVs&#10;w7WBr8/Xew0iJmSLbWAycKEI283tzRpLG0b+oPMx1SKHcCzRgEupK6WMlSOPcR464sydQu8x5bOv&#10;pe1xzOG+lUulVtJjw7nBYUcvjqqf4+AN6OJpeHw44eC+38fDG7vVrlIHY2Z30+4ZRKIp/Yv/3Hub&#10;5y8KrfVSqwJ+f8oAyM0VAAD//wMAUEsBAi0AFAAGAAgAAAAhANvh9svuAAAAhQEAABMAAAAAAAAA&#10;AAAAAAAAAAAAAFtDb250ZW50X1R5cGVzXS54bWxQSwECLQAUAAYACAAAACEAWvQsW78AAAAVAQAA&#10;CwAAAAAAAAAAAAAAAAAfAQAAX3JlbHMvLnJlbHNQSwECLQAUAAYACAAAACEA6UJh9cYAAADjAAAA&#10;DwAAAAAAAAAAAAAAAAAHAgAAZHJzL2Rvd25yZXYueG1sUEsFBgAAAAADAAMAtwAAAPoCAAAAAA==&#10;" filled="f" strokeweight=".25pt"/>
                    <v:line id="Straight Connector 11" o:spid="_x0000_s1248" style="position:absolute;visibility:visible;mso-wrap-style:square" from="5048,7306" to="504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iGGyAAAAOMAAAAPAAAAZHJzL2Rvd25yZXYueG1sRE/NSgMx&#10;EL4LvkMYwZtNardS1qalFAviQdjWg96GzXSzdDPZJul2fXsjCB7n+5/lenSdGCjE1rOG6USBIK69&#10;abnR8HHYPSxAxIRssPNMGr4pwnp1e7PE0vgrVzTsUyNyCMcSNdiU+lLKWFtyGCe+J87c0QeHKZ+h&#10;kSbgNYe7Tj4q9SQdtpwbLPa0tVSf9henIXyl+FmdZ29D0byc30/BHuhYaX1/N26eQSQa07/4z/1q&#10;8vxiPpvO1UIV8PtTBkCufgAAAP//AwBQSwECLQAUAAYACAAAACEA2+H2y+4AAACFAQAAEwAAAAAA&#10;AAAAAAAAAAAAAAAAW0NvbnRlbnRfVHlwZXNdLnhtbFBLAQItABQABgAIAAAAIQBa9CxbvwAAABUB&#10;AAALAAAAAAAAAAAAAAAAAB8BAABfcmVscy8ucmVsc1BLAQItABQABgAIAAAAIQBqTiGGyAAAAOMA&#10;AAAPAAAAAAAAAAAAAAAAAAcCAABkcnMvZG93bnJldi54bWxQSwUGAAAAAAMAAwC3AAAA/AIAAAAA&#10;" strokeweight=".25pt"/>
                  </v:group>
                </v:group>
                <v:group id="Group 2557" o:spid="_x0000_s1249" style="position:absolute;left:4462;top:8880;width:1564;height:336" coordorigin="4462,7306" coordsize="156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htMyAAAAOMAAAAPAAAAZHJzL2Rvd25yZXYueG1sRE/NasJA&#10;EL4LfYdlCr3VTYy2krqKSBUPIlQL0tuQHZNgdjZk1yS+vSsUPM73P7NFbyrRUuNKywriYQSCOLO6&#10;5FzB73H9PgXhPLLGyjIpuJGDxfxlMMNU245/qD34XIQQdikqKLyvUyldVpBBN7Q1ceDOtjHow9nk&#10;UjfYhXBTyVEUfUiDJYeGAmtaFZRdDlejYNNht0zi73Z3Oa9uf8fJ/rSLSam31375BcJT75/if/dW&#10;h/njSfIZjcZJAo+fAgByfgcAAP//AwBQSwECLQAUAAYACAAAACEA2+H2y+4AAACFAQAAEwAAAAAA&#10;AAAAAAAAAAAAAAAAW0NvbnRlbnRfVHlwZXNdLnhtbFBLAQItABQABgAIAAAAIQBa9CxbvwAAABUB&#10;AAALAAAAAAAAAAAAAAAAAB8BAABfcmVscy8ucmVsc1BLAQItABQABgAIAAAAIQBZyhtMyAAAAOMA&#10;AAAPAAAAAAAAAAAAAAAAAAcCAABkcnMvZG93bnJldi54bWxQSwUGAAAAAAMAAwC3AAAA/AIAAAAA&#10;">
                  <v:shape id="Text Box 2558" o:spid="_x0000_s1250" type="#_x0000_t202" style="position:absolute;left:4462;top:7344;width:13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8rLzAAAAOMAAAAPAAAAZHJzL2Rvd25yZXYueG1sRI9Ba8Mw&#10;DIXvg/0Ho8Fuq91BsyatW8pYYTAYS9NDj26sJqaxnMVem/376TDoUdLTe+9brkffiQsO0QXSMJ0o&#10;EEh1sI4aDftq+zQHEZMha7pAqOEXI6xX93dLU9hwpRIvu9QINqFYGA1tSn0hZaxb9CZOQo/Et1MY&#10;vEk8Do20g7myue/ks1KZ9MYRJ7Smx9cW6/Pux2vYHKh8c9+fx6/yVLqqyhV9ZGetHx/GzQJEwjHd&#10;xP/f75brz6f5LFfZC1MwEy9Arv4AAAD//wMAUEsBAi0AFAAGAAgAAAAhANvh9svuAAAAhQEAABMA&#10;AAAAAAAAAAAAAAAAAAAAAFtDb250ZW50X1R5cGVzXS54bWxQSwECLQAUAAYACAAAACEAWvQsW78A&#10;AAAVAQAACwAAAAAAAAAAAAAAAAAfAQAAX3JlbHMvLnJlbHNQSwECLQAUAAYACAAAACEADRPKy8wA&#10;AADjAAAADwAAAAAAAAAAAAAAAAAHAgAAZHJzL2Rvd25yZXYueG1sUEsFBgAAAAADAAMAtwAAAAAD&#10;AAAAAA==&#10;" filled="f" stroked="f">
                    <v:textbox inset="0,0,0,0">
                      <w:txbxContent>
                        <w:p w14:paraId="77A54B97"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v:textbox>
                  </v:shape>
                  <v:group id="Group 2559" o:spid="_x0000_s1251" style="position:absolute;left:4572;top:7306;width:1454;height:336" coordorigin="4764,7306" coordsize="145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bUMyAAAAOIAAAAPAAAAZHJzL2Rvd25yZXYueG1sRE9da8Iw&#10;FH0X9h/CHexN00w7RmcUETf2IMJ0IL5dmmtbbG5KE9v6781g4MuBw/nizJeDrUVHra8ca1CTBARx&#10;7kzFhYbfw+f4HYQPyAZrx6ThRh6Wi6fRHDPjev6hbh8KEUvYZ6ihDKHJpPR5SRb9xDXEUTu71mKI&#10;tC2kabGP5baWr0nyJi1WHBdKbGhdUn7ZX62Grx771VRtuu3lvL6dDunuuFWk9cvzsPoAEWgID/N/&#10;+ttomKl0qtII8Hcp3gG5uAMAAP//AwBQSwECLQAUAAYACAAAACEA2+H2y+4AAACFAQAAEwAAAAAA&#10;AAAAAAAAAAAAAAAAW0NvbnRlbnRfVHlwZXNdLnhtbFBLAQItABQABgAIAAAAIQBa9CxbvwAAABUB&#10;AAALAAAAAAAAAAAAAAAAAB8BAABfcmVscy8ucmVsc1BLAQItABQABgAIAAAAIQDiZbUMyAAAAOIA&#10;AAAPAAAAAAAAAAAAAAAAAAcCAABkcnMvZG93bnJldi54bWxQSwUGAAAAAAMAAwC3AAAA/AIAAAAA&#10;">
                    <v:line id="Straight Connector 11" o:spid="_x0000_s1252" style="position:absolute;visibility:visible;mso-wrap-style:square" from="5312,7306" to="5312,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KG5yAAAAOMAAAAPAAAAZHJzL2Rvd25yZXYueG1sRE9Pa8Iw&#10;FL8P/A7hDXab6ZzoWo0iY4Oxw6DqYd4ezbMpNi81yWr37ZeB4PH9/r/lerCt6MmHxrGCp3EGgrhy&#10;uuFawX73/vgCIkRkja1jUvBLAdar0d0SC+0uXFK/jbVIIRwKVGBi7AopQ2XIYhi7jjhxR+ctxnT6&#10;WmqPlxRuWznJspm02HBqMNjRq6HqtP2xCvwhhu/y/PzZT+u389fJmx0dS6Ue7ofNAkSkId7EV/eH&#10;TvPneZ5n8+lsAv8/JQDk6g8AAP//AwBQSwECLQAUAAYACAAAACEA2+H2y+4AAACFAQAAEwAAAAAA&#10;AAAAAAAAAAAAAAAAW0NvbnRlbnRfVHlwZXNdLnhtbFBLAQItABQABgAIAAAAIQBa9CxbvwAAABUB&#10;AAALAAAAAAAAAAAAAAAAAB8BAABfcmVscy8ucmVsc1BLAQItABQABgAIAAAAIQDKoKG5yAAAAOMA&#10;AAAPAAAAAAAAAAAAAAAAAAcCAABkcnMvZG93bnJldi54bWxQSwUGAAAAAAMAAwC3AAAA/AIAAAAA&#10;" strokeweight=".25pt"/>
                    <v:line id="Straight Connector 12" o:spid="_x0000_s1253" style="position:absolute;visibility:visible;mso-wrap-style:square" from="5630,7306" to="5630,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kuhywAAAOIAAAAPAAAAZHJzL2Rvd25yZXYueG1sRI/NasMw&#10;EITvhb6D2EJujZy4+cGJEkJpofRQcNJDc1usjWVirRxJcdy3rwqFHoeZ+YZZbwfbip58aBwrmIwz&#10;EMSV0w3XCj4Pr49LECEia2wdk4JvCrDd3N+tsdDuxiX1+1iLBOFQoAITY1dIGSpDFsPYdcTJOzlv&#10;MSbpa6k93hLctnKaZXNpseG0YLCjZ0PVeX+1Cvwxhq/ykr/3T/XL5ePszYFOpVKjh2G3AhFpiP/h&#10;v/abVrDMF7N8spjN4fdSugNy8wMAAP//AwBQSwECLQAUAAYACAAAACEA2+H2y+4AAACFAQAAEwAA&#10;AAAAAAAAAAAAAAAAAAAAW0NvbnRlbnRfVHlwZXNdLnhtbFBLAQItABQABgAIAAAAIQBa9CxbvwAA&#10;ABUBAAALAAAAAAAAAAAAAAAAAB8BAABfcmVscy8ucmVsc1BLAQItABQABgAIAAAAIQBuKkuhywAA&#10;AOIAAAAPAAAAAAAAAAAAAAAAAAcCAABkcnMvZG93bnJldi54bWxQSwUGAAAAAAMAAwC3AAAA/wIA&#10;AAAA&#10;" strokeweight=".25pt"/>
                    <v:line id="Straight Connector 13" o:spid="_x0000_s1254" style="position:absolute;visibility:visible;mso-wrap-style:square" from="5938,7306" to="593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3TJyAAAAOMAAAAPAAAAZHJzL2Rvd25yZXYueG1sRE9PS8Mw&#10;FL8LfofwBt5c0lWcdMuGiIJ4ELp50NujeWvKmpcuiV399kYQdny//2+9nVwvRgqx86yhmCsQxI03&#10;HbcaPvYvtw8gYkI22HsmDT8UYbu5vlpjZfyZaxp3qRU5hGOFGmxKQyVlbCw5jHM/EGfu4IPDlM/Q&#10;ShPwnMNdLxdK3UuHHecGiwM9WWqOu2+nIXyl+Fmfyrfxrn0+vR+D3dOh1vpmNj2uQCSa0kX87341&#10;eb4qF+WyUMUS/n7KAMjNLwAAAP//AwBQSwECLQAUAAYACAAAACEA2+H2y+4AAACFAQAAEwAAAAAA&#10;AAAAAAAAAAAAAAAAW0NvbnRlbnRfVHlwZXNdLnhtbFBLAQItABQABgAIAAAAIQBa9CxbvwAAABUB&#10;AAALAAAAAAAAAAAAAAAAAB8BAABfcmVscy8ucmVsc1BLAQItABQABgAIAAAAIQDOY3TJyAAAAOMA&#10;AAAPAAAAAAAAAAAAAAAAAAcCAABkcnMvZG93bnJldi54bWxQSwUGAAAAAAMAAwC3AAAA/AIAAAAA&#10;" strokeweight=".25pt"/>
                    <v:rect id="Rectangle 2" o:spid="_x0000_s1255" style="position:absolute;left:4764;top:7306;width:1454;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jXjyQAAAOEAAAAPAAAAZHJzL2Rvd25yZXYueG1sRI9BawIx&#10;FITvhf6H8Aq91URbV12NIoVC8VDRFrw+Ns/N4uZl2WTd7b9vBKHHYWa+YVabwdXiSm2oPGsYjxQI&#10;4sKbiksNP98fL3MQISIbrD2Thl8KsFk/PqwwN77nA12PsRQJwiFHDTbGJpcyFJYchpFviJN39q3D&#10;mGRbStNin+CulhOlMumw4rRgsaF3S8Xl2DkN88Wsm76dsbOnfb/7YpttC7XT+vlp2C5BRBrif/je&#10;/jQastdsMp6qGdwepTcg138AAAD//wMAUEsBAi0AFAAGAAgAAAAhANvh9svuAAAAhQEAABMAAAAA&#10;AAAAAAAAAAAAAAAAAFtDb250ZW50X1R5cGVzXS54bWxQSwECLQAUAAYACAAAACEAWvQsW78AAAAV&#10;AQAACwAAAAAAAAAAAAAAAAAfAQAAX3JlbHMvLnJlbHNQSwECLQAUAAYACAAAACEAWX4148kAAADh&#10;AAAADwAAAAAAAAAAAAAAAAAHAgAAZHJzL2Rvd25yZXYueG1sUEsFBgAAAAADAAMAtwAAAP0CAAAA&#10;AA==&#10;" filled="f" strokeweight=".25pt"/>
                    <v:line id="Straight Connector 11" o:spid="_x0000_s1256" style="position:absolute;visibility:visible;mso-wrap-style:square" from="5048,7306" to="504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4KOygAAAOIAAAAPAAAAZHJzL2Rvd25yZXYueG1sRI9BawIx&#10;FITvhf6H8ITeanZVVFajlFKh9FBY7aG9PTbPzeLmZU3iuv33jSD0OMzMN8x6O9hW9ORD41hBPs5A&#10;EFdON1wr+DrsnpcgQkTW2DomBb8UYLt5fFhjod2VS+r3sRYJwqFABSbGrpAyVIYshrHriJN3dN5i&#10;TNLXUnu8Jrht5STL5tJiw2nBYEevhqrT/mIV+J8Yvsvz9KOf1W/nz5M3BzqWSj2NhpcViEhD/A/f&#10;2+9awTyfLvLFbDmB26V0B+TmDwAA//8DAFBLAQItABQABgAIAAAAIQDb4fbL7gAAAIUBAAATAAAA&#10;AAAAAAAAAAAAAAAAAABbQ29udGVudF9UeXBlc10ueG1sUEsBAi0AFAAGAAgAAAAhAFr0LFu/AAAA&#10;FQEAAAsAAAAAAAAAAAAAAAAAHwEAAF9yZWxzLy5yZWxzUEsBAi0AFAAGAAgAAAAhAHKvgo7KAAAA&#10;4gAAAA8AAAAAAAAAAAAAAAAABwIAAGRycy9kb3ducmV2LnhtbFBLBQYAAAAAAwADALcAAAD+AgAA&#10;AAA=&#10;" strokeweight=".25pt"/>
                  </v:group>
                </v:group>
              </v:group>
            </w:pict>
          </mc:Fallback>
        </mc:AlternateContent>
      </w:r>
      <w:r>
        <w:rPr>
          <w:noProof/>
        </w:rPr>
        <mc:AlternateContent>
          <mc:Choice Requires="wps">
            <w:drawing>
              <wp:anchor distT="0" distB="0" distL="0" distR="0" simplePos="0" relativeHeight="251658382" behindDoc="1" locked="0" layoutInCell="1" allowOverlap="1" wp14:anchorId="70C64D88" wp14:editId="47B57148">
                <wp:simplePos x="0" y="0"/>
                <wp:positionH relativeFrom="page">
                  <wp:posOffset>5285105</wp:posOffset>
                </wp:positionH>
                <wp:positionV relativeFrom="page">
                  <wp:posOffset>4406900</wp:posOffset>
                </wp:positionV>
                <wp:extent cx="755650" cy="207010"/>
                <wp:effectExtent l="0" t="0" r="0" b="0"/>
                <wp:wrapSquare wrapText="bothSides"/>
                <wp:docPr id="697252572" name="Text Box 2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93D5F" w14:textId="77777777" w:rsidR="00004C14" w:rsidRPr="005B017B" w:rsidRDefault="00004C14" w:rsidP="00004C14">
                            <w:pPr>
                              <w:spacing w:before="9" w:after="12" w:line="151" w:lineRule="exact"/>
                              <w:textAlignment w:val="baseline"/>
                              <w:rPr>
                                <w:rFonts w:ascii="Arial" w:eastAsia="Arial" w:hAnsi="Arial"/>
                                <w:color w:val="000000"/>
                                <w:spacing w:val="-2"/>
                                <w:sz w:val="12"/>
                              </w:rPr>
                            </w:pPr>
                            <w:r w:rsidRPr="005B017B">
                              <w:rPr>
                                <w:rFonts w:ascii="Arial" w:eastAsia="Arial" w:hAnsi="Arial"/>
                                <w:color w:val="000000"/>
                                <w:spacing w:val="-2"/>
                                <w:sz w:val="12"/>
                              </w:rPr>
                              <w:t>Public Assistance/</w:t>
                            </w:r>
                            <w:r w:rsidRPr="005B017B">
                              <w:rPr>
                                <w:rFonts w:ascii="Arial" w:eastAsia="Arial" w:hAnsi="Arial"/>
                                <w:color w:val="000000"/>
                                <w:spacing w:val="-2"/>
                                <w:sz w:val="12"/>
                              </w:rPr>
                              <w:br/>
                              <w:t>Child Support/Alimony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C64D88" id="Text Box 2257" o:spid="_x0000_s1257" type="#_x0000_t202" style="position:absolute;left:0;text-align:left;margin-left:416.15pt;margin-top:347pt;width:59.5pt;height:16.3pt;z-index:-25165809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e/E2gEAAJgDAAAOAAAAZHJzL2Uyb0RvYy54bWysU9tu2zAMfR+wfxD0vtgJkKYw4hRdiw4D&#10;ugvQ7QMYWbaF2aJGKbGzrx8lx+m2vhV7EWhSOjznkN7ejH0njpq8QVvK5SKXQluFlbFNKb9/e3h3&#10;LYUPYCvo0OpSnrSXN7u3b7aDK/QKW+wqTYJBrC8GV8o2BFdkmVet7sEv0GnLxRqph8Cf1GQVwcDo&#10;fZet8vwqG5AqR6i095y9n4pyl/DrWqvwpa69DqIrJXML6aR07uOZ7bZQNASuNepMA17BogdjuekF&#10;6h4CiAOZF1C9UYQe67BQ2GdY10bppIHVLPN/1Dy14HTSwuZ4d7HJ/z9Y9fn45L6SCON7HHmASYR3&#10;j6h+eGHxrgXb6FsiHFoNFTdeRsuywfni/DRa7QsfQfbDJ6x4yHAImIDGmvroCusUjM4DOF1M12MQ&#10;ipOb9fpqzRXFpVW+YRdSByjmx458+KCxFzEoJfFMEzgcH32IZKCYr8ReFh9M16W5dvavBF+MmUQ+&#10;8p2Yh3E/ClOV8noTG0cxe6xOLIdwWhdebw5apF9SDLwqpfQ/D0Baiu6jZUviXs0BzcF+DsAqflrK&#10;IMUU3oVp/w6OTNMy8mS6xVu2rTZJ0jOLM18ef1J6XtW4X39+p1vPP9TuNwAAAP//AwBQSwMEFAAG&#10;AAgAAAAhAJlkxn7hAAAACwEAAA8AAABkcnMvZG93bnJldi54bWxMj8FOwzAMhu9IvENkJG4sXQdh&#10;LU2nCcEJCa0rB45pk7XRGqc02VbeHnOCo+1Pv7+/2MxuYGczBetRwnKRADPYem2xk/BRv96tgYWo&#10;UKvBo5HwbQJsyuurQuXaX7Ay533sGIVgyJWEPsYx5zy0vXEqLPxokG4HPzkVaZw6rid1oXA38DRJ&#10;BHfKIn3o1Wiee9Me9ycnYfuJ1Yv9em921aGydZ0l+CaOUt7ezNsnYNHM8Q+GX31Sh5KcGn9CHdgg&#10;Yb1KV4RKENk9lSIie1jSppHwmAoBvCz4/w7lDwAAAP//AwBQSwECLQAUAAYACAAAACEAtoM4kv4A&#10;AADhAQAAEwAAAAAAAAAAAAAAAAAAAAAAW0NvbnRlbnRfVHlwZXNdLnhtbFBLAQItABQABgAIAAAA&#10;IQA4/SH/1gAAAJQBAAALAAAAAAAAAAAAAAAAAC8BAABfcmVscy8ucmVsc1BLAQItABQABgAIAAAA&#10;IQCGre/E2gEAAJgDAAAOAAAAAAAAAAAAAAAAAC4CAABkcnMvZTJvRG9jLnhtbFBLAQItABQABgAI&#10;AAAAIQCZZMZ+4QAAAAsBAAAPAAAAAAAAAAAAAAAAADQEAABkcnMvZG93bnJldi54bWxQSwUGAAAA&#10;AAQABADzAAAAQgUAAAAA&#10;" filled="f" stroked="f">
                <v:textbox inset="0,0,0,0">
                  <w:txbxContent>
                    <w:p w14:paraId="2B393D5F" w14:textId="77777777" w:rsidR="00004C14" w:rsidRPr="005B017B" w:rsidRDefault="00004C14" w:rsidP="00004C14">
                      <w:pPr>
                        <w:spacing w:before="9" w:after="12" w:line="151" w:lineRule="exact"/>
                        <w:textAlignment w:val="baseline"/>
                        <w:rPr>
                          <w:rFonts w:ascii="Arial" w:eastAsia="Arial" w:hAnsi="Arial"/>
                          <w:color w:val="000000"/>
                          <w:spacing w:val="-2"/>
                          <w:sz w:val="12"/>
                        </w:rPr>
                      </w:pPr>
                      <w:r w:rsidRPr="005B017B">
                        <w:rPr>
                          <w:rFonts w:ascii="Arial" w:eastAsia="Arial" w:hAnsi="Arial"/>
                          <w:color w:val="000000"/>
                          <w:spacing w:val="-2"/>
                          <w:sz w:val="12"/>
                        </w:rPr>
                        <w:t>Public Assistance/</w:t>
                      </w:r>
                      <w:r w:rsidRPr="005B017B">
                        <w:rPr>
                          <w:rFonts w:ascii="Arial" w:eastAsia="Arial" w:hAnsi="Arial"/>
                          <w:color w:val="000000"/>
                          <w:spacing w:val="-2"/>
                          <w:sz w:val="12"/>
                        </w:rPr>
                        <w:br/>
                        <w:t>Child Support/Alimony</w:t>
                      </w:r>
                    </w:p>
                  </w:txbxContent>
                </v:textbox>
                <w10:wrap type="square" anchorx="page" anchory="page"/>
              </v:shape>
            </w:pict>
          </mc:Fallback>
        </mc:AlternateContent>
      </w:r>
      <w:r>
        <w:rPr>
          <w:noProof/>
        </w:rPr>
        <mc:AlternateContent>
          <mc:Choice Requires="wps">
            <w:drawing>
              <wp:anchor distT="0" distB="0" distL="114300" distR="114300" simplePos="0" relativeHeight="251658296" behindDoc="0" locked="0" layoutInCell="1" allowOverlap="1" wp14:anchorId="02994E23" wp14:editId="14C3AD00">
                <wp:simplePos x="0" y="0"/>
                <wp:positionH relativeFrom="column">
                  <wp:posOffset>9603105</wp:posOffset>
                </wp:positionH>
                <wp:positionV relativeFrom="paragraph">
                  <wp:posOffset>151130</wp:posOffset>
                </wp:positionV>
                <wp:extent cx="635" cy="105410"/>
                <wp:effectExtent l="0" t="0" r="0" b="0"/>
                <wp:wrapNone/>
                <wp:docPr id="1827327504" name="AutoShape 2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6DADB4" id="AutoShape 2325" o:spid="_x0000_s1026" type="#_x0000_t32" style="position:absolute;margin-left:756.15pt;margin-top:11.9pt;width:.05pt;height:8.3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ouwEAAFcDAAAOAAAAZHJzL2Uyb0RvYy54bWysU01v2zAMvQ/YfxB0X2xnS7EZcXpI1126&#10;LUC7H8DIsi1MFgVSiZ1/P0lNsmK7FfVBkPjx+PhIr2/n0YqjJjboGlktSim0U9ga1zfy19P9h89S&#10;cADXgkWnG3nSLG8379+tJ1/rJQ5oW00igjiuJ9/IIQRfFwWrQY/AC/TaRWeHNEKIT+qLlmCK6KMt&#10;lmV5U0xIrSdUmjla756dcpPxu06r8LPrWAdhGxm5hXxSPvfpLDZrqHsCPxh1pgGvYDGCcbHoFeoO&#10;AogDmf+gRqMIGbuwUDgW2HVG6dxD7KYq/+nmcQCvcy9RHPZXmfjtYNWP49btKFFXs3v0D6h+s3C4&#10;HcD1OhN4Ovk4uCpJVUye62tKerDfkdhP37GNMXAImFWYOxoTZOxPzFns01VsPQehovHm40oKFe1V&#10;ufpU5UkUUF8yPXH4pnEU6dJIDgSmH8IWnYszRapyHTg+cEi8oL4kpLIO7421ebTWiamRX1bLVU5g&#10;tKZNzhTG1O+3lsQR0nLkLzcZPS/DCA+uzWCDhvbr+R7A2Od7LG7dWZskR9o9rvfYnnZ00SxOL7M8&#10;b1paj5fvnP33f9j8AQAA//8DAFBLAwQUAAYACAAAACEAMBawg94AAAALAQAADwAAAGRycy9kb3du&#10;cmV2LnhtbEyPwU7DMBBE70j8g7VIXBC1k6aoDXGqCokDR9pKXN14SQLxOoqdJvTr2Z7gOLNPszPF&#10;dnadOOMQWk8akoUCgVR521Kt4Xh4fVyDCNGQNZ0n1PCDAbbl7U1hcusnesfzPtaCQyjkRkMTY59L&#10;GaoGnQkL3yPx7dMPzkSWQy3tYCYOd51MlXqSzrTEHxrT40uD1fd+dBowjKtE7TauPr5dpoeP9PI1&#10;9Qet7+/m3TOIiHP8g+Fan6tDyZ1OfiQbRMd6laRLZjWkS95wJdjJQJw0ZCoDWRby/4byFwAA//8D&#10;AFBLAQItABQABgAIAAAAIQC2gziS/gAAAOEBAAATAAAAAAAAAAAAAAAAAAAAAABbQ29udGVudF9U&#10;eXBlc10ueG1sUEsBAi0AFAAGAAgAAAAhADj9If/WAAAAlAEAAAsAAAAAAAAAAAAAAAAALwEAAF9y&#10;ZWxzLy5yZWxzUEsBAi0AFAAGAAgAAAAhACn9DGi7AQAAVwMAAA4AAAAAAAAAAAAAAAAALgIAAGRy&#10;cy9lMm9Eb2MueG1sUEsBAi0AFAAGAAgAAAAhADAWsIPeAAAACwEAAA8AAAAAAAAAAAAAAAAAFQQA&#10;AGRycy9kb3ducmV2LnhtbFBLBQYAAAAABAAEAPMAAAAgBQAAAAA=&#10;"/>
            </w:pict>
          </mc:Fallback>
        </mc:AlternateContent>
      </w:r>
      <w:r>
        <w:rPr>
          <w:noProof/>
        </w:rPr>
        <mc:AlternateContent>
          <mc:Choice Requires="wps">
            <w:drawing>
              <wp:anchor distT="0" distB="0" distL="114300" distR="114300" simplePos="0" relativeHeight="251658295" behindDoc="0" locked="0" layoutInCell="1" allowOverlap="1" wp14:anchorId="4E5749FD" wp14:editId="7F2B2BCD">
                <wp:simplePos x="0" y="0"/>
                <wp:positionH relativeFrom="column">
                  <wp:posOffset>9342755</wp:posOffset>
                </wp:positionH>
                <wp:positionV relativeFrom="paragraph">
                  <wp:posOffset>161290</wp:posOffset>
                </wp:positionV>
                <wp:extent cx="635" cy="105410"/>
                <wp:effectExtent l="0" t="0" r="0" b="0"/>
                <wp:wrapNone/>
                <wp:docPr id="341539605" name="AutoShape 2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23E57A" id="AutoShape 2324" o:spid="_x0000_s1026" type="#_x0000_t32" style="position:absolute;margin-left:735.65pt;margin-top:12.7pt;width:.05pt;height:8.3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ouwEAAFcDAAAOAAAAZHJzL2Uyb0RvYy54bWysU01v2zAMvQ/YfxB0X2xnS7EZcXpI1126&#10;LUC7H8DIsi1MFgVSiZ1/P0lNsmK7FfVBkPjx+PhIr2/n0YqjJjboGlktSim0U9ga1zfy19P9h89S&#10;cADXgkWnG3nSLG8379+tJ1/rJQ5oW00igjiuJ9/IIQRfFwWrQY/AC/TaRWeHNEKIT+qLlmCK6KMt&#10;lmV5U0xIrSdUmjla756dcpPxu06r8LPrWAdhGxm5hXxSPvfpLDZrqHsCPxh1pgGvYDGCcbHoFeoO&#10;AogDmf+gRqMIGbuwUDgW2HVG6dxD7KYq/+nmcQCvcy9RHPZXmfjtYNWP49btKFFXs3v0D6h+s3C4&#10;HcD1OhN4Ovk4uCpJVUye62tKerDfkdhP37GNMXAImFWYOxoTZOxPzFns01VsPQehovHm40oKFe1V&#10;ufpU5UkUUF8yPXH4pnEU6dJIDgSmH8IWnYszRapyHTg+cEi8oL4kpLIO7421ebTWiamRX1bLVU5g&#10;tKZNzhTG1O+3lsQR0nLkLzcZPS/DCA+uzWCDhvbr+R7A2Od7LG7dWZskR9o9rvfYnnZ00SxOL7M8&#10;b1paj5fvnP33f9j8AQAA//8DAFBLAwQUAAYACAAAACEAkd9gN98AAAALAQAADwAAAGRycy9kb3du&#10;cmV2LnhtbEyPQU/DMAyF70j8h8hIXNCWtHQMStNpQuLAkW0S16wxbaFxqiZdy3493glufvbT8/eK&#10;zew6ccIhtJ40JEsFAqnytqVaw2H/ungEEaIhazpPqOEHA2zK66vC5NZP9I6nXawFh1DIjYYmxj6X&#10;MlQNOhOWvkfi26cfnIksh1rawUwc7jqZKvUgnWmJPzSmx5cGq+/d6DRgGFeJ2j65+vB2nu4+0vPX&#10;1O+1vr2Zt88gIs7xzwwXfEaHkpmOfiQbRMc6Wyf37NWQrjIQFwdveDpqyFIFsizk/w7lLwAAAP//&#10;AwBQSwECLQAUAAYACAAAACEAtoM4kv4AAADhAQAAEwAAAAAAAAAAAAAAAAAAAAAAW0NvbnRlbnRf&#10;VHlwZXNdLnhtbFBLAQItABQABgAIAAAAIQA4/SH/1gAAAJQBAAALAAAAAAAAAAAAAAAAAC8BAABf&#10;cmVscy8ucmVsc1BLAQItABQABgAIAAAAIQAp/QxouwEAAFcDAAAOAAAAAAAAAAAAAAAAAC4CAABk&#10;cnMvZTJvRG9jLnhtbFBLAQItABQABgAIAAAAIQCR32A33wAAAAsBAAAPAAAAAAAAAAAAAAAAABUE&#10;AABkcnMvZG93bnJldi54bWxQSwUGAAAAAAQABADzAAAAIQUAAAAA&#10;"/>
            </w:pict>
          </mc:Fallback>
        </mc:AlternateContent>
      </w:r>
      <w:r>
        <w:rPr>
          <w:noProof/>
        </w:rPr>
        <mc:AlternateContent>
          <mc:Choice Requires="wps">
            <w:drawing>
              <wp:anchor distT="0" distB="0" distL="114300" distR="114300" simplePos="0" relativeHeight="251658293" behindDoc="0" locked="0" layoutInCell="1" allowOverlap="1" wp14:anchorId="05BE4E60" wp14:editId="2ACE85E0">
                <wp:simplePos x="0" y="0"/>
                <wp:positionH relativeFrom="column">
                  <wp:posOffset>9048115</wp:posOffset>
                </wp:positionH>
                <wp:positionV relativeFrom="paragraph">
                  <wp:posOffset>165100</wp:posOffset>
                </wp:positionV>
                <wp:extent cx="635" cy="105410"/>
                <wp:effectExtent l="0" t="0" r="0" b="0"/>
                <wp:wrapNone/>
                <wp:docPr id="1449398518" name="AutoShape 2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6416CD" id="AutoShape 2322" o:spid="_x0000_s1026" type="#_x0000_t32" style="position:absolute;margin-left:712.45pt;margin-top:13pt;width:.05pt;height:8.3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ouwEAAFcDAAAOAAAAZHJzL2Uyb0RvYy54bWysU01v2zAMvQ/YfxB0X2xnS7EZcXpI1126&#10;LUC7H8DIsi1MFgVSiZ1/P0lNsmK7FfVBkPjx+PhIr2/n0YqjJjboGlktSim0U9ga1zfy19P9h89S&#10;cADXgkWnG3nSLG8379+tJ1/rJQ5oW00igjiuJ9/IIQRfFwWrQY/AC/TaRWeHNEKIT+qLlmCK6KMt&#10;lmV5U0xIrSdUmjla756dcpPxu06r8LPrWAdhGxm5hXxSPvfpLDZrqHsCPxh1pgGvYDGCcbHoFeoO&#10;AogDmf+gRqMIGbuwUDgW2HVG6dxD7KYq/+nmcQCvcy9RHPZXmfjtYNWP49btKFFXs3v0D6h+s3C4&#10;HcD1OhN4Ovk4uCpJVUye62tKerDfkdhP37GNMXAImFWYOxoTZOxPzFns01VsPQehovHm40oKFe1V&#10;ufpU5UkUUF8yPXH4pnEU6dJIDgSmH8IWnYszRapyHTg+cEi8oL4kpLIO7421ebTWiamRX1bLVU5g&#10;tKZNzhTG1O+3lsQR0nLkLzcZPS/DCA+uzWCDhvbr+R7A2Od7LG7dWZskR9o9rvfYnnZ00SxOL7M8&#10;b1paj5fvnP33f9j8AQAA//8DAFBLAwQUAAYACAAAACEAznIxFt4AAAALAQAADwAAAGRycy9kb3du&#10;cmV2LnhtbEyPPU/DMBCGdyT+g3VILIg6tdKIpnGqComBkbYSqxsfSUp8jmKnCf31XCfY7tU9ej+K&#10;7ew6ccEhtJ40LBcJCKTK25ZqDcfD2/MLiBANWdN5Qg0/GGBb3t8VJrd+og+87GMt2IRCbjQ0Mfa5&#10;lKFq0Jmw8D0S/7784ExkOdTSDmZic9dJlSSZdKYlTmhMj68NVt/70WnAMK6WyW7t6uP7dXr6VNfz&#10;1B+0fnyYdxsQEef4B8OtPleHkjud/Eg2iI51qtI1sxpUxqNuRKpWfJ00pCoDWRby/4byFwAA//8D&#10;AFBLAQItABQABgAIAAAAIQC2gziS/gAAAOEBAAATAAAAAAAAAAAAAAAAAAAAAABbQ29udGVudF9U&#10;eXBlc10ueG1sUEsBAi0AFAAGAAgAAAAhADj9If/WAAAAlAEAAAsAAAAAAAAAAAAAAAAALwEAAF9y&#10;ZWxzLy5yZWxzUEsBAi0AFAAGAAgAAAAhACn9DGi7AQAAVwMAAA4AAAAAAAAAAAAAAAAALgIAAGRy&#10;cy9lMm9Eb2MueG1sUEsBAi0AFAAGAAgAAAAhAM5yMRbeAAAACwEAAA8AAAAAAAAAAAAAAAAAFQQA&#10;AGRycy9kb3ducmV2LnhtbFBLBQYAAAAABAAEAPMAAAAgBQAAAAA=&#10;"/>
            </w:pict>
          </mc:Fallback>
        </mc:AlternateContent>
      </w:r>
      <w:r>
        <w:rPr>
          <w:noProof/>
        </w:rPr>
        <mc:AlternateContent>
          <mc:Choice Requires="wps">
            <w:drawing>
              <wp:anchor distT="0" distB="0" distL="114300" distR="114300" simplePos="0" relativeHeight="251658294" behindDoc="0" locked="0" layoutInCell="1" allowOverlap="1" wp14:anchorId="70D16CB9" wp14:editId="6E59E4E2">
                <wp:simplePos x="0" y="0"/>
                <wp:positionH relativeFrom="column">
                  <wp:posOffset>8716010</wp:posOffset>
                </wp:positionH>
                <wp:positionV relativeFrom="paragraph">
                  <wp:posOffset>161290</wp:posOffset>
                </wp:positionV>
                <wp:extent cx="635" cy="105410"/>
                <wp:effectExtent l="0" t="0" r="0" b="0"/>
                <wp:wrapNone/>
                <wp:docPr id="208990589" name="AutoShape 2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55CA32" id="AutoShape 2323" o:spid="_x0000_s1026" type="#_x0000_t32" style="position:absolute;margin-left:686.3pt;margin-top:12.7pt;width:.05pt;height:8.3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ouwEAAFcDAAAOAAAAZHJzL2Uyb0RvYy54bWysU01v2zAMvQ/YfxB0X2xnS7EZcXpI1126&#10;LUC7H8DIsi1MFgVSiZ1/P0lNsmK7FfVBkPjx+PhIr2/n0YqjJjboGlktSim0U9ga1zfy19P9h89S&#10;cADXgkWnG3nSLG8379+tJ1/rJQ5oW00igjiuJ9/IIQRfFwWrQY/AC/TaRWeHNEKIT+qLlmCK6KMt&#10;lmV5U0xIrSdUmjla756dcpPxu06r8LPrWAdhGxm5hXxSPvfpLDZrqHsCPxh1pgGvYDGCcbHoFeoO&#10;AogDmf+gRqMIGbuwUDgW2HVG6dxD7KYq/+nmcQCvcy9RHPZXmfjtYNWP49btKFFXs3v0D6h+s3C4&#10;HcD1OhN4Ovk4uCpJVUye62tKerDfkdhP37GNMXAImFWYOxoTZOxPzFns01VsPQehovHm40oKFe1V&#10;ufpU5UkUUF8yPXH4pnEU6dJIDgSmH8IWnYszRapyHTg+cEi8oL4kpLIO7421ebTWiamRX1bLVU5g&#10;tKZNzhTG1O+3lsQR0nLkLzcZPS/DCA+uzWCDhvbr+R7A2Od7LG7dWZskR9o9rvfYnnZ00SxOL7M8&#10;b1paj5fvnP33f9j8AQAA//8DAFBLAwQUAAYACAAAACEAU/UaQ98AAAALAQAADwAAAGRycy9kb3du&#10;cmV2LnhtbEyPTU/DMAyG70j8h8hIXBBLFvYBpek0IXHgyDaJa9aYttA4VZOuZb8e7wTH1370+nG+&#10;mXwrTtjHJpCB+UyBQCqDa6gycNi/3j+CiMmSs20gNPCDETbF9VVuMxdGesfTLlWCSyhm1kCdUpdJ&#10;GcsavY2z0CHx7jP03iaOfSVdb0cu963USq2ktw3xhdp2+FJj+b0bvAGMw3Kutk++Orydx7sPff4a&#10;u70xtzfT9hlEwin9wXDRZ3Uo2OkYBnJRtJwf1nrFrAG9XIC4EDxZgzgaWGgFssjl/x+KXwAAAP//&#10;AwBQSwECLQAUAAYACAAAACEAtoM4kv4AAADhAQAAEwAAAAAAAAAAAAAAAAAAAAAAW0NvbnRlbnRf&#10;VHlwZXNdLnhtbFBLAQItABQABgAIAAAAIQA4/SH/1gAAAJQBAAALAAAAAAAAAAAAAAAAAC8BAABf&#10;cmVscy8ucmVsc1BLAQItABQABgAIAAAAIQAp/QxouwEAAFcDAAAOAAAAAAAAAAAAAAAAAC4CAABk&#10;cnMvZTJvRG9jLnhtbFBLAQItABQABgAIAAAAIQBT9RpD3wAAAAsBAAAPAAAAAAAAAAAAAAAAABUE&#10;AABkcnMvZG93bnJldi54bWxQSwUGAAAAAAQABADzAAAAIQUAAAAA&#10;"/>
            </w:pict>
          </mc:Fallback>
        </mc:AlternateContent>
      </w:r>
      <w:r>
        <w:rPr>
          <w:noProof/>
          <w:vertAlign w:val="subscript"/>
        </w:rPr>
        <mc:AlternateContent>
          <mc:Choice Requires="wpg">
            <w:drawing>
              <wp:anchor distT="0" distB="0" distL="114300" distR="114300" simplePos="0" relativeHeight="251658303" behindDoc="0" locked="0" layoutInCell="1" allowOverlap="1" wp14:anchorId="2D44E9B9" wp14:editId="01467C8C">
                <wp:simplePos x="0" y="0"/>
                <wp:positionH relativeFrom="column">
                  <wp:posOffset>5063490</wp:posOffset>
                </wp:positionH>
                <wp:positionV relativeFrom="paragraph">
                  <wp:posOffset>171450</wp:posOffset>
                </wp:positionV>
                <wp:extent cx="2401570" cy="1360170"/>
                <wp:effectExtent l="0" t="0" r="0" b="0"/>
                <wp:wrapNone/>
                <wp:docPr id="1711765915" name="Group 2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1570" cy="1360170"/>
                          <a:chOff x="4462" y="7088"/>
                          <a:chExt cx="3782" cy="2142"/>
                        </a:xfrm>
                      </wpg:grpSpPr>
                      <wps:wsp>
                        <wps:cNvPr id="1154309617" name="Text Box 2410"/>
                        <wps:cNvSpPr txBox="1">
                          <a:spLocks noChangeArrowheads="1"/>
                        </wps:cNvSpPr>
                        <wps:spPr bwMode="auto">
                          <a:xfrm>
                            <a:off x="6806" y="8496"/>
                            <a:ext cx="250"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155288" w14:textId="77777777" w:rsidR="00004C14" w:rsidRDefault="00004C14" w:rsidP="00004C14">
                              <w:pPr>
                                <w:textAlignment w:val="baseline"/>
                                <w:rPr>
                                  <w:rFonts w:ascii="Arial" w:eastAsia="Arial" w:hAnsi="Arial"/>
                                  <w:color w:val="000000"/>
                                  <w:sz w:val="24"/>
                                </w:rPr>
                              </w:pPr>
                            </w:p>
                          </w:txbxContent>
                        </wps:txbx>
                        <wps:bodyPr rot="0" vert="horz" wrap="square" lIns="0" tIns="0" rIns="0" bIns="0" anchor="t" anchorCtr="0" upright="1">
                          <a:noAutofit/>
                        </wps:bodyPr>
                      </wps:wsp>
                      <wps:wsp>
                        <wps:cNvPr id="1787864414" name="Rectangle 2411"/>
                        <wps:cNvSpPr>
                          <a:spLocks noChangeArrowheads="1"/>
                        </wps:cNvSpPr>
                        <wps:spPr bwMode="auto">
                          <a:xfrm>
                            <a:off x="6049" y="7088"/>
                            <a:ext cx="2177" cy="179"/>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1732211508" name="Group 2412"/>
                        <wpg:cNvGrpSpPr>
                          <a:grpSpLocks/>
                        </wpg:cNvGrpSpPr>
                        <wpg:grpSpPr bwMode="auto">
                          <a:xfrm>
                            <a:off x="6049" y="7306"/>
                            <a:ext cx="2177" cy="335"/>
                            <a:chOff x="6523" y="7306"/>
                            <a:chExt cx="2177" cy="335"/>
                          </a:xfrm>
                        </wpg:grpSpPr>
                        <wps:wsp>
                          <wps:cNvPr id="1082098892" name="Rectangle 679"/>
                          <wps:cNvSpPr>
                            <a:spLocks noChangeArrowheads="1"/>
                          </wps:cNvSpPr>
                          <wps:spPr bwMode="auto">
                            <a:xfrm>
                              <a:off x="6523" y="7306"/>
                              <a:ext cx="2177" cy="3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29489922" name="Oval 691"/>
                          <wps:cNvSpPr>
                            <a:spLocks noChangeArrowheads="1"/>
                          </wps:cNvSpPr>
                          <wps:spPr bwMode="auto">
                            <a:xfrm>
                              <a:off x="664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0103304" name="Oval 693"/>
                          <wps:cNvSpPr>
                            <a:spLocks noChangeArrowheads="1"/>
                          </wps:cNvSpPr>
                          <wps:spPr bwMode="auto">
                            <a:xfrm>
                              <a:off x="7089" y="7364"/>
                              <a:ext cx="227"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38307891" name="Oval 694"/>
                          <wps:cNvSpPr>
                            <a:spLocks noChangeArrowheads="1"/>
                          </wps:cNvSpPr>
                          <wps:spPr bwMode="auto">
                            <a:xfrm>
                              <a:off x="7537"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09048251" name="Oval 695"/>
                          <wps:cNvSpPr>
                            <a:spLocks noChangeArrowheads="1"/>
                          </wps:cNvSpPr>
                          <wps:spPr bwMode="auto">
                            <a:xfrm>
                              <a:off x="798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29294645" name="Oval 695"/>
                          <wps:cNvSpPr>
                            <a:spLocks noChangeArrowheads="1"/>
                          </wps:cNvSpPr>
                          <wps:spPr bwMode="auto">
                            <a:xfrm>
                              <a:off x="8366"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864538821" name="Group 2419"/>
                        <wpg:cNvGrpSpPr>
                          <a:grpSpLocks/>
                        </wpg:cNvGrpSpPr>
                        <wpg:grpSpPr bwMode="auto">
                          <a:xfrm>
                            <a:off x="6055" y="7705"/>
                            <a:ext cx="2177" cy="335"/>
                            <a:chOff x="6523" y="7306"/>
                            <a:chExt cx="2177" cy="335"/>
                          </a:xfrm>
                        </wpg:grpSpPr>
                        <wps:wsp>
                          <wps:cNvPr id="139749802" name="Rectangle 679"/>
                          <wps:cNvSpPr>
                            <a:spLocks noChangeArrowheads="1"/>
                          </wps:cNvSpPr>
                          <wps:spPr bwMode="auto">
                            <a:xfrm>
                              <a:off x="6523" y="7306"/>
                              <a:ext cx="2177" cy="3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74815291" name="Oval 691"/>
                          <wps:cNvSpPr>
                            <a:spLocks noChangeArrowheads="1"/>
                          </wps:cNvSpPr>
                          <wps:spPr bwMode="auto">
                            <a:xfrm>
                              <a:off x="664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27408626" name="Oval 693"/>
                          <wps:cNvSpPr>
                            <a:spLocks noChangeArrowheads="1"/>
                          </wps:cNvSpPr>
                          <wps:spPr bwMode="auto">
                            <a:xfrm>
                              <a:off x="7089" y="7364"/>
                              <a:ext cx="227"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32285215" name="Oval 694"/>
                          <wps:cNvSpPr>
                            <a:spLocks noChangeArrowheads="1"/>
                          </wps:cNvSpPr>
                          <wps:spPr bwMode="auto">
                            <a:xfrm>
                              <a:off x="7537"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76121301" name="Oval 695"/>
                          <wps:cNvSpPr>
                            <a:spLocks noChangeArrowheads="1"/>
                          </wps:cNvSpPr>
                          <wps:spPr bwMode="auto">
                            <a:xfrm>
                              <a:off x="798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7519751" name="Oval 695"/>
                          <wps:cNvSpPr>
                            <a:spLocks noChangeArrowheads="1"/>
                          </wps:cNvSpPr>
                          <wps:spPr bwMode="auto">
                            <a:xfrm>
                              <a:off x="8366"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437803541" name="Group 2426"/>
                        <wpg:cNvGrpSpPr>
                          <a:grpSpLocks/>
                        </wpg:cNvGrpSpPr>
                        <wpg:grpSpPr bwMode="auto">
                          <a:xfrm>
                            <a:off x="6067" y="8121"/>
                            <a:ext cx="2177" cy="335"/>
                            <a:chOff x="6523" y="7306"/>
                            <a:chExt cx="2177" cy="335"/>
                          </a:xfrm>
                        </wpg:grpSpPr>
                        <wps:wsp>
                          <wps:cNvPr id="1219077495" name="Rectangle 679"/>
                          <wps:cNvSpPr>
                            <a:spLocks noChangeArrowheads="1"/>
                          </wps:cNvSpPr>
                          <wps:spPr bwMode="auto">
                            <a:xfrm>
                              <a:off x="6523" y="7306"/>
                              <a:ext cx="2177" cy="3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914372" name="Oval 691"/>
                          <wps:cNvSpPr>
                            <a:spLocks noChangeArrowheads="1"/>
                          </wps:cNvSpPr>
                          <wps:spPr bwMode="auto">
                            <a:xfrm>
                              <a:off x="664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02440230" name="Oval 693"/>
                          <wps:cNvSpPr>
                            <a:spLocks noChangeArrowheads="1"/>
                          </wps:cNvSpPr>
                          <wps:spPr bwMode="auto">
                            <a:xfrm>
                              <a:off x="7089" y="7364"/>
                              <a:ext cx="227"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02780643" name="Oval 694"/>
                          <wps:cNvSpPr>
                            <a:spLocks noChangeArrowheads="1"/>
                          </wps:cNvSpPr>
                          <wps:spPr bwMode="auto">
                            <a:xfrm>
                              <a:off x="7537"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25785882" name="Oval 695"/>
                          <wps:cNvSpPr>
                            <a:spLocks noChangeArrowheads="1"/>
                          </wps:cNvSpPr>
                          <wps:spPr bwMode="auto">
                            <a:xfrm>
                              <a:off x="798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00998931" name="Oval 695"/>
                          <wps:cNvSpPr>
                            <a:spLocks noChangeArrowheads="1"/>
                          </wps:cNvSpPr>
                          <wps:spPr bwMode="auto">
                            <a:xfrm>
                              <a:off x="8366"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133233193" name="Group 2433"/>
                        <wpg:cNvGrpSpPr>
                          <a:grpSpLocks/>
                        </wpg:cNvGrpSpPr>
                        <wpg:grpSpPr bwMode="auto">
                          <a:xfrm>
                            <a:off x="6067" y="8498"/>
                            <a:ext cx="2177" cy="335"/>
                            <a:chOff x="6523" y="7306"/>
                            <a:chExt cx="2177" cy="335"/>
                          </a:xfrm>
                        </wpg:grpSpPr>
                        <wps:wsp>
                          <wps:cNvPr id="60372153" name="Rectangle 679"/>
                          <wps:cNvSpPr>
                            <a:spLocks noChangeArrowheads="1"/>
                          </wps:cNvSpPr>
                          <wps:spPr bwMode="auto">
                            <a:xfrm>
                              <a:off x="6523" y="7306"/>
                              <a:ext cx="2177" cy="3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87629287" name="Oval 691"/>
                          <wps:cNvSpPr>
                            <a:spLocks noChangeArrowheads="1"/>
                          </wps:cNvSpPr>
                          <wps:spPr bwMode="auto">
                            <a:xfrm>
                              <a:off x="664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12468320" name="Oval 693"/>
                          <wps:cNvSpPr>
                            <a:spLocks noChangeArrowheads="1"/>
                          </wps:cNvSpPr>
                          <wps:spPr bwMode="auto">
                            <a:xfrm>
                              <a:off x="7089" y="7364"/>
                              <a:ext cx="227"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46237175" name="Oval 694"/>
                          <wps:cNvSpPr>
                            <a:spLocks noChangeArrowheads="1"/>
                          </wps:cNvSpPr>
                          <wps:spPr bwMode="auto">
                            <a:xfrm>
                              <a:off x="7537"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7673102" name="Oval 695"/>
                          <wps:cNvSpPr>
                            <a:spLocks noChangeArrowheads="1"/>
                          </wps:cNvSpPr>
                          <wps:spPr bwMode="auto">
                            <a:xfrm>
                              <a:off x="798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83906389" name="Oval 695"/>
                          <wps:cNvSpPr>
                            <a:spLocks noChangeArrowheads="1"/>
                          </wps:cNvSpPr>
                          <wps:spPr bwMode="auto">
                            <a:xfrm>
                              <a:off x="8366"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338230648" name="Group 2440"/>
                        <wpg:cNvGrpSpPr>
                          <a:grpSpLocks/>
                        </wpg:cNvGrpSpPr>
                        <wpg:grpSpPr bwMode="auto">
                          <a:xfrm>
                            <a:off x="6067" y="8895"/>
                            <a:ext cx="2177" cy="335"/>
                            <a:chOff x="6523" y="7306"/>
                            <a:chExt cx="2177" cy="335"/>
                          </a:xfrm>
                        </wpg:grpSpPr>
                        <wps:wsp>
                          <wps:cNvPr id="42726663" name="Rectangle 679"/>
                          <wps:cNvSpPr>
                            <a:spLocks noChangeArrowheads="1"/>
                          </wps:cNvSpPr>
                          <wps:spPr bwMode="auto">
                            <a:xfrm>
                              <a:off x="6523" y="7306"/>
                              <a:ext cx="2177" cy="3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83351556" name="Oval 691"/>
                          <wps:cNvSpPr>
                            <a:spLocks noChangeArrowheads="1"/>
                          </wps:cNvSpPr>
                          <wps:spPr bwMode="auto">
                            <a:xfrm>
                              <a:off x="664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14834827" name="Oval 693"/>
                          <wps:cNvSpPr>
                            <a:spLocks noChangeArrowheads="1"/>
                          </wps:cNvSpPr>
                          <wps:spPr bwMode="auto">
                            <a:xfrm>
                              <a:off x="7089" y="7364"/>
                              <a:ext cx="227"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52680478" name="Oval 694"/>
                          <wps:cNvSpPr>
                            <a:spLocks noChangeArrowheads="1"/>
                          </wps:cNvSpPr>
                          <wps:spPr bwMode="auto">
                            <a:xfrm>
                              <a:off x="7537"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84618609" name="Oval 695"/>
                          <wps:cNvSpPr>
                            <a:spLocks noChangeArrowheads="1"/>
                          </wps:cNvSpPr>
                          <wps:spPr bwMode="auto">
                            <a:xfrm>
                              <a:off x="7986" y="7364"/>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01402413" name="Oval 695"/>
                          <wps:cNvSpPr>
                            <a:spLocks noChangeArrowheads="1"/>
                          </wps:cNvSpPr>
                          <wps:spPr bwMode="auto">
                            <a:xfrm>
                              <a:off x="8366" y="7358"/>
                              <a:ext cx="228" cy="228"/>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630983713" name="Group 2447"/>
                        <wpg:cNvGrpSpPr>
                          <a:grpSpLocks/>
                        </wpg:cNvGrpSpPr>
                        <wpg:grpSpPr bwMode="auto">
                          <a:xfrm>
                            <a:off x="4462" y="7306"/>
                            <a:ext cx="1564" cy="336"/>
                            <a:chOff x="4462" y="7306"/>
                            <a:chExt cx="1564" cy="336"/>
                          </a:xfrm>
                        </wpg:grpSpPr>
                        <wps:wsp>
                          <wps:cNvPr id="1219243672" name="Text Box 2448"/>
                          <wps:cNvSpPr txBox="1">
                            <a:spLocks noChangeArrowheads="1"/>
                          </wps:cNvSpPr>
                          <wps:spPr bwMode="auto">
                            <a:xfrm>
                              <a:off x="4462" y="7344"/>
                              <a:ext cx="13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FF688"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wpg:grpSp>
                          <wpg:cNvPr id="1875151072" name="Group 2449"/>
                          <wpg:cNvGrpSpPr>
                            <a:grpSpLocks/>
                          </wpg:cNvGrpSpPr>
                          <wpg:grpSpPr bwMode="auto">
                            <a:xfrm>
                              <a:off x="4572" y="7306"/>
                              <a:ext cx="1454" cy="336"/>
                              <a:chOff x="4764" y="7306"/>
                              <a:chExt cx="1454" cy="336"/>
                            </a:xfrm>
                          </wpg:grpSpPr>
                          <wps:wsp>
                            <wps:cNvPr id="1626473330" name="Straight Connector 11"/>
                            <wps:cNvCnPr>
                              <a:cxnSpLocks noChangeShapeType="1"/>
                            </wps:cNvCnPr>
                            <wps:spPr bwMode="auto">
                              <a:xfrm>
                                <a:off x="5312"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2965746" name="Straight Connector 12"/>
                            <wps:cNvCnPr>
                              <a:cxnSpLocks noChangeShapeType="1"/>
                            </wps:cNvCnPr>
                            <wps:spPr bwMode="auto">
                              <a:xfrm>
                                <a:off x="5630"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45836576" name="Straight Connector 13"/>
                            <wps:cNvCnPr>
                              <a:cxnSpLocks noChangeShapeType="1"/>
                            </wps:cNvCnPr>
                            <wps:spPr bwMode="auto">
                              <a:xfrm>
                                <a:off x="593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87319146" name="Rectangle 2"/>
                            <wps:cNvSpPr>
                              <a:spLocks noChangeArrowheads="1"/>
                            </wps:cNvSpPr>
                            <wps:spPr bwMode="auto">
                              <a:xfrm>
                                <a:off x="4764" y="7306"/>
                                <a:ext cx="1454"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03396357" name="Straight Connector 11"/>
                            <wps:cNvCnPr>
                              <a:cxnSpLocks noChangeShapeType="1"/>
                            </wps:cNvCnPr>
                            <wps:spPr bwMode="auto">
                              <a:xfrm>
                                <a:off x="504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989071999" name="Group 2455"/>
                        <wpg:cNvGrpSpPr>
                          <a:grpSpLocks/>
                        </wpg:cNvGrpSpPr>
                        <wpg:grpSpPr bwMode="auto">
                          <a:xfrm>
                            <a:off x="4462" y="7702"/>
                            <a:ext cx="1564" cy="336"/>
                            <a:chOff x="4462" y="7306"/>
                            <a:chExt cx="1564" cy="336"/>
                          </a:xfrm>
                        </wpg:grpSpPr>
                        <wps:wsp>
                          <wps:cNvPr id="1468808945" name="Text Box 2456"/>
                          <wps:cNvSpPr txBox="1">
                            <a:spLocks noChangeArrowheads="1"/>
                          </wps:cNvSpPr>
                          <wps:spPr bwMode="auto">
                            <a:xfrm>
                              <a:off x="4462" y="7344"/>
                              <a:ext cx="13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4703F"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wpg:grpSp>
                          <wpg:cNvPr id="708696573" name="Group 2457"/>
                          <wpg:cNvGrpSpPr>
                            <a:grpSpLocks/>
                          </wpg:cNvGrpSpPr>
                          <wpg:grpSpPr bwMode="auto">
                            <a:xfrm>
                              <a:off x="4572" y="7306"/>
                              <a:ext cx="1454" cy="336"/>
                              <a:chOff x="4764" y="7306"/>
                              <a:chExt cx="1454" cy="336"/>
                            </a:xfrm>
                          </wpg:grpSpPr>
                          <wps:wsp>
                            <wps:cNvPr id="1270513473" name="Straight Connector 11"/>
                            <wps:cNvCnPr>
                              <a:cxnSpLocks noChangeShapeType="1"/>
                            </wps:cNvCnPr>
                            <wps:spPr bwMode="auto">
                              <a:xfrm>
                                <a:off x="5312"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69210324" name="Straight Connector 12"/>
                            <wps:cNvCnPr>
                              <a:cxnSpLocks noChangeShapeType="1"/>
                            </wps:cNvCnPr>
                            <wps:spPr bwMode="auto">
                              <a:xfrm>
                                <a:off x="5630"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04046683" name="Straight Connector 13"/>
                            <wps:cNvCnPr>
                              <a:cxnSpLocks noChangeShapeType="1"/>
                            </wps:cNvCnPr>
                            <wps:spPr bwMode="auto">
                              <a:xfrm>
                                <a:off x="593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7280660" name="Rectangle 2"/>
                            <wps:cNvSpPr>
                              <a:spLocks noChangeArrowheads="1"/>
                            </wps:cNvSpPr>
                            <wps:spPr bwMode="auto">
                              <a:xfrm>
                                <a:off x="4764" y="7306"/>
                                <a:ext cx="1454"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15622007" name="Straight Connector 11"/>
                            <wps:cNvCnPr>
                              <a:cxnSpLocks noChangeShapeType="1"/>
                            </wps:cNvCnPr>
                            <wps:spPr bwMode="auto">
                              <a:xfrm>
                                <a:off x="504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231518706" name="Group 2463"/>
                        <wpg:cNvGrpSpPr>
                          <a:grpSpLocks/>
                        </wpg:cNvGrpSpPr>
                        <wpg:grpSpPr bwMode="auto">
                          <a:xfrm>
                            <a:off x="4474" y="8083"/>
                            <a:ext cx="1564" cy="336"/>
                            <a:chOff x="4462" y="7306"/>
                            <a:chExt cx="1564" cy="336"/>
                          </a:xfrm>
                        </wpg:grpSpPr>
                        <wps:wsp>
                          <wps:cNvPr id="2025143621" name="Text Box 2464"/>
                          <wps:cNvSpPr txBox="1">
                            <a:spLocks noChangeArrowheads="1"/>
                          </wps:cNvSpPr>
                          <wps:spPr bwMode="auto">
                            <a:xfrm>
                              <a:off x="4462" y="7344"/>
                              <a:ext cx="13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077CE"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wpg:grpSp>
                          <wpg:cNvPr id="2128481474" name="Group 2465"/>
                          <wpg:cNvGrpSpPr>
                            <a:grpSpLocks/>
                          </wpg:cNvGrpSpPr>
                          <wpg:grpSpPr bwMode="auto">
                            <a:xfrm>
                              <a:off x="4572" y="7306"/>
                              <a:ext cx="1454" cy="336"/>
                              <a:chOff x="4764" y="7306"/>
                              <a:chExt cx="1454" cy="336"/>
                            </a:xfrm>
                          </wpg:grpSpPr>
                          <wps:wsp>
                            <wps:cNvPr id="162998873" name="Straight Connector 11"/>
                            <wps:cNvCnPr>
                              <a:cxnSpLocks noChangeShapeType="1"/>
                            </wps:cNvCnPr>
                            <wps:spPr bwMode="auto">
                              <a:xfrm>
                                <a:off x="5312"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29303115" name="Straight Connector 12"/>
                            <wps:cNvCnPr>
                              <a:cxnSpLocks noChangeShapeType="1"/>
                            </wps:cNvCnPr>
                            <wps:spPr bwMode="auto">
                              <a:xfrm>
                                <a:off x="5630"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92402309" name="Straight Connector 13"/>
                            <wps:cNvCnPr>
                              <a:cxnSpLocks noChangeShapeType="1"/>
                            </wps:cNvCnPr>
                            <wps:spPr bwMode="auto">
                              <a:xfrm>
                                <a:off x="593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14182684" name="Rectangle 2"/>
                            <wps:cNvSpPr>
                              <a:spLocks noChangeArrowheads="1"/>
                            </wps:cNvSpPr>
                            <wps:spPr bwMode="auto">
                              <a:xfrm>
                                <a:off x="4764" y="7306"/>
                                <a:ext cx="1454"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25607863" name="Straight Connector 11"/>
                            <wps:cNvCnPr>
                              <a:cxnSpLocks noChangeShapeType="1"/>
                            </wps:cNvCnPr>
                            <wps:spPr bwMode="auto">
                              <a:xfrm>
                                <a:off x="504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321077420" name="Group 2471"/>
                        <wpg:cNvGrpSpPr>
                          <a:grpSpLocks/>
                        </wpg:cNvGrpSpPr>
                        <wpg:grpSpPr bwMode="auto">
                          <a:xfrm>
                            <a:off x="4462" y="8496"/>
                            <a:ext cx="1564" cy="336"/>
                            <a:chOff x="4462" y="7306"/>
                            <a:chExt cx="1564" cy="336"/>
                          </a:xfrm>
                        </wpg:grpSpPr>
                        <wps:wsp>
                          <wps:cNvPr id="1975822031" name="Text Box 2472"/>
                          <wps:cNvSpPr txBox="1">
                            <a:spLocks noChangeArrowheads="1"/>
                          </wps:cNvSpPr>
                          <wps:spPr bwMode="auto">
                            <a:xfrm>
                              <a:off x="4462" y="7344"/>
                              <a:ext cx="13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5A0FE"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wpg:grpSp>
                          <wpg:cNvPr id="1571710089" name="Group 2473"/>
                          <wpg:cNvGrpSpPr>
                            <a:grpSpLocks/>
                          </wpg:cNvGrpSpPr>
                          <wpg:grpSpPr bwMode="auto">
                            <a:xfrm>
                              <a:off x="4572" y="7306"/>
                              <a:ext cx="1454" cy="336"/>
                              <a:chOff x="4764" y="7306"/>
                              <a:chExt cx="1454" cy="336"/>
                            </a:xfrm>
                          </wpg:grpSpPr>
                          <wps:wsp>
                            <wps:cNvPr id="120301746" name="Straight Connector 11"/>
                            <wps:cNvCnPr>
                              <a:cxnSpLocks noChangeShapeType="1"/>
                            </wps:cNvCnPr>
                            <wps:spPr bwMode="auto">
                              <a:xfrm>
                                <a:off x="5312"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4511019" name="Straight Connector 12"/>
                            <wps:cNvCnPr>
                              <a:cxnSpLocks noChangeShapeType="1"/>
                            </wps:cNvCnPr>
                            <wps:spPr bwMode="auto">
                              <a:xfrm>
                                <a:off x="5630"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72153429" name="Straight Connector 13"/>
                            <wps:cNvCnPr>
                              <a:cxnSpLocks noChangeShapeType="1"/>
                            </wps:cNvCnPr>
                            <wps:spPr bwMode="auto">
                              <a:xfrm>
                                <a:off x="593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59490943" name="Rectangle 2"/>
                            <wps:cNvSpPr>
                              <a:spLocks noChangeArrowheads="1"/>
                            </wps:cNvSpPr>
                            <wps:spPr bwMode="auto">
                              <a:xfrm>
                                <a:off x="4764" y="7306"/>
                                <a:ext cx="1454"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20162955" name="Straight Connector 11"/>
                            <wps:cNvCnPr>
                              <a:cxnSpLocks noChangeShapeType="1"/>
                            </wps:cNvCnPr>
                            <wps:spPr bwMode="auto">
                              <a:xfrm>
                                <a:off x="504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754723029" name="Group 2479"/>
                        <wpg:cNvGrpSpPr>
                          <a:grpSpLocks/>
                        </wpg:cNvGrpSpPr>
                        <wpg:grpSpPr bwMode="auto">
                          <a:xfrm>
                            <a:off x="4462" y="8880"/>
                            <a:ext cx="1564" cy="336"/>
                            <a:chOff x="4462" y="7306"/>
                            <a:chExt cx="1564" cy="336"/>
                          </a:xfrm>
                        </wpg:grpSpPr>
                        <wps:wsp>
                          <wps:cNvPr id="202349550" name="Text Box 2480"/>
                          <wps:cNvSpPr txBox="1">
                            <a:spLocks noChangeArrowheads="1"/>
                          </wps:cNvSpPr>
                          <wps:spPr bwMode="auto">
                            <a:xfrm>
                              <a:off x="4462" y="7344"/>
                              <a:ext cx="13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71D13"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wpg:grpSp>
                          <wpg:cNvPr id="797032697" name="Group 2481"/>
                          <wpg:cNvGrpSpPr>
                            <a:grpSpLocks/>
                          </wpg:cNvGrpSpPr>
                          <wpg:grpSpPr bwMode="auto">
                            <a:xfrm>
                              <a:off x="4572" y="7306"/>
                              <a:ext cx="1454" cy="336"/>
                              <a:chOff x="4764" y="7306"/>
                              <a:chExt cx="1454" cy="336"/>
                            </a:xfrm>
                          </wpg:grpSpPr>
                          <wps:wsp>
                            <wps:cNvPr id="530281560" name="Straight Connector 11"/>
                            <wps:cNvCnPr>
                              <a:cxnSpLocks noChangeShapeType="1"/>
                            </wps:cNvCnPr>
                            <wps:spPr bwMode="auto">
                              <a:xfrm>
                                <a:off x="5312"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99450034" name="Straight Connector 12"/>
                            <wps:cNvCnPr>
                              <a:cxnSpLocks noChangeShapeType="1"/>
                            </wps:cNvCnPr>
                            <wps:spPr bwMode="auto">
                              <a:xfrm>
                                <a:off x="5630"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90913222" name="Straight Connector 13"/>
                            <wps:cNvCnPr>
                              <a:cxnSpLocks noChangeShapeType="1"/>
                            </wps:cNvCnPr>
                            <wps:spPr bwMode="auto">
                              <a:xfrm>
                                <a:off x="593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8149860" name="Rectangle 2"/>
                            <wps:cNvSpPr>
                              <a:spLocks noChangeArrowheads="1"/>
                            </wps:cNvSpPr>
                            <wps:spPr bwMode="auto">
                              <a:xfrm>
                                <a:off x="4764" y="7306"/>
                                <a:ext cx="1454"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872003922" name="Straight Connector 11"/>
                            <wps:cNvCnPr>
                              <a:cxnSpLocks noChangeShapeType="1"/>
                            </wps:cNvCnPr>
                            <wps:spPr bwMode="auto">
                              <a:xfrm>
                                <a:off x="5048" y="7306"/>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2D44E9B9" id="Group 2409" o:spid="_x0000_s1258" style="position:absolute;left:0;text-align:left;margin-left:398.7pt;margin-top:13.5pt;width:189.1pt;height:107.1pt;z-index:251658303" coordorigin="4462,7088" coordsize="3782,2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6YD5woAAEWiAAAOAAAAZHJzL2Uyb0RvYy54bWzsXe1u2zgW/b/AvoPg/9vwSyJl1B3Mpp1i&#10;gdmdwbb7AIqt2MballdSa3eefg8piZLlJE0ai048LNBAtixbury8vOfw8vDtT/v1Kvia5sUy20xG&#10;9A0ZBelmms2Wm/lk9J/Pv/xNjYKiTDazZJVt0snoW1qMfnr317+83W3HKcsW2WqW5gG+ZFOMd9vJ&#10;aFGW2/HVVTFdpOukeJNt0w1O3mb5OinxMp9fzfJkh29fr64YIdHVLstn2zybpkWBd99XJ0fvzPff&#10;3qbT8rfb2yItg9VkhHsrzd/c/L3Rf6/evU3G8zzZLpbT+jaSH7iLdbLc4EftV71PyiT4ki+Pvmq9&#10;nOZZkd2Wb6bZ+iq7vV1OU/MMeBpKek/zMc++bM2zzMe7+daaCabt2emHv3b6r68f8+2n7e95dfc4&#10;/DWb/reAXa522/m4e16/nlcfDm52/8xmaM/kS5mZB9/f5mv9FXikYG/s+83aN92XwRRvMkFoKNEM&#10;U5yjPCIUL0wLTBdoJn2dEBEbBTgtiVLNuQ/19VwqnNQXMyqYPnuVjKsfNjdb35xufHhT0RqseJ7B&#10;Pi2SbWraodAG+T0PljM8AA0FJ3FE5SjYJGsY47N+0L9n+4AJah5M3wcu0OYNyj3O4CpjraKycrDJ&#10;rhfJZp7+nOfZbpEmM9wpNQ/WubR6nkJ/yffMHikSGfMpEUeV+azxw9rwXIkD0yXjbV6UH9NsHeiD&#10;yShHrzF3mXz9tSgrKzcf0U28yX5Zrlam3VabgzfQHPodNEYx1vdb3Xm5v9kbi1Utqk/eZLNveJw8&#10;qzokAggOFln+xyjYoTNORsX/viR5OgpW/9jAJLrnNgd5c3DTHCSbKS6djMpRUB1el1UP/7LNl/MF&#10;vrky+ib7Gd56uzSP1N5Ffb/wF1eOI5VUkRBUNI7zb1gcbrBKteeY9j9o/gTGNL3y9P5CRNzrbtZf&#10;qIRjm54q4xM6TLCbjDiVYdUPstVypr1Ju1GRz2+uV3nwNdHB2vyrf7fofmy9LDFkrJbryUjZDyVj&#10;3Xs+bGbGLctkuaqO7/bIJ7pfTIWwLihCyfCicsP6TOWK9ZnGHadlfgqHrGOu9k0TjpvoIzljCEEE&#10;A2wVfcxooR3IRMZ+8NZD06mCe2S9hiPcGIsfew3nYXXKxvYoZLxyNnvZdPGhGRusu9UXnjW0E8VI&#10;rFSM4aYybttDo6o3uOqgxza719TWYs+L6L6DvrwRg7JYqDhm1h9/Q5AMotjpWBGJKreQPDIZRDK2&#10;rsgQhUxehoMqYWjywSZxqHOLdLVabgudTCXjx6QXz3ZGpND1oHCpA4SDVBeZOuGc2Hyl9j6u29pR&#10;IAQeqDOVO7yvTlSY976R6/TEgffRkCtOpEK0q0fj2v9MFHLlfyGHl2lgysMamProV6Gzs6bHDvwP&#10;PFNMhGJh3/9MguvK/2LlR9+72YFL9z/FYqR/kQh74c+l+ykeNe7nw98hOXVG92tZz4oeMBC/zxSA&#10;asIAqpiNXpYoMLTOsERBCKfVg6YkNRtgB80+3k/Gr5Eo4LEUsSIWl3mewBN5lt92ziyHUigasqNE&#10;2dME3yOVPU3wpCnEe2bEIiYFURFDqlDRpp4oeOSkhve/E/ifwJSIChntJ8qeJ/DhzwVPICPKKCc2&#10;0a6jn0ucJj1NcF8RwRlxmuaIBq9HEUKGNMb/3uDr0v08TXBvDcsZ3e9RNIFAdRXhobDu09AEyObM&#10;NM9hMdhp6wmiiltXiJ9V0cCF0QSMxkSCKbCZiecJPE9wPp6ACkQjLi1rVScqnibwebKLRIUw1NMx&#10;jio6zxI8qfTRswQnYAliwpDpRAK1iAfu51kCH/0cRD8as1CqEBNyPf9zidM8TfAScZoTmiBCNUus&#10;Ym5x3hlYKk8TvET3exRNQDlnnNPYjp4NTcDralAXNAGm3C+RJogIMBmqHZuBwZMEniQ4I0kQKxmh&#10;9EyBmztIlD1N4BNlF4kypUxEiuvVdgf+55cdeP9z4H9Y7sS41CtVD93P8wTe/Ry4n5CR5LStLD0D&#10;TPMswUuEaU5YAqZ4TCKu19wdjL0uSSrPErxE93sUS8C5wvxOJI7ECaCj4KyYQGG6HT/WWaZ8EWsO&#10;BJMsiiLPEnRFQR5ZZvsn0w5xkKZgaS4PaRj2S749SeCzZAfup6hQHGtz+xyV5wi8+zlwP0ZCBs01&#10;IW2iU8M0TxJ4/3Pgf0KJiKqInBOmeZbgJcI0JywB5OcoKvkEtWDkDCyVpwleov89iiaIoJ+qwLFb&#10;92mKCYQcmiZohWatGGGz5oCG0Dczcmac1/KGVprgjstaDcOjC60iX2uNRhR18OVAWEoRM8Gjtsq7&#10;I08LYuZQusuNPG3HesJkSC03Q3ltc1apxFrTPU/M8EnytLUexkuWp71PDVRh3VdISdvYticNLvKh&#10;Fcd6sp62J4nw/p4kdS8zglqNiGinJ/UvtO5wjp6EBe1CcgjgNWT4pzJPtLJwcJ1tNtDuzfLgQLb3&#10;elPpaU/3m1pP2yr3mpXzn79tIRdtKBI8j9GIri7RLx4l9BxyyLweWq8xOu5SSzH2ZVSP+tFquXkl&#10;OowIVcZMDiWaGYsjqGlYVuuuFq91djvNBw2b4Vocg6VvcWCq7UBq7iJEJhnKB5u8Sys56OQxB69w&#10;ECJ9J693hjjBQhBUtqGQlbadvK237HbtT0bIfjgNdkz09wfCppXpvcPgUTTPnyLa/2xVXT+PcrBN&#10;yQmcEWuveRzx0BLZd4043UkVB+EHopd/zvDTJpkm8zhIuu/U2KNYUUEkjWNLxDX5NwTwBp7wbkGV&#10;RLXQwYT3ESDtiOy1l1kA3Mm/+xD4rPk3qkAV5J9bAcwOksXEo0ey/Y1WYrv7zBN3ukCG6WqjlYNO&#10;1e6qA53vSKfeR5QQIuPQHenigSyDDCeIlta4L2CQ8UC23vxsEFjDSBQziPczpJhVId9dTd5Ndx3k&#10;FR7JDtnkkggiIiyceKjFPZB9cI+p5wgtYJRyzVZJyaBoEFl+0gNZv5lYvceee2fERETEsGeCR7I/&#10;vsfdyeLPk5Es45hHUlJvI1nlCw2QRcHx0Pm3kBURBrBnfqwzO9jHo68SyDKCPUQwJdtK8XeAbLWn&#10;Vj0bpDlHPyU7GbUbnL06IMsoU1BjNz7d60nDU0IXj2SxMB37M3og+4x9VE82xuiYNXg5C7pTzAnH&#10;jqfNwOSB7JO3zn1dTR6ifknLBFpO/a4W90D2goAssiOqUFBvySoPZD2QPRuQZSyMsO1ku9Lyrvjj&#10;p2TdxJ8nA1kO2huS2616TANkZd1kwwmV2alVJeLe/ugXMiOLbQYUOJ5WRLADZFEN6mdkj2ZkrVFe&#10;HZClIURwKDH7Lx8CWcCvoSmhiwey6ESEfqfQ1PEY42dkh5yew26clBL6IKixwQJ1EX4+9i2Kj4qu&#10;2MPrgrEMqzIg6inYg03ucaybPNIJWaXCWMQkbiXmPY71OPZsODZmhIIv11sx318C5DjH8KXF28eW&#10;FstQSLCg7fBhgezwS/sggWkqwBUKcHWuf4Ezshy7coW2cqaDY6sn9hOy2gLl/mYfLGeYkLV5yqvD&#10;sTKWqIOMYluX0vQjNTwhdOkwNkR8ws7jbQXaC6BKPYwdEsaGMdZjEKJX7d+fVHgce0GghhFAGoot&#10;tu3GRXd1cjs+uKEu/ArZITu5RP0SNpS22ZGHsR7Gng3GKomiYh4/HH48jHUz4tw3HWve3801uNU7&#10;RCfbxXL6PimT7msDfMcpyxbZapbm7/4PAAD//wMAUEsDBBQABgAIAAAAIQAxUZJO4QAAAAsBAAAP&#10;AAAAZHJzL2Rvd25yZXYueG1sTI/BTsMwDIbvSLxDZCRuLE3ZVihNp2kCThMSGxLi5rVeW61JqiZr&#10;u7fHO8HR9qff35+tJtOKgXrfOKtBzSIQZAtXNrbS8LV/e3gC4QPaEltnScOFPKzy25sM09KN9pOG&#10;XagEh1ifooY6hC6V0hc1GfQz15Hl29H1BgOPfSXLHkcON62Mo2gpDTaWP9TY0aam4rQ7Gw3vI47r&#10;R/U6bE/HzeVnv/j43irS+v5uWr+ACDSFPxiu+qwOOTsd3NmWXrQakudkzqiGOOFOV0AliyWIA2/m&#10;KgaZZ/J/h/wXAAD//wMAUEsBAi0AFAAGAAgAAAAhALaDOJL+AAAA4QEAABMAAAAAAAAAAAAAAAAA&#10;AAAAAFtDb250ZW50X1R5cGVzXS54bWxQSwECLQAUAAYACAAAACEAOP0h/9YAAACUAQAACwAAAAAA&#10;AAAAAAAAAAAvAQAAX3JlbHMvLnJlbHNQSwECLQAUAAYACAAAACEAdxOmA+cKAABFogAADgAAAAAA&#10;AAAAAAAAAAAuAgAAZHJzL2Uyb0RvYy54bWxQSwECLQAUAAYACAAAACEAMVGSTuEAAAALAQAADwAA&#10;AAAAAAAAAAAAAABBDQAAZHJzL2Rvd25yZXYueG1sUEsFBgAAAAAEAAQA8wAAAE8OAAAAAA==&#10;">
                <v:shape id="Text Box 2410" o:spid="_x0000_s1259" type="#_x0000_t202" style="position:absolute;left:6806;top:8496;width:250;height: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PXxyQAAAOMAAAAPAAAAZHJzL2Rvd25yZXYueG1sRE/dS8Mw&#10;EH8X9j+EG/jmkvpRXV02higIwlhXH3w8m1sb1lxqE7f63xtB2OP9vm+xGl0njjQE61lDNlMgiGtv&#10;LDca3quXqwcQISIb7DyThh8KsFpOLhZYGH/iko672IgUwqFADW2MfSFlqFtyGGa+J07c3g8OYzqH&#10;RpoBTyncdfJaqVw6tJwaWuzpqaX6sPt2GtYfXD7br83nttyXtqrmit/yg9aX03H9CCLSGM/if/er&#10;SfOzu9sbNc+ze/j7KQEgl78AAAD//wMAUEsBAi0AFAAGAAgAAAAhANvh9svuAAAAhQEAABMAAAAA&#10;AAAAAAAAAAAAAAAAAFtDb250ZW50X1R5cGVzXS54bWxQSwECLQAUAAYACAAAACEAWvQsW78AAAAV&#10;AQAACwAAAAAAAAAAAAAAAAAfAQAAX3JlbHMvLnJlbHNQSwECLQAUAAYACAAAACEAG6T18ckAAADj&#10;AAAADwAAAAAAAAAAAAAAAAAHAgAAZHJzL2Rvd25yZXYueG1sUEsFBgAAAAADAAMAtwAAAP0CAAAA&#10;AA==&#10;" filled="f" stroked="f">
                  <v:textbox inset="0,0,0,0">
                    <w:txbxContent>
                      <w:p w14:paraId="2E155288" w14:textId="77777777" w:rsidR="00004C14" w:rsidRDefault="00004C14" w:rsidP="00004C14">
                        <w:pPr>
                          <w:textAlignment w:val="baseline"/>
                          <w:rPr>
                            <w:rFonts w:ascii="Arial" w:eastAsia="Arial" w:hAnsi="Arial"/>
                            <w:color w:val="000000"/>
                            <w:sz w:val="24"/>
                          </w:rPr>
                        </w:pPr>
                      </w:p>
                    </w:txbxContent>
                  </v:textbox>
                </v:shape>
                <v:rect id="Rectangle 2411" o:spid="_x0000_s1260" style="position:absolute;left:6049;top:7088;width:2177;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Gs7xwAAAOMAAAAPAAAAZHJzL2Rvd25yZXYueG1sRE9fa8Iw&#10;EH8X9h3CDfamqaO2XWcUGQyGD465wV6P5mzKmktpUlu/vRGEPd7v/623k23FmXrfOFawXCQgiCun&#10;G64V/Hy/zwsQPiBrbB2Tggt52G4eZmsstRv5i87HUIsYwr5EBSaErpTSV4Ys+oXriCN3cr3FEM++&#10;lrrHMYbbVj4nSSYtNhwbDHb0Zqj6Ow5WQfGSD6v0hIP5/Rz3BzbZrkr2Sj09TrtXEIGm8C++uz90&#10;nJ8XeZGl6TKF208RALm5AgAA//8DAFBLAQItABQABgAIAAAAIQDb4fbL7gAAAIUBAAATAAAAAAAA&#10;AAAAAAAAAAAAAABbQ29udGVudF9UeXBlc10ueG1sUEsBAi0AFAAGAAgAAAAhAFr0LFu/AAAAFQEA&#10;AAsAAAAAAAAAAAAAAAAAHwEAAF9yZWxzLy5yZWxzUEsBAi0AFAAGAAgAAAAhABOQazvHAAAA4wAA&#10;AA8AAAAAAAAAAAAAAAAABwIAAGRycy9kb3ducmV2LnhtbFBLBQYAAAAAAwADALcAAAD7AgAAAAA=&#10;" filled="f" strokeweight=".25pt"/>
                <v:group id="Group 2412" o:spid="_x0000_s1261" style="position:absolute;left:6049;top:7306;width:2177;height:335" coordorigin="6523,7306" coordsize="217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NCLzAAAAOMAAAAPAAAAZHJzL2Rvd25yZXYueG1sRI9BS8NA&#10;EIXvgv9hGcGb3WxKVWK3pRQVD0WwFUpvQ3aahGZnQ3ZN0n/vHASPM+/Ne98s15Nv1UB9bAJbMLMM&#10;FHEZXMOVhe/D28MzqJiQHbaBycKVIqxXtzdLLFwY+YuGfaqUhHAs0EKdUldoHcuaPMZZ6IhFO4fe&#10;Y5Kxr7TrcZRw3+o8yx61x4alocaOtjWVl/2Pt/A+4riZm9dhdzlvr6fD4vO4M2Tt/d20eQGVaEr/&#10;5r/rDyf4T/M8N2aRCbT8JAvQq18AAAD//wMAUEsBAi0AFAAGAAgAAAAhANvh9svuAAAAhQEAABMA&#10;AAAAAAAAAAAAAAAAAAAAAFtDb250ZW50X1R5cGVzXS54bWxQSwECLQAUAAYACAAAACEAWvQsW78A&#10;AAAVAQAACwAAAAAAAAAAAAAAAAAfAQAAX3JlbHMvLnJlbHNQSwECLQAUAAYACAAAACEAswTQi8wA&#10;AADjAAAADwAAAAAAAAAAAAAAAAAHAgAAZHJzL2Rvd25yZXYueG1sUEsFBgAAAAADAAMAtwAAAAAD&#10;AAAAAA==&#10;">
                  <v:rect id="Rectangle 679" o:spid="_x0000_s1262" style="position:absolute;left:6523;top:7306;width:2177;height: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RGMxgAAAOMAAAAPAAAAZHJzL2Rvd25yZXYueG1sRE9fS8Mw&#10;EH8X/A7hBN9cYtGZdsvGEATZg7Ip+Ho0t6asuZQmXeu3N4Lg4/3+33o7+05caIhtYAP3CwWCuA62&#10;5cbA58fLnQYRE7LFLjAZ+KYI28311RorGyY+0OWYGpFDOFZowKXUV1LG2pHHuAg9ceZOYfCY8jk0&#10;0g445XDfyUKppfTYcm5w2NOzo/p8HL0BXT6Njw8nHN3X+7R/Y7fc1WpvzO3NvFuBSDSnf/Gf+9Xm&#10;+UoXqtS6LOD3pwyA3PwAAAD//wMAUEsBAi0AFAAGAAgAAAAhANvh9svuAAAAhQEAABMAAAAAAAAA&#10;AAAAAAAAAAAAAFtDb250ZW50X1R5cGVzXS54bWxQSwECLQAUAAYACAAAACEAWvQsW78AAAAVAQAA&#10;CwAAAAAAAAAAAAAAAAAfAQAAX3JlbHMvLnJlbHNQSwECLQAUAAYACAAAACEAhzERjMYAAADjAAAA&#10;DwAAAAAAAAAAAAAAAAAHAgAAZHJzL2Rvd25yZXYueG1sUEsFBgAAAAADAAMAtwAAAPoCAAAAAA==&#10;" filled="f" strokeweight=".25pt"/>
                  <v:oval id="Oval 691" o:spid="_x0000_s1263" style="position:absolute;left:664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t/SygAAAOMAAAAPAAAAZHJzL2Rvd25yZXYueG1sRE/NasJA&#10;EL4LfYdlCl6kboy2NdFVpCBUL21tQXsbsmMSzM6G7Nakb+8Kgsf5/me+7EwlztS40rKC0TACQZxZ&#10;XXKu4Od7/TQF4TyyxsoyKfgnB8vFQ2+OqbYtf9F553MRQtilqKDwvk6ldFlBBt3Q1sSBO9rGoA9n&#10;k0vdYBvCTSXjKHqRBksODQXW9FZQdtr9GQXrz8nebNvxpnw96cM+yX4PH4NnpfqP3WoGwlPn7+Kb&#10;+12H+aM4mUyTJI7h+lMAQC4uAAAA//8DAFBLAQItABQABgAIAAAAIQDb4fbL7gAAAIUBAAATAAAA&#10;AAAAAAAAAAAAAAAAAABbQ29udGVudF9UeXBlc10ueG1sUEsBAi0AFAAGAAgAAAAhAFr0LFu/AAAA&#10;FQEAAAsAAAAAAAAAAAAAAAAAHwEAAF9yZWxzLy5yZWxzUEsBAi0AFAAGAAgAAAAhAI1m39LKAAAA&#10;4wAAAA8AAAAAAAAAAAAAAAAABwIAAGRycy9kb3ducmV2LnhtbFBLBQYAAAAAAwADALcAAAD+AgAA&#10;AAA=&#10;" filled="f" strokeweight=".25pt"/>
                  <v:oval id="Oval 693" o:spid="_x0000_s1264" style="position:absolute;left:7089;top:7364;width:227;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OEIywAAAOEAAAAPAAAAZHJzL2Rvd25yZXYueG1sRI9Ba8JA&#10;FITvBf/D8oReSt21UdtGVykFwXrR2oL29sg+k2D2bciuJv57t1DocZiZb5jZorOVuFDjS8cahgMF&#10;gjhzpuRcw/fX8vEFhA/IBivHpOFKHhbz3t0MU+Na/qTLLuQiQtinqKEIoU6l9FlBFv3A1cTRO7rG&#10;YoiyyaVpsI1wW8knpSbSYslxocCa3gvKTruz1bDcjvZ23SYf5fPJHPav2c9h8zDW+r7fvU1BBOrC&#10;f/ivvTIaJmqokkSN4PdRfANyfgMAAP//AwBQSwECLQAUAAYACAAAACEA2+H2y+4AAACFAQAAEwAA&#10;AAAAAAAAAAAAAAAAAAAAW0NvbnRlbnRfVHlwZXNdLnhtbFBLAQItABQABgAIAAAAIQBa9CxbvwAA&#10;ABUBAAALAAAAAAAAAAAAAAAAAB8BAABfcmVscy8ucmVsc1BLAQItABQABgAIAAAAIQDgJOEIywAA&#10;AOEAAAAPAAAAAAAAAAAAAAAAAAcCAABkcnMvZG93bnJldi54bWxQSwUGAAAAAAMAAwC3AAAA/wIA&#10;AAAA&#10;" filled="f" strokeweight=".25pt"/>
                  <v:oval id="Oval 694" o:spid="_x0000_s1265" style="position:absolute;left:7537;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CgXygAAAOMAAAAPAAAAZHJzL2Rvd25yZXYueG1sRE/NasJA&#10;EL4X+g7LFLxI3Wi0xtRVRBCql7a2oL0N2WkSzM6G7GrSt3cFocf5/me+7EwlLtS40rKC4SACQZxZ&#10;XXKu4Ptr85yAcB5ZY2WZFPyRg+Xi8WGOqbYtf9Jl73MRQtilqKDwvk6ldFlBBt3A1sSB+7WNQR/O&#10;Jpe6wTaEm0qOouhFGiw5NBRY07qg7LQ/GwWbj/HB7Np4W05P+niYZT/H9/5Eqd5Tt3oF4anz/+K7&#10;+02H+ZM4iaNpMhvC7acAgFxcAQAA//8DAFBLAQItABQABgAIAAAAIQDb4fbL7gAAAIUBAAATAAAA&#10;AAAAAAAAAAAAAAAAAABbQ29udGVudF9UeXBlc10ueG1sUEsBAi0AFAAGAAgAAAAhAFr0LFu/AAAA&#10;FQEAAAsAAAAAAAAAAAAAAAAAHwEAAF9yZWxzLy5yZWxzUEsBAi0AFAAGAAgAAAAhADnMKBfKAAAA&#10;4wAAAA8AAAAAAAAAAAAAAAAABwIAAGRycy9kb3ducmV2LnhtbFBLBQYAAAAAAwADALcAAAD+AgAA&#10;AAA=&#10;" filled="f" strokeweight=".25pt"/>
                  <v:oval id="Oval 695" o:spid="_x0000_s1266" style="position:absolute;left:798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RaQzAAAAOMAAAAPAAAAZHJzL2Rvd25yZXYueG1sRI9Pa8JA&#10;FMTvQr/D8gq9lLrxX9XoKqUQsF60VlBvj+xrEsy+Ddltkn77bkHwOMzMb5jlujOlaKh2hWUFg34E&#10;gji1uuBMwfEreZmBcB5ZY2mZFPySg/XqobfEWNuWP6k5+EwECLsYFeTeV7GULs3JoOvbijh437Y2&#10;6IOsM6lrbAPclHIYRa/SYMFhIceK3nNKr4cfoyDZj09m244+iulVn0/z9HLePU+Uenrs3hYgPHX+&#10;Hr61N1pBIM6j8Ww4GcD/p/AH5OoPAAD//wMAUEsBAi0AFAAGAAgAAAAhANvh9svuAAAAhQEAABMA&#10;AAAAAAAAAAAAAAAAAAAAAFtDb250ZW50X1R5cGVzXS54bWxQSwECLQAUAAYACAAAACEAWvQsW78A&#10;AAAVAQAACwAAAAAAAAAAAAAAAAAfAQAAX3JlbHMvLnJlbHNQSwECLQAUAAYACAAAACEAcxkWkMwA&#10;AADjAAAADwAAAAAAAAAAAAAAAAAHAgAAZHJzL2Rvd25yZXYueG1sUEsFBgAAAAADAAMAtwAAAAAD&#10;AAAAAA==&#10;" filled="f" strokeweight=".25pt"/>
                  <v:oval id="Oval 695" o:spid="_x0000_s1267" style="position:absolute;left:8366;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cuDzQAAAOIAAAAPAAAAZHJzL2Rvd25yZXYueG1sRI9Pa8JA&#10;FMTvBb/D8oReSt2Yxj+JriIFoe1FqwXt7ZF9JsHs25DdmvTbdwuFHoeZ+Q2zXPemFjdqXWVZwXgU&#10;gSDOra64UPBx3D7OQTiPrLG2TAq+ycF6NbhbYqZtx+90O/hCBAi7DBWU3jeZlC4vyaAb2YY4eBfb&#10;GvRBtoXULXYBbmoZR9FUGqw4LJTY0HNJ+fXwZRRs98nJvHVPr9Xsqs+nNP887x4mSt0P+80ChKfe&#10;/4f/2i9awTxO4zSZJhP4vRTugFz9AAAA//8DAFBLAQItABQABgAIAAAAIQDb4fbL7gAAAIUBAAAT&#10;AAAAAAAAAAAAAAAAAAAAAABbQ29udGVudF9UeXBlc10ueG1sUEsBAi0AFAAGAAgAAAAhAFr0LFu/&#10;AAAAFQEAAAsAAAAAAAAAAAAAAAAAHwEAAF9yZWxzLy5yZWxzUEsBAi0AFAAGAAgAAAAhACJhy4PN&#10;AAAA4gAAAA8AAAAAAAAAAAAAAAAABwIAAGRycy9kb3ducmV2LnhtbFBLBQYAAAAAAwADALcAAAAB&#10;AwAAAAA=&#10;" filled="f" strokeweight=".25pt"/>
                </v:group>
                <v:group id="Group 2419" o:spid="_x0000_s1268" style="position:absolute;left:6055;top:7705;width:2177;height:335" coordorigin="6523,7306" coordsize="217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muZygAAAOIAAAAPAAAAZHJzL2Rvd25yZXYueG1sRI9Pa8JA&#10;FMTvBb/D8oTe6iZaJURXEbGlBxH8A6W3R/aZBLNvQ3abxG/vCoLHYWZ+wyxWvalES40rLSuIRxEI&#10;4szqknMF59PXRwLCeWSNlWVScCMHq+XgbYGpth0fqD36XAQIuxQVFN7XqZQuK8igG9maOHgX2xj0&#10;QTa51A12AW4qOY6imTRYclgosKZNQdn1+G8UfHfYrSfxtt1dL5vb32m6/93FpNT7sF/PQXjq/Sv8&#10;bP9oBcnsczpJknEMj0vhDsjlHQAA//8DAFBLAQItABQABgAIAAAAIQDb4fbL7gAAAIUBAAATAAAA&#10;AAAAAAAAAAAAAAAAAABbQ29udGVudF9UeXBlc10ueG1sUEsBAi0AFAAGAAgAAAAhAFr0LFu/AAAA&#10;FQEAAAsAAAAAAAAAAAAAAAAAHwEAAF9yZWxzLy5yZWxzUEsBAi0AFAAGAAgAAAAhAEPia5nKAAAA&#10;4gAAAA8AAAAAAAAAAAAAAAAABwIAAGRycy9kb3ducmV2LnhtbFBLBQYAAAAAAwADALcAAAD+AgAA&#10;AAA=&#10;">
                  <v:rect id="Rectangle 679" o:spid="_x0000_s1269" style="position:absolute;left:6523;top:7306;width:2177;height: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EfuxgAAAOIAAAAPAAAAZHJzL2Rvd25yZXYueG1sRE9da8Iw&#10;FH0f+B/CFfY2k6nTthpFhMHwYWNu4OuluTZlzU1pUtv9+2Uw2OPhfG/3o2vEjbpQe9bwOFMgiEtv&#10;aq40fH48P2QgQkQ22HgmDd8UYL+b3G2xMH7gd7qdYyVSCIcCNdgY20LKUFpyGGa+JU7c1XcOY4Jd&#10;JU2HQwp3jZwrtZIOa04NFls6Wiq/zr3TkOXr/ml5xd5e3obTK9vVoVQnre+n42EDItIY/8V/7heT&#10;5i/y9TLP1Bx+LyUMcvcDAAD//wMAUEsBAi0AFAAGAAgAAAAhANvh9svuAAAAhQEAABMAAAAAAAAA&#10;AAAAAAAAAAAAAFtDb250ZW50X1R5cGVzXS54bWxQSwECLQAUAAYACAAAACEAWvQsW78AAAAVAQAA&#10;CwAAAAAAAAAAAAAAAAAfAQAAX3JlbHMvLnJlbHNQSwECLQAUAAYACAAAACEA6VhH7sYAAADiAAAA&#10;DwAAAAAAAAAAAAAAAAAHAgAAZHJzL2Rvd25yZXYueG1sUEsFBgAAAAADAAMAtwAAAPoCAAAAAA==&#10;" filled="f" strokeweight=".25pt"/>
                  <v:oval id="Oval 691" o:spid="_x0000_s1270" style="position:absolute;left:664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vldzQAAAOIAAAAPAAAAZHJzL2Rvd25yZXYueG1sRI9Pa8JA&#10;FMTvhX6H5Qm9FN3EGv9EVykFofXSVgX19sg+k2D2bciuJv32bqHQ4zAzv2EWq85U4kaNKy0riAcR&#10;COLM6pJzBfvduj8F4TyyxsoyKfghB6vl48MCU21b/qbb1uciQNilqKDwvk6ldFlBBt3A1sTBO9vG&#10;oA+yyaVusA1wU8lhFI2lwZLDQoE1vRWUXbZXo2D9NTqYTfvyUU4u+niYZafj53Oi1FOve52D8NT5&#10;//Bf+10rSCajaZwMZzH8Xgp3QC7vAAAA//8DAFBLAQItABQABgAIAAAAIQDb4fbL7gAAAIUBAAAT&#10;AAAAAAAAAAAAAAAAAAAAAABbQ29udGVudF9UeXBlc10ueG1sUEsBAi0AFAAGAAgAAAAhAFr0LFu/&#10;AAAAFQEAAAsAAAAAAAAAAAAAAAAAHwEAAF9yZWxzLy5yZWxzUEsBAi0AFAAGAAgAAAAhADpq+V3N&#10;AAAA4gAAAA8AAAAAAAAAAAAAAAAABwIAAGRycy9kb3ducmV2LnhtbFBLBQYAAAAAAwADALcAAAAB&#10;AwAAAAA=&#10;" filled="f" strokeweight=".25pt"/>
                  <v:oval id="Oval 693" o:spid="_x0000_s1271" style="position:absolute;left:7089;top:7364;width:227;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cy1ygAAAOMAAAAPAAAAZHJzL2Rvd25yZXYueG1sRE/NasJA&#10;EL4LvsMyQi9FN6YabeoqpSC0XmxVUG9DdkyC2dmQ3Zr07buFgsf5/mex6kwlbtS40rKC8SgCQZxZ&#10;XXKu4LBfD+cgnEfWWFkmBT/kYLXs9xaYatvyF912PhchhF2KCgrv61RKlxVk0I1sTRy4i20M+nA2&#10;udQNtiHcVDKOokQaLDk0FFjTW0HZdfdtFKw/J0ezaZ8+ytlVn47P2fm0fZwq9TDoXl9AeOr8Xfzv&#10;ftdhfhLPJtE8iRP4+ykAIJe/AAAA//8DAFBLAQItABQABgAIAAAAIQDb4fbL7gAAAIUBAAATAAAA&#10;AAAAAAAAAAAAAAAAAABbQ29udGVudF9UeXBlc10ueG1sUEsBAi0AFAAGAAgAAAAhAFr0LFu/AAAA&#10;FQEAAAsAAAAAAAAAAAAAAAAAHwEAAF9yZWxzLy5yZWxzUEsBAi0AFAAGAAgAAAAhALkZzLXKAAAA&#10;4wAAAA8AAAAAAAAAAAAAAAAABwIAAGRycy9kb3ducmV2LnhtbFBLBQYAAAAAAwADALcAAAD+AgAA&#10;AAA=&#10;" filled="f" strokeweight=".25pt"/>
                  <v:oval id="Oval 694" o:spid="_x0000_s1272" style="position:absolute;left:7537;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dhpzAAAAOIAAAAPAAAAZHJzL2Rvd25yZXYueG1sRI9Ba8JA&#10;FITvQv/D8gq9lLoxmlajq5SCYL1obUG9PbLPJJh9G7KrSf99tyB4HGbmG2a26EwlrtS40rKCQT8C&#10;QZxZXXKu4Od7+TIG4TyyxsoyKfglB4v5Q2+GqbYtf9F153MRIOxSVFB4X6dSuqwgg65va+LgnWxj&#10;0AfZ5FI32Aa4qWQcRa/SYMlhocCaPgrKzruLUbDcjvZm3Q4/y7ezPuwn2fGweU6Uenrs3qcgPHX+&#10;Hr61V1rBaBjH4yQeJPB/KdwBOf8DAAD//wMAUEsBAi0AFAAGAAgAAAAhANvh9svuAAAAhQEAABMA&#10;AAAAAAAAAAAAAAAAAAAAAFtDb250ZW50X1R5cGVzXS54bWxQSwECLQAUAAYACAAAACEAWvQsW78A&#10;AAAVAQAACwAAAAAAAAAAAAAAAAAfAQAAX3JlbHMvLnJlbHNQSwECLQAUAAYACAAAACEAjtnYacwA&#10;AADiAAAADwAAAAAAAAAAAAAAAAAHAgAAZHJzL2Rvd25yZXYueG1sUEsFBgAAAAADAAMAtwAAAAAD&#10;AAAAAA==&#10;" filled="f" strokeweight=".25pt"/>
                  <v:oval id="Oval 695" o:spid="_x0000_s1273" style="position:absolute;left:798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fFhzAAAAOIAAAAPAAAAZHJzL2Rvd25yZXYueG1sRI9Ba8JA&#10;FITvBf/D8gQvUjeJVdvoKiIIrRdbW9DeHtlnEsy+DdnVpP++WxB6HGbmG2ax6kwlbtS40rKCeBSB&#10;IM6sLjlX8PW5fXwG4TyyxsoyKfghB6tl72GBqbYtf9Dt4HMRIOxSVFB4X6dSuqwgg25ka+LgnW1j&#10;0AfZ5FI32Aa4qWQSRVNpsOSwUGBNm4Kyy+FqFGzfn45m147fytlFn44v2fdpP5woNeh36zkIT53/&#10;D9/br1pBMpvGSTyOYvi7FO6AXP4CAAD//wMAUEsBAi0AFAAGAAgAAAAhANvh9svuAAAAhQEAABMA&#10;AAAAAAAAAAAAAAAAAAAAAFtDb250ZW50X1R5cGVzXS54bWxQSwECLQAUAAYACAAAACEAWvQsW78A&#10;AAAVAQAACwAAAAAAAAAAAAAAAAAfAQAAX3JlbHMvLnJlbHNQSwECLQAUAAYACAAAACEA+BnxYcwA&#10;AADiAAAADwAAAAAAAAAAAAAAAAAHAgAAZHJzL2Rvd25yZXYueG1sUEsFBgAAAAADAAMAtwAAAAAD&#10;AAAAAA==&#10;" filled="f" strokeweight=".25pt"/>
                  <v:oval id="Oval 695" o:spid="_x0000_s1274" style="position:absolute;left:8366;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xw4ygAAAOIAAAAPAAAAZHJzL2Rvd25yZXYueG1sRE/LasJA&#10;FN0X/IfhCt0UndjGV3SUUhBaNz5B3V0y1ySYuRMyU5P+facgdHEWh/PizJetKcWdaldYVjDoRyCI&#10;U6sLzhQcD6veBITzyBpLy6TghxwsF52nOSbaNryj+95nIpSwS1BB7n2VSOnSnAy6vq2Ig3a1tUEf&#10;aJ1JXWMTyk0pX6NoJA0WHBZyrOgjp/S2/zYKVtv4ZNbN21cxvunzaZpezpuXoVLP3fZ9BsJT6//N&#10;j/SnVhDH4+FgGgB/l8IdkItfAAAA//8DAFBLAQItABQABgAIAAAAIQDb4fbL7gAAAIUBAAATAAAA&#10;AAAAAAAAAAAAAAAAAABbQ29udGVudF9UeXBlc10ueG1sUEsBAi0AFAAGAAgAAAAhAFr0LFu/AAAA&#10;FQEAAAsAAAAAAAAAAAAAAAAAHwEAAF9yZWxzLy5yZWxzUEsBAi0AFAAGAAgAAAAhANfXHDjKAAAA&#10;4gAAAA8AAAAAAAAAAAAAAAAABwIAAGRycy9kb3ducmV2LnhtbFBLBQYAAAAAAwADALcAAAD+AgAA&#10;AAA=&#10;" filled="f" strokeweight=".25pt"/>
                </v:group>
                <v:group id="Group 2426" o:spid="_x0000_s1275" style="position:absolute;left:6067;top:8121;width:2177;height:335" coordorigin="6523,7306" coordsize="217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cxsywAAAOIAAAAPAAAAZHJzL2Rvd25yZXYueG1sRI9Pa8JA&#10;FMTvQr/D8gq91U0abSXNKiJt8SBCtSDeHtmXP5h9G7LbJH77rlDwOMzMb5hsNZpG9NS52rKCeBqB&#10;IM6trrlU8HP8fF6AcB5ZY2OZFFzJwWr5MMkw1Xbgb+oPvhQBwi5FBZX3bSqlyysy6Ka2JQ5eYTuD&#10;PsiulLrDIcBNI1+i6FUarDksVNjSpqL8cvg1Cr4GHNZJ/NHvLsXmej7O96ddTEo9PY7rdxCeRn8P&#10;/7e3WsEseVtEyXwWw+1SuANy+QcAAP//AwBQSwECLQAUAAYACAAAACEA2+H2y+4AAACFAQAAEwAA&#10;AAAAAAAAAAAAAAAAAAAAW0NvbnRlbnRfVHlwZXNdLnhtbFBLAQItABQABgAIAAAAIQBa9CxbvwAA&#10;ABUBAAALAAAAAAAAAAAAAAAAAB8BAABfcmVscy8ucmVsc1BLAQItABQABgAIAAAAIQDokcxsywAA&#10;AOIAAAAPAAAAAAAAAAAAAAAAAAcCAABkcnMvZG93bnJldi54bWxQSwUGAAAAAAMAAwC3AAAA/wIA&#10;AAAA&#10;">
                  <v:rect id="Rectangle 679" o:spid="_x0000_s1276" style="position:absolute;left:6523;top:7306;width:2177;height: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CxPxwAAAOMAAAAPAAAAZHJzL2Rvd25yZXYueG1sRE/da8Iw&#10;EH8f+D+EG+xtJopa2xlFhMHwYcMP2OvRnE1ZcylNarv/fhkM9ni/79vsRteIO3Wh9qxhNlUgiEtv&#10;aq40XC+vz2sQISIbbDyThm8KsNtOHjZYGD/wie7nWIkUwqFADTbGtpAylJYchqlviRN3853DmM6u&#10;kqbDIYW7Rs6VWkmHNacGiy0dLJVf595pWOdZv1zcsLefH8Pxne1qX6qj1k+P4/4FRKQx/ov/3G8m&#10;zZ/PcpVli3wJvz8lAOT2BwAA//8DAFBLAQItABQABgAIAAAAIQDb4fbL7gAAAIUBAAATAAAAAAAA&#10;AAAAAAAAAAAAAABbQ29udGVudF9UeXBlc10ueG1sUEsBAi0AFAAGAAgAAAAhAFr0LFu/AAAAFQEA&#10;AAsAAAAAAAAAAAAAAAAAHwEAAF9yZWxzLy5yZWxzUEsBAi0AFAAGAAgAAAAhACzkLE/HAAAA4wAA&#10;AA8AAAAAAAAAAAAAAAAABwIAAGRycy9kb3ducmV2LnhtbFBLBQYAAAAAAwADALcAAAD7AgAAAAA=&#10;" filled="f" strokeweight=".25pt"/>
                  <v:oval id="Oval 691" o:spid="_x0000_s1277" style="position:absolute;left:664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kAIyAAAAOEAAAAPAAAAZHJzL2Rvd25yZXYueG1sRE9Na8JA&#10;EL0X/A/LFLwU3aix1tRVRBC0l9pY0N6G7DQJZmdDdmviv+8KhR4f73ux6kwlrtS40rKC0TACQZxZ&#10;XXKu4PO4HbyAcB5ZY2WZFNzIwWrZe1hgom3LH3RNfS5CCLsEFRTe14mULivIoBvamjhw37Yx6ANs&#10;cqkbbEO4qeQ4ip6lwZJDQ4E1bQrKLumPUbA9xCfz1k725eyiz6d59nV+f5oq1X/s1q8gPHX+X/zn&#10;3ukwP56P4slsDPdHAYJc/gIAAP//AwBQSwECLQAUAAYACAAAACEA2+H2y+4AAACFAQAAEwAAAAAA&#10;AAAAAAAAAAAAAAAAW0NvbnRlbnRfVHlwZXNdLnhtbFBLAQItABQABgAIAAAAIQBa9CxbvwAAABUB&#10;AAALAAAAAAAAAAAAAAAAAB8BAABfcmVscy8ucmVsc1BLAQItABQABgAIAAAAIQAACkAIyAAAAOEA&#10;AAAPAAAAAAAAAAAAAAAAAAcCAABkcnMvZG93bnJldi54bWxQSwUGAAAAAAMAAwC3AAAA/AIAAAAA&#10;" filled="f" strokeweight=".25pt"/>
                  <v:oval id="Oval 693" o:spid="_x0000_s1278" style="position:absolute;left:7089;top:7364;width:227;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ABzAAAAOIAAAAPAAAAZHJzL2Rvd25yZXYueG1sRI9Na8JA&#10;EIbvBf/DMkIvRTdq+pW6ShGE2ktbLWhvQ3ZMgtnZkF1N/PedQ6GHOQzzvs/wzJe9q9WF2lB5NjAZ&#10;J6CIc28rLgx879ajJ1AhIlusPZOBKwVYLgY3c8ys7/iLLttYKIFwyNBAGWOTaR3ykhyGsW+I5Xb0&#10;rcMoa1to22IncFfraZI8aIcVy4cSG1qVlJ+2Z2dg/Znu3Xs321SPJ3vYP+c/h4+7e2Nuh/3rC6hI&#10;ffwP/7XfrIE0maYyM5EQJdEBvfgFAAD//wMAUEsBAi0AFAAGAAgAAAAhANvh9svuAAAAhQEAABMA&#10;AAAAAAAAAAAAAAAAAAAAAFtDb250ZW50X1R5cGVzXS54bWxQSwECLQAUAAYACAAAACEAWvQsW78A&#10;AAAVAQAACwAAAAAAAAAAAAAAAAAfAQAAX3JlbHMvLnJlbHNQSwECLQAUAAYACAAAACEAN0fgAcwA&#10;AADiAAAADwAAAAAAAAAAAAAAAAAHAgAAZHJzL2Rvd25yZXYueG1sUEsFBgAAAAADAAMAtwAAAAAD&#10;AAAAAA==&#10;" filled="f" strokeweight=".25pt"/>
                  <v:oval id="Oval 694" o:spid="_x0000_s1279" style="position:absolute;left:7537;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khQzQAAAOIAAAAPAAAAZHJzL2Rvd25yZXYueG1sRI9bawIx&#10;FITfhf6HcAq+FE2q1svWKEUQWl/qDdS3w+Z0d3FzsmxSd/vvm0LBx2FmvmHmy9aW4ka1LxxreO4r&#10;EMSpMwVnGo6HdW8Kwgdkg6Vj0vBDHpaLh84cE+Ma3tFtHzIRIewT1JCHUCVS+jQni77vKuLofbna&#10;YoiyzqSpsYlwW8qBUmNpseC4kGNFq5zS6/7balhvRye7aYYfxeRqzqdZejl/Pr1o3X1s315BBGrD&#10;PfzffjcaZmowmarxaAh/l+IdkItfAAAA//8DAFBLAQItABQABgAIAAAAIQDb4fbL7gAAAIUBAAAT&#10;AAAAAAAAAAAAAAAAAAAAAABbQ29udGVudF9UeXBlc10ueG1sUEsBAi0AFAAGAAgAAAAhAFr0LFu/&#10;AAAAFQEAAAsAAAAAAAAAAAAAAAAAHwEAAF9yZWxzLy5yZWxzUEsBAi0AFAAGAAgAAAAhAGWSSFDN&#10;AAAA4gAAAA8AAAAAAAAAAAAAAAAABwIAAGRycy9kb3ducmV2LnhtbFBLBQYAAAAAAwADALcAAAAB&#10;AwAAAAA=&#10;" filled="f" strokeweight=".25pt"/>
                  <v:oval id="Oval 695" o:spid="_x0000_s1280" style="position:absolute;left:798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MLiygAAAOMAAAAPAAAAZHJzL2Rvd25yZXYueG1sRE/NasJA&#10;EL4X+g7LCL0U3TRtNEZXKYLQemmrgnobsmMSzM6G7GrSt+8WCj3O9z/zZW9qcaPWVZYVPI0iEMS5&#10;1RUXCva79TAF4TyyxtoyKfgmB8vF/d0cM207/qLb1hcihLDLUEHpfZNJ6fKSDLqRbYgDd7atQR/O&#10;tpC6xS6Em1rGUTSWBisODSU2tCopv2yvRsH68+VgNt3zezW56ONhmp+OH4+JUg+D/nUGwlPv/8V/&#10;7jcd5k/jZJImaRrD708BALn4AQAA//8DAFBLAQItABQABgAIAAAAIQDb4fbL7gAAAIUBAAATAAAA&#10;AAAAAAAAAAAAAAAAAABbQ29udGVudF9UeXBlc10ueG1sUEsBAi0AFAAGAAgAAAAhAFr0LFu/AAAA&#10;FQEAAAsAAAAAAAAAAAAAAAAAHwEAAF9yZWxzLy5yZWxzUEsBAi0AFAAGAAgAAAAhAAW8wuLKAAAA&#10;4wAAAA8AAAAAAAAAAAAAAAAABwIAAGRycy9kb3ducmV2LnhtbFBLBQYAAAAAAwADALcAAAD+AgAA&#10;AAA=&#10;" filled="f" strokeweight=".25pt"/>
                  <v:oval id="Oval 695" o:spid="_x0000_s1281" style="position:absolute;left:8366;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BrOzAAAAOIAAAAPAAAAZHJzL2Rvd25yZXYueG1sRI9BS8NA&#10;FITvgv9heYIXaXZrNTax2yJCofaitkLq7ZF9JqHZtyG7NvHfdwXB4zAz3zCL1WhbcaLeN441TBMF&#10;grh0puFKw8d+PZmD8AHZYOuYNPyQh9Xy8mKBuXEDv9NpFyoRIexz1FCH0OVS+rImiz5xHXH0vlxv&#10;MUTZV9L0OES4beWtUqm02HBcqLGj55rK4+7bali/3RV2O8xemoejORRZ+Xl4vbnX+vpqfHoEEWgM&#10;/+G/9sZoSJXKsnk2m8LvpXgH5PIMAAD//wMAUEsBAi0AFAAGAAgAAAAhANvh9svuAAAAhQEAABMA&#10;AAAAAAAAAAAAAAAAAAAAAFtDb250ZW50X1R5cGVzXS54bWxQSwECLQAUAAYACAAAACEAWvQsW78A&#10;AAAVAQAACwAAAAAAAAAAAAAAAAAfAQAAX3JlbHMvLnJlbHNQSwECLQAUAAYACAAAACEAdgAazswA&#10;AADiAAAADwAAAAAAAAAAAAAAAAAHAgAAZHJzL2Rvd25yZXYueG1sUEsFBgAAAAADAAMAtwAAAAAD&#10;AAAAAA==&#10;" filled="f" strokeweight=".25pt"/>
                </v:group>
                <v:group id="Group 2433" o:spid="_x0000_s1282" style="position:absolute;left:6067;top:8498;width:2177;height:335" coordorigin="6523,7306" coordsize="217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LHlxwAAAOIAAAAPAAAAZHJzL2Rvd25yZXYueG1sRE9da8Iw&#10;FH0f7D+EO9jbTGvYcJ1RRObYgwysA/Ht0lzbYnNTmtjWf2+EwR4P53u+HG0jeup87VhDOklAEBfO&#10;1Fxq+N1vXmYgfEA22DgmDVfysFw8PswxM27gHfV5KEUMYZ+hhiqENpPSFxVZ9BPXEkfu5DqLIcKu&#10;lKbDIYbbRk6T5E1arDk2VNjSuqLinF+shq8Bh5VKP/vt+bS+HvevP4dtSlo/P42rDxCBxvAv/nN/&#10;mzhfqalS6buC+6WIQS5uAAAA//8DAFBLAQItABQABgAIAAAAIQDb4fbL7gAAAIUBAAATAAAAAAAA&#10;AAAAAAAAAAAAAABbQ29udGVudF9UeXBlc10ueG1sUEsBAi0AFAAGAAgAAAAhAFr0LFu/AAAAFQEA&#10;AAsAAAAAAAAAAAAAAAAAHwEAAF9yZWxzLy5yZWxzUEsBAi0AFAAGAAgAAAAhAKCMseXHAAAA4gAA&#10;AA8AAAAAAAAAAAAAAAAABwIAAGRycy9kb3ducmV2LnhtbFBLBQYAAAAAAwADALcAAAD7AgAAAAA=&#10;">
                  <v:rect id="Rectangle 679" o:spid="_x0000_s1283" style="position:absolute;left:6523;top:7306;width:2177;height: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yRyQAAAOEAAAAPAAAAZHJzL2Rvd25yZXYueG1sRI9BawIx&#10;FITvBf9DeIXeaqLWVVejiFAoHipqodfH5rlZunlZNll3+++bQqHHYWa+YTa7wdXiTm2oPGuYjBUI&#10;4sKbiksNH9fX5yWIEJEN1p5JwzcF2G1HDxvMje/5TPdLLEWCcMhRg42xyaUMhSWHYewb4uTdfOsw&#10;JtmW0rTYJ7ir5VSpTDqsOC1YbOhgqfi6dE7DcrXo5i837OznqT++s832hTpq/fQ47NcgIg3xP/zX&#10;fjMaMjVbTCfzGfw+Sm9Abn8AAAD//wMAUEsBAi0AFAAGAAgAAAAhANvh9svuAAAAhQEAABMAAAAA&#10;AAAAAAAAAAAAAAAAAFtDb250ZW50X1R5cGVzXS54bWxQSwECLQAUAAYACAAAACEAWvQsW78AAAAV&#10;AQAACwAAAAAAAAAAAAAAAAAfAQAAX3JlbHMvLnJlbHNQSwECLQAUAAYACAAAACEAr/+8kckAAADh&#10;AAAADwAAAAAAAAAAAAAAAAAHAgAAZHJzL2Rvd25yZXYueG1sUEsFBgAAAAADAAMAtwAAAP0CAAAA&#10;AA==&#10;" filled="f" strokeweight=".25pt"/>
                  <v:oval id="Oval 691" o:spid="_x0000_s1284" style="position:absolute;left:664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XfmygAAAOMAAAAPAAAAZHJzL2Rvd25yZXYueG1sRE9La8JA&#10;EL4X+h+WKXiRujG25lFXEUFovbS1Be1tyE6TYHY2ZFeT/vtuQehxvvcsVoNpxIU6V1tWMJ1EIIgL&#10;q2suFXx+bO9TEM4ja2wsk4IfcrBa3t4sMNe253e67H0pQgi7HBVU3re5lK6oyKCb2JY4cN+2M+jD&#10;2ZVSd9iHcNPIOIrm0mDNoaHCljYVFaf92SjYvj0czK6fvdTJSR8PWfF1fB0/KjW6G9ZPIDwN/l98&#10;dT/rMD9Lk3mcxWkCfz8FAOTyFwAA//8DAFBLAQItABQABgAIAAAAIQDb4fbL7gAAAIUBAAATAAAA&#10;AAAAAAAAAAAAAAAAAABbQ29udGVudF9UeXBlc10ueG1sUEsBAi0AFAAGAAgAAAAhAFr0LFu/AAAA&#10;FQEAAAsAAAAAAAAAAAAAAAAAHwEAAF9yZWxzLy5yZWxzUEsBAi0AFAAGAAgAAAAhAPK5d+bKAAAA&#10;4wAAAA8AAAAAAAAAAAAAAAAABwIAAGRycy9kb3ducmV2LnhtbFBLBQYAAAAAAwADALcAAAD+AgAA&#10;AAA=&#10;" filled="f" strokeweight=".25pt"/>
                  <v:oval id="Oval 693" o:spid="_x0000_s1285" style="position:absolute;left:7089;top:7364;width:227;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srzgAAAOMAAAAPAAAAZHJzL2Rvd25yZXYueG1sRI9BT8JA&#10;EIXvJvyHzZB4MbJtQYTKQowJiXJR0QS4Tbpj29Cdbborrf/eOZh4nJk3771vtRlcoy7UhdqzgXSS&#10;gCIuvK25NPD5sb1dgAoR2WLjmQz8UIDNenS1wtz6nt/pso+lEhMOORqoYmxzrUNRkcMw8S2x3L58&#10;5zDK2JXadtiLuWt0liRz7bBmSaiwpaeKivP+2xnYvs0ObtdPX+r7sz0elsXp+HpzZ8z1eHh8ABVp&#10;iP/iv+9nK/XTNJvNF9NMKIRJFqDXvwAAAP//AwBQSwECLQAUAAYACAAAACEA2+H2y+4AAACFAQAA&#10;EwAAAAAAAAAAAAAAAAAAAAAAW0NvbnRlbnRfVHlwZXNdLnhtbFBLAQItABQABgAIAAAAIQBa9Cxb&#10;vwAAABUBAAALAAAAAAAAAAAAAAAAAB8BAABfcmVscy8ucmVsc1BLAQItABQABgAIAAAAIQAN+isr&#10;zgAAAOMAAAAPAAAAAAAAAAAAAAAAAAcCAABkcnMvZG93bnJldi54bWxQSwUGAAAAAAMAAwC3AAAA&#10;AgMAAAAA&#10;" filled="f" strokeweight=".25pt"/>
                  <v:oval id="Oval 694" o:spid="_x0000_s1286" style="position:absolute;left:7537;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1nMzQAAAOIAAAAPAAAAZHJzL2Rvd25yZXYueG1sRI9Pa8JA&#10;FMTvhX6H5RW8FN34L7HRVaQgtF7aqqC9PbLPJJh9G7JbE799Vyj0OMzMb5jFqjOVuFLjSssKhoMI&#10;BHFmdcm5gsN+05+BcB5ZY2WZFNzIwWr5+LDAVNuWv+i687kIEHYpKii8r1MpXVaQQTewNXHwzrYx&#10;6INscqkbbAPcVHIURbE0WHJYKLCm14Kyy+7HKNh8To5m247fy+SiT8eX7Pv08TxVqvfUrecgPHX+&#10;P/zXftMK4kk8GifDZAr3S+EOyOUvAAAA//8DAFBLAQItABQABgAIAAAAIQDb4fbL7gAAAIUBAAAT&#10;AAAAAAAAAAAAAAAAAAAAAABbQ29udGVudF9UeXBlc10ueG1sUEsBAi0AFAAGAAgAAAAhAFr0LFu/&#10;AAAAFQEAAAsAAAAAAAAAAAAAAAAAHwEAAF9yZWxzLy5yZWxzUEsBAi0AFAAGAAgAAAAhAGWTWczN&#10;AAAA4gAAAA8AAAAAAAAAAAAAAAAABwIAAGRycy9kb3ducmV2LnhtbFBLBQYAAAAAAwADALcAAAAB&#10;AwAAAAA=&#10;" filled="f" strokeweight=".25pt"/>
                  <v:oval id="Oval 695" o:spid="_x0000_s1287" style="position:absolute;left:798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UNOzAAAAOEAAAAPAAAAZHJzL2Rvd25yZXYueG1sRI9ba8JA&#10;FITfC/6H5Qh9KbrxUmNTV5GCUH2xXkB9O2SPSTB7NmS3Jv33XaHQx2FmvmFmi9aU4k61KywrGPQj&#10;EMSp1QVnCo6HVW8KwnlkjaVlUvBDDhbzztMME20b3tF97zMRIOwSVJB7XyVSujQng65vK+LgXW1t&#10;0AdZZ1LX2AS4KeUwiibSYMFhIceKPnJKb/tvo2D1NT6ZTTNaF/FNn09v6eW8fXlV6rnbLt9BeGr9&#10;f/iv/akVjONJPBpEQ3g8Cm9Azn8BAAD//wMAUEsBAi0AFAAGAAgAAAAhANvh9svuAAAAhQEAABMA&#10;AAAAAAAAAAAAAAAAAAAAAFtDb250ZW50X1R5cGVzXS54bWxQSwECLQAUAAYACAAAACEAWvQsW78A&#10;AAAVAQAACwAAAAAAAAAAAAAAAAAfAQAAX3JlbHMvLnJlbHNQSwECLQAUAAYACAAAACEABs1DTswA&#10;AADhAAAADwAAAAAAAAAAAAAAAAAHAgAAZHJzL2Rvd25yZXYueG1sUEsFBgAAAAADAAMAtwAAAAAD&#10;AAAAAA==&#10;" filled="f" strokeweight=".25pt"/>
                  <v:oval id="Oval 695" o:spid="_x0000_s1288" style="position:absolute;left:8366;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ipgzAAAAOIAAAAPAAAAZHJzL2Rvd25yZXYueG1sRI9Ba8JA&#10;FITvhf6H5Qm9iG5qWptEVymC0HppqwX19sg+k2D2bciuJv333YLQ4zAz3zDzZW9qcaXWVZYVPI4j&#10;EMS51RUXCr5361ECwnlkjbVlUvBDDpaL+7s5Ztp2/EXXrS9EgLDLUEHpfZNJ6fKSDLqxbYiDd7Kt&#10;QR9kW0jdYhfgppaTKJpKgxWHhRIbWpWUn7cXo2D9+bQ3my5+r17O+rBP8+PhY/is1MOgf52B8NT7&#10;//Ct/aYVTJI4jaZxksLfpXAH5OIXAAD//wMAUEsBAi0AFAAGAAgAAAAhANvh9svuAAAAhQEAABMA&#10;AAAAAAAAAAAAAAAAAAAAAFtDb250ZW50X1R5cGVzXS54bWxQSwECLQAUAAYACAAAACEAWvQsW78A&#10;AAAVAQAACwAAAAAAAAAAAAAAAAAfAQAAX3JlbHMvLnJlbHNQSwECLQAUAAYACAAAACEApS4qYMwA&#10;AADiAAAADwAAAAAAAAAAAAAAAAAHAgAAZHJzL2Rvd25yZXYueG1sUEsFBgAAAAADAAMAtwAAAAAD&#10;AAAAAA==&#10;" filled="f" strokeweight=".25pt"/>
                </v:group>
                <v:group id="Group 2440" o:spid="_x0000_s1289" style="position:absolute;left:6067;top:8895;width:2177;height:335" coordorigin="6523,7306" coordsize="217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aaQxwAAAOIAAAAPAAAAZHJzL2Rvd25yZXYueG1sRE/LisIw&#10;FN0L/kO4wuw0rXVEqlFEnGEWMuADxN2lubbF5qY0sa1/bxYDszyc92rTm0q01LjSsoJ4EoEgzqwu&#10;OVdwOX+NFyCcR9ZYWSYFL3KwWQ8HK0y17fhI7cnnIoSwS1FB4X2dSumyggy6ia2JA3e3jUEfYJNL&#10;3WAXwk0lp1E0lwZLDg0F1rQrKHucnkbBd4fdNon37eFx371u58/f6yEmpT5G/XYJwlPv/8V/7h+t&#10;IEkW0ySaz8LmcCncAbl+AwAA//8DAFBLAQItABQABgAIAAAAIQDb4fbL7gAAAIUBAAATAAAAAAAA&#10;AAAAAAAAAAAAAABbQ29udGVudF9UeXBlc10ueG1sUEsBAi0AFAAGAAgAAAAhAFr0LFu/AAAAFQEA&#10;AAsAAAAAAAAAAAAAAAAAHwEAAF9yZWxzLy5yZWxzUEsBAi0AFAAGAAgAAAAhAIuNppDHAAAA4gAA&#10;AA8AAAAAAAAAAAAAAAAABwIAAGRycy9kb3ducmV2LnhtbFBLBQYAAAAAAwADALcAAAD7AgAAAAA=&#10;">
                  <v:rect id="Rectangle 679" o:spid="_x0000_s1290" style="position:absolute;left:6523;top:7306;width:2177;height: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a7yQAAAOEAAAAPAAAAZHJzL2Rvd25yZXYueG1sRI9Ba8JA&#10;FITvBf/D8oTe6qapXTW6ihQKxUNFLfT6yD6zodm3Ibsx6b/vFgo9DjPzDbPZja4RN+pC7VnD4ywD&#10;QVx6U3Ol4ePy+rAEESKywcYzafimALvt5G6DhfEDn+h2jpVIEA4FarAxtoWUobTkMMx8S5y8q+8c&#10;xiS7SpoOhwR3jcyzTEmHNacFiy29WCq/zr3TsFwt+uf5FXv7eRwO72zVvswOWt9Px/0aRKQx/of/&#10;2m9Gwzxf5EqpJ/h9lN6A3P4AAAD//wMAUEsBAi0AFAAGAAgAAAAhANvh9svuAAAAhQEAABMAAAAA&#10;AAAAAAAAAAAAAAAAAFtDb250ZW50X1R5cGVzXS54bWxQSwECLQAUAAYACAAAACEAWvQsW78AAAAV&#10;AQAACwAAAAAAAAAAAAAAAAAfAQAAX3JlbHMvLnJlbHNQSwECLQAUAAYACAAAACEAacv2u8kAAADh&#10;AAAADwAAAAAAAAAAAAAAAAAHAgAAZHJzL2Rvd25yZXYueG1sUEsFBgAAAAADAAMAtwAAAP0CAAAA&#10;AA==&#10;" filled="f" strokeweight=".25pt"/>
                  <v:oval id="Oval 691" o:spid="_x0000_s1291" style="position:absolute;left:664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EMbzAAAAOIAAAAPAAAAZHJzL2Rvd25yZXYueG1sRI9Ba8JA&#10;FITvgv9heUIvUjc2xtrUVUpBUC+2tqC9PbKvSTD7NmS3Jv77riB4HGbmG2a+7EwlztS40rKC8SgC&#10;QZxZXXKu4Ptr9TgD4TyyxsoyKbiQg+Wi35tjqm3Ln3Te+1wECLsUFRTe16mULivIoBvZmjh4v7Yx&#10;6INscqkbbAPcVPIpiqbSYMlhocCa3gvKTvs/o2D1MTmYbRtvyueTPh5esp/jbpgo9TDo3l5BeOr8&#10;PXxrr7WCeBbHyThJpnC9FO6AXPwDAAD//wMAUEsBAi0AFAAGAAgAAAAhANvh9svuAAAAhQEAABMA&#10;AAAAAAAAAAAAAAAAAAAAAFtDb250ZW50X1R5cGVzXS54bWxQSwECLQAUAAYACAAAACEAWvQsW78A&#10;AAAVAQAACwAAAAAAAAAAAAAAAAAfAQAAX3JlbHMvLnJlbHNQSwECLQAUAAYACAAAACEAD6xDG8wA&#10;AADiAAAADwAAAAAAAAAAAAAAAAAHAgAAZHJzL2Rvd25yZXYueG1sUEsFBgAAAAADAAMAtwAAAAAD&#10;AAAAAA==&#10;" filled="f" strokeweight=".25pt"/>
                  <v:oval id="Oval 693" o:spid="_x0000_s1292" style="position:absolute;left:7089;top:7364;width:227;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eySzAAAAOIAAAAPAAAAZHJzL2Rvd25yZXYueG1sRI9Ba8JA&#10;FITvgv9heQUvpW7UtKapq4ggVC+2tqC9PbKvSTD7NmRXk/57Vyh4HGbmG2a26EwlLtS40rKC0TAC&#10;QZxZXXKu4Ptr/ZSAcB5ZY2WZFPyRg8W835thqm3Ln3TZ+1wECLsUFRTe16mULivIoBvamjh4v7Yx&#10;6INscqkbbAPcVHIcRS/SYMlhocCaVgVlp/3ZKFh/xAezbSebcnrSx8Nr9nPcPT4rNXjolm8gPHX+&#10;Hv5vv2sFyShOJnEynsLtUrgDcn4FAAD//wMAUEsBAi0AFAAGAAgAAAAhANvh9svuAAAAhQEAABMA&#10;AAAAAAAAAAAAAAAAAAAAAFtDb250ZW50X1R5cGVzXS54bWxQSwECLQAUAAYACAAAACEAWvQsW78A&#10;AAAVAQAACwAAAAAAAAAAAAAAAAAfAQAAX3JlbHMvLnJlbHNQSwECLQAUAAYACAAAACEA11nskswA&#10;AADiAAAADwAAAAAAAAAAAAAAAAAHAgAAZHJzL2Rvd25yZXYueG1sUEsFBgAAAAADAAMAtwAAAAAD&#10;AAAAAA==&#10;" filled="f" strokeweight=".25pt"/>
                  <v:oval id="Oval 694" o:spid="_x0000_s1293" style="position:absolute;left:7537;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OZygAAAOMAAAAPAAAAZHJzL2Rvd25yZXYueG1sRE/LasJA&#10;FN0X/IfhFropOmPqq6mjFEFQN221oN1dMrdJMHMnZEYT/76zELo8nPd82dlKXKnxpWMNw4ECQZw5&#10;U3Ku4fuw7s9A+IBssHJMGm7kYbnoPcwxNa7lL7ruQy5iCPsUNRQh1KmUPivIoh+4mjhyv66xGCJs&#10;cmkabGO4rWSi1ERaLDk2FFjTqqDsvL9YDevP0dHu2pdtOT2b0/E1+zl9PI+1fnrs3t9ABOrCv/ju&#10;3hgNiRonk5kaTePo+Cn+Abn4AwAA//8DAFBLAQItABQABgAIAAAAIQDb4fbL7gAAAIUBAAATAAAA&#10;AAAAAAAAAAAAAAAAAABbQ29udGVudF9UeXBlc10ueG1sUEsBAi0AFAAGAAgAAAAhAFr0LFu/AAAA&#10;FQEAAAsAAAAAAAAAAAAAAAAAHwEAAF9yZWxzLy5yZWxzUEsBAi0AFAAGAAgAAAAhAIyL45nKAAAA&#10;4wAAAA8AAAAAAAAAAAAAAAAABwIAAGRycy9kb3ducmV2LnhtbFBLBQYAAAAAAwADALcAAAD+AgAA&#10;AAA=&#10;" filled="f" strokeweight=".25pt"/>
                  <v:oval id="Oval 695" o:spid="_x0000_s1294" style="position:absolute;left:7986;top:736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h5ezAAAAOIAAAAPAAAAZHJzL2Rvd25yZXYueG1sRI9Ba8JA&#10;FITvQv/D8gq9FN3YxjRGVykFoXqx1YJ6e2Rfk2D2bchuTfrvu0LB4zAz3zDzZW9qcaHWVZYVjEcR&#10;COLc6ooLBV/71TAF4TyyxtoyKfglB8vF3WCOmbYdf9Jl5wsRIOwyVFB632RSurwkg25kG+LgfdvW&#10;oA+yLaRusQtwU8unKEqkwYrDQokNvZWUn3c/RsHqIz6YTfe8rl7O+niY5qfj9nGi1MN9/zoD4an3&#10;t/B/+10riNM4GadJNIXrpXAH5OIPAAD//wMAUEsBAi0AFAAGAAgAAAAhANvh9svuAAAAhQEAABMA&#10;AAAAAAAAAAAAAAAAAAAAAFtDb250ZW50X1R5cGVzXS54bWxQSwECLQAUAAYACAAAACEAWvQsW78A&#10;AAAVAQAACwAAAAAAAAAAAAAAAAAfAQAAX3JlbHMvLnJlbHNQSwECLQAUAAYACAAAACEAJb4eXswA&#10;AADiAAAADwAAAAAAAAAAAAAAAAAHAgAAZHJzL2Rvd25yZXYueG1sUEsFBgAAAAADAAMAtwAAAAAD&#10;AAAAAA==&#10;" filled="f" strokeweight=".25pt"/>
                  <v:oval id="Oval 695" o:spid="_x0000_s1295" style="position:absolute;left:8366;top:7358;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KXDygAAAOMAAAAPAAAAZHJzL2Rvd25yZXYueG1sRE9La8JA&#10;EL4X+h+WKXgpdTca+4iuIoJgvbS1Be1tyI5JMDsbsqtJ/71bKPQ433tmi97W4kKtrxxrSIYKBHHu&#10;TMWFhq/P9cMzCB+QDdaOScMPeVjMb29mmBnX8QdddqEQMYR9hhrKEJpMSp+XZNEPXUMcuaNrLYZ4&#10;toU0LXYx3NZypNSjtFhxbCixoVVJ+Wl3thrW7+nebrvxa/V0Mof9S/59eLufaD2465dTEIH68C/+&#10;c29MnD9RSapGaTKG358iAHJ+BQAA//8DAFBLAQItABQABgAIAAAAIQDb4fbL7gAAAIUBAAATAAAA&#10;AAAAAAAAAAAAAAAAAABbQ29udGVudF9UeXBlc10ueG1sUEsBAi0AFAAGAAgAAAAhAFr0LFu/AAAA&#10;FQEAAAsAAAAAAAAAAAAAAAAAHwEAAF9yZWxzLy5yZWxzUEsBAi0AFAAGAAgAAAAhAGJMpcPKAAAA&#10;4wAAAA8AAAAAAAAAAAAAAAAABwIAAGRycy9kb3ducmV2LnhtbFBLBQYAAAAAAwADALcAAAD+AgAA&#10;AAA=&#10;" filled="f" strokeweight=".25pt"/>
                </v:group>
                <v:group id="Group 2447" o:spid="_x0000_s1296" style="position:absolute;left:4462;top:7306;width:1564;height:336" coordorigin="4462,7306" coordsize="156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OOjywAAAOIAAAAPAAAAZHJzL2Rvd25yZXYueG1sRI9Pa8JA&#10;FMTvBb/D8gRvdZOGWhuzikiVHqRQLRRvj+zLH8y+Ddk1id++Wyj0OMzMb5hsM5pG9NS52rKCeB6B&#10;IM6trrlU8HXePy5BOI+ssbFMCu7kYLOePGSYajvwJ/UnX4oAYZeigsr7NpXS5RUZdHPbEgevsJ1B&#10;H2RXSt3hEOCmkU9RtJAGaw4LFba0qyi/nm5GwWHAYZvEb/3xWuzul/Pzx/cxJqVm03G7AuFp9P/h&#10;v/a7VrBIotdl8hIn8Hsp3AG5/gEAAP//AwBQSwECLQAUAAYACAAAACEA2+H2y+4AAACFAQAAEwAA&#10;AAAAAAAAAAAAAAAAAAAAW0NvbnRlbnRfVHlwZXNdLnhtbFBLAQItABQABgAIAAAAIQBa9CxbvwAA&#10;ABUBAAALAAAAAAAAAAAAAAAAAB8BAABfcmVscy8ucmVsc1BLAQItABQABgAIAAAAIQAtUOOjywAA&#10;AOIAAAAPAAAAAAAAAAAAAAAAAAcCAABkcnMvZG93bnJldi54bWxQSwUGAAAAAAMAAwC3AAAA/wIA&#10;AAAA&#10;">
                  <v:shape id="Text Box 2448" o:spid="_x0000_s1297" type="#_x0000_t202" style="position:absolute;left:4462;top:7344;width:13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UFIyQAAAOMAAAAPAAAAZHJzL2Rvd25yZXYueG1sRE9fS8Mw&#10;EH8X/A7hBN9cujqqq8vGEIXBYKytDz6eza0Nay61iVv37Y0w8PF+/2+xGm0nTjR441jBdJKAIK6d&#10;Ntwo+KjeH55B+ICssXNMCi7kYbW8vVlgrt2ZCzqVoRExhH2OCtoQ+lxKX7dk0U9cTxy5gxsshngO&#10;jdQDnmO47WSaJJm0aDg2tNjTa0v1sfyxCtafXLyZ793XvjgUpqrmCW+zo1L3d+P6BUSgMfyLr+6N&#10;jvPT6TydPWZPKfz9FAGQy18AAAD//wMAUEsBAi0AFAAGAAgAAAAhANvh9svuAAAAhQEAABMAAAAA&#10;AAAAAAAAAAAAAAAAAFtDb250ZW50X1R5cGVzXS54bWxQSwECLQAUAAYACAAAACEAWvQsW78AAAAV&#10;AQAACwAAAAAAAAAAAAAAAAAfAQAAX3JlbHMvLnJlbHNQSwECLQAUAAYACAAAACEAx3lBSMkAAADj&#10;AAAADwAAAAAAAAAAAAAAAAAHAgAAZHJzL2Rvd25yZXYueG1sUEsFBgAAAAADAAMAtwAAAP0CAAAA&#10;AA==&#10;" filled="f" stroked="f">
                    <v:textbox inset="0,0,0,0">
                      <w:txbxContent>
                        <w:p w14:paraId="7EEFF688"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v:textbox>
                  </v:shape>
                  <v:group id="Group 2449" o:spid="_x0000_s1298" style="position:absolute;left:4572;top:7306;width:1454;height:336" coordorigin="4764,7306" coordsize="145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EVryAAAAOMAAAAPAAAAZHJzL2Rvd25yZXYueG1sRE9fa8Iw&#10;EH8X9h3CDfamaRydUo0isg0fZDAVxLejOdticylN1tZvbwaDPd7v/y3Xg61FR62vHGtQkwQEce5M&#10;xYWG0/FjPAfhA7LB2jFpuJOH9epptMTMuJ6/qTuEQsQQ9hlqKENoMil9XpJFP3ENceSurrUY4tkW&#10;0rTYx3Bby2mSvEmLFceGEhvalpTfDj9Ww2eP/eZVvXf723V7vxzTr/NekdYvz8NmASLQEP7Ff+6d&#10;ifPns1SlKplN4fenCIBcPQAAAP//AwBQSwECLQAUAAYACAAAACEA2+H2y+4AAACFAQAAEwAAAAAA&#10;AAAAAAAAAAAAAAAAW0NvbnRlbnRfVHlwZXNdLnhtbFBLAQItABQABgAIAAAAIQBa9CxbvwAAABUB&#10;AAALAAAAAAAAAAAAAAAAAB8BAABfcmVscy8ucmVsc1BLAQItABQABgAIAAAAIQBD5EVryAAAAOMA&#10;AAAPAAAAAAAAAAAAAAAAAAcCAABkcnMvZG93bnJldi54bWxQSwUGAAAAAAMAAwC3AAAA/AIAAAAA&#10;">
                    <v:line id="Straight Connector 11" o:spid="_x0000_s1299" style="position:absolute;visibility:visible;mso-wrap-style:square" from="5312,7306" to="5312,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axxywAAAOMAAAAPAAAAZHJzL2Rvd25yZXYueG1sRI9BT8Mw&#10;DIXvSPyHyEjcWMo6FVSWTQiBhDggdeMAN6vxmmqN0yWhK/8eH5A42n5+733r7ewHNVFMfWADt4sC&#10;FHEbbM+dgY/9y809qJSRLQ6BycAPJdhuLi/WWNtw5oamXe6UmHCq0YDLeay1Tq0jj2kRRmK5HUL0&#10;mGWMnbYRz2LuB70sikp77FkSHI705Kg97r69gfiV02dzKt+mVfd8ej9Gt6dDY8z11fz4ACrTnP/F&#10;f9+vVupXy2p1V5alUAiTLEBvfgEAAP//AwBQSwECLQAUAAYACAAAACEA2+H2y+4AAACFAQAAEwAA&#10;AAAAAAAAAAAAAAAAAAAAW0NvbnRlbnRfVHlwZXNdLnhtbFBLAQItABQABgAIAAAAIQBa9CxbvwAA&#10;ABUBAAALAAAAAAAAAAAAAAAAAB8BAABfcmVscy8ucmVsc1BLAQItABQABgAIAAAAIQCAHaxxywAA&#10;AOMAAAAPAAAAAAAAAAAAAAAAAAcCAABkcnMvZG93bnJldi54bWxQSwUGAAAAAAMAAwC3AAAA/wIA&#10;AAAA&#10;" strokeweight=".25pt"/>
                    <v:line id="Straight Connector 12" o:spid="_x0000_s1300" style="position:absolute;visibility:visible;mso-wrap-style:square" from="5630,7306" to="5630,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0TSxwAAAOIAAAAPAAAAZHJzL2Rvd25yZXYueG1sRE/PS8Mw&#10;FL4L+x/CG3hzqXXWrS4bIgriQejmYbs9mremrHnpktjV/94IgseP7/dqM9pODORD61jB7SwDQVw7&#10;3XKj4HP3erMAESKyxs4xKfimAJv15GqFpXYXrmjYxkakEA4lKjAx9qWUoTZkMcxcT5y4o/MWY4K+&#10;kdrjJYXbTuZZVkiLLacGgz09G6pP2y+rwB9i2Ffnu/dh3rycP07e7OhYKXU9HZ8eQUQa47/4z/2m&#10;0/w8Xxb3D/MCfi8lDHL9AwAA//8DAFBLAQItABQABgAIAAAAIQDb4fbL7gAAAIUBAAATAAAAAAAA&#10;AAAAAAAAAAAAAABbQ29udGVudF9UeXBlc10ueG1sUEsBAi0AFAAGAAgAAAAhAFr0LFu/AAAAFQEA&#10;AAsAAAAAAAAAAAAAAAAAHwEAAF9yZWxzLy5yZWxzUEsBAi0AFAAGAAgAAAAhAIQvRNLHAAAA4gAA&#10;AA8AAAAAAAAAAAAAAAAABwIAAGRycy9kb3ducmV2LnhtbFBLBQYAAAAAAwADALcAAAD7AgAAAAA=&#10;" strokeweight=".25pt"/>
                    <v:line id="Straight Connector 13" o:spid="_x0000_s1301" style="position:absolute;visibility:visible;mso-wrap-style:square" from="5938,7306" to="593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pCyQAAAOMAAAAPAAAAZHJzL2Rvd25yZXYueG1sRE9Pa8Iw&#10;FL8P/A7hDbzN1KmddEaR4WDsMKjuoLdH82yKzUtNstp9+2Uw2PH9/r/VZrCt6MmHxrGC6SQDQVw5&#10;3XCt4PPw+rAEESKyxtYxKfimAJv16G6FhXY3Lqnfx1qkEA4FKjAxdoWUoTJkMUxcR5y4s/MWYzp9&#10;LbXHWwq3rXzMslxabDg1GOzoxVB12X9ZBf4Uw7G8zt77eb27fly8OdC5VGp8P2yfQUQa4r/4z/2m&#10;0/zpfLGc5YunHH5/SgDI9Q8AAAD//wMAUEsBAi0AFAAGAAgAAAAhANvh9svuAAAAhQEAABMAAAAA&#10;AAAAAAAAAAAAAAAAAFtDb250ZW50X1R5cGVzXS54bWxQSwECLQAUAAYACAAAACEAWvQsW78AAAAV&#10;AQAACwAAAAAAAAAAAAAAAAAfAQAAX3JlbHMvLnJlbHNQSwECLQAUAAYACAAAACEA/3NaQskAAADj&#10;AAAADwAAAAAAAAAAAAAAAAAHAgAAZHJzL2Rvd25yZXYueG1sUEsFBgAAAAADAAMAtwAAAP0CAAAA&#10;AA==&#10;" strokeweight=".25pt"/>
                    <v:rect id="Rectangle 2" o:spid="_x0000_s1302" style="position:absolute;left:4764;top:7306;width:1454;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IyWygAAAOIAAAAPAAAAZHJzL2Rvd25yZXYueG1sRI9Ba8JA&#10;FITvBf/D8oTe6iZqY4yuIkKheKjUFnp9ZJ/ZYPZtyG5M+u+7hUKPw8x8w2z3o23EnTpfO1aQzhIQ&#10;xKXTNVcKPj9ennIQPiBrbByTgm/ysN9NHrZYaDfwO90voRIRwr5ABSaEtpDSl4Ys+plriaN3dZ3F&#10;EGVXSd3hEOG2kfMkyaTFmuOCwZaOhsrbpbcK8vWqf15esTdf5+H0xiY7lMlJqcfpeNiACDSG//Bf&#10;+1UrmOerRbpOlxn8Xop3QO5+AAAA//8DAFBLAQItABQABgAIAAAAIQDb4fbL7gAAAIUBAAATAAAA&#10;AAAAAAAAAAAAAAAAAABbQ29udGVudF9UeXBlc10ueG1sUEsBAi0AFAAGAAgAAAAhAFr0LFu/AAAA&#10;FQEAAAsAAAAAAAAAAAAAAAAAHwEAAF9yZWxzLy5yZWxzUEsBAi0AFAAGAAgAAAAhAPbIjJbKAAAA&#10;4gAAAA8AAAAAAAAAAAAAAAAABwIAAGRycy9kb3ducmV2LnhtbFBLBQYAAAAAAwADALcAAAD+AgAA&#10;AAA=&#10;" filled="f" strokeweight=".25pt"/>
                    <v:line id="Straight Connector 11" o:spid="_x0000_s1303" style="position:absolute;visibility:visible;mso-wrap-style:square" from="5048,7306" to="504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jpDywAAAOIAAAAPAAAAZHJzL2Rvd25yZXYueG1sRI9BSwMx&#10;FITvgv8hvII3m61ba12bFhGF4kHY1kN7e2xeN0s3L9skbrf/vhEEj8PMfMMsVoNtRU8+NI4VTMYZ&#10;COLK6YZrBd/bj/s5iBCRNbaOScGFAqyWtzcLLLQ7c0n9JtYiQTgUqMDE2BVShsqQxTB2HXHyDs5b&#10;jEn6WmqP5wS3rXzIspm02HBaMNjRm6HquPmxCvw+hl15yj/7af1++jp6s6VDqdTdaHh9ARFpiP/h&#10;v/ZaK5hnef48yx+f4PdSugNyeQUAAP//AwBQSwECLQAUAAYACAAAACEA2+H2y+4AAACFAQAAEwAA&#10;AAAAAAAAAAAAAAAAAAAAW0NvbnRlbnRfVHlwZXNdLnhtbFBLAQItABQABgAIAAAAIQBa9CxbvwAA&#10;ABUBAAALAAAAAAAAAAAAAAAAAB8BAABfcmVscy8ucmVsc1BLAQItABQABgAIAAAAIQCLujpDywAA&#10;AOIAAAAPAAAAAAAAAAAAAAAAAAcCAABkcnMvZG93bnJldi54bWxQSwUGAAAAAAMAAwC3AAAA/wIA&#10;AAAA&#10;" strokeweight=".25pt"/>
                  </v:group>
                </v:group>
                <v:group id="Group 2455" o:spid="_x0000_s1304" style="position:absolute;left:4462;top:7702;width:1564;height:336" coordorigin="4462,7306" coordsize="156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WB0yAAAAOMAAAAPAAAAZHJzL2Rvd25yZXYueG1sRE9fa8Iw&#10;EH8X9h3CDfY2027oTGcUkU18EGE6GHs7mrMtNpfSZG399kYY+Hi//zdfDrYWHbW+cqwhHScgiHNn&#10;Ki40fB8/n2cgfEA2WDsmDRfysFw8jOaYGdfzF3WHUIgYwj5DDWUITSalz0uy6MeuIY7cybUWQzzb&#10;QpoW+xhua/mSJFNpseLYUGJD65Ly8+HPatj02K9e049udz6tL7/Hyf5nl5LWT4/D6h1EoCHcxf/u&#10;rYnz1Uwlb6lSCm4/RQDk4goAAP//AwBQSwECLQAUAAYACAAAACEA2+H2y+4AAACFAQAAEwAAAAAA&#10;AAAAAAAAAAAAAAAAW0NvbnRlbnRfVHlwZXNdLnhtbFBLAQItABQABgAIAAAAIQBa9CxbvwAAABUB&#10;AAALAAAAAAAAAAAAAAAAAB8BAABfcmVscy8ucmVsc1BLAQItABQABgAIAAAAIQAfiWB0yAAAAOMA&#10;AAAPAAAAAAAAAAAAAAAAAAcCAABkcnMvZG93bnJldi54bWxQSwUGAAAAAAMAAwC3AAAA/AIAAAAA&#10;">
                  <v:shape id="Text Box 2456" o:spid="_x0000_s1305" type="#_x0000_t202" style="position:absolute;left:4462;top:7344;width:13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SHOyAAAAOMAAAAPAAAAZHJzL2Rvd25yZXYueG1sRE9fS8Mw&#10;EH8X9h3CCb65RJml65aNMTYQBLGrDz7emlsb1lxqE7f67Y0g+Hi//7dcj64TFxqC9azhYapAENfe&#10;WG40vFf7+xxEiMgGO8+k4ZsCrFeTmyUWxl+5pMshNiKFcChQQxtjX0gZ6pYchqnviRN38oPDmM6h&#10;kWbAawp3nXxUKpMOLaeGFnvatlSfD19Ow+aDy539fD2+lafSVtVc8Ut21vrudtwsQEQa47/4z/1s&#10;0vxZlucqn8+e4PenBIBc/QAAAP//AwBQSwECLQAUAAYACAAAACEA2+H2y+4AAACFAQAAEwAAAAAA&#10;AAAAAAAAAAAAAAAAW0NvbnRlbnRfVHlwZXNdLnhtbFBLAQItABQABgAIAAAAIQBa9CxbvwAAABUB&#10;AAALAAAAAAAAAAAAAAAAAB8BAABfcmVscy8ucmVsc1BLAQItABQABgAIAAAAIQAv3SHOyAAAAOMA&#10;AAAPAAAAAAAAAAAAAAAAAAcCAABkcnMvZG93bnJldi54bWxQSwUGAAAAAAMAAwC3AAAA/AIAAAAA&#10;" filled="f" stroked="f">
                    <v:textbox inset="0,0,0,0">
                      <w:txbxContent>
                        <w:p w14:paraId="4494703F"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v:textbox>
                  </v:shape>
                  <v:group id="Group 2457" o:spid="_x0000_s1306" style="position:absolute;left:4572;top:7306;width:1454;height:336" coordorigin="4764,7306" coordsize="145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GVoywAAAOIAAAAPAAAAZHJzL2Rvd25yZXYueG1sRI9Pa8JA&#10;FMTvBb/D8oTe6iYVo6auItIWD1LwD0hvj+wzCWbfhuw2id/eFYQeh5n5DbNY9aYSLTWutKwgHkUg&#10;iDOrS84VnI5fbzMQziNrrCyTghs5WC0HLwtMte14T+3B5yJA2KWooPC+TqV0WUEG3cjWxMG72Mag&#10;D7LJpW6wC3BTyfcoSqTBksNCgTVtCsquhz+j4LvDbj2OP9vd9bK5/R4nP+ddTEq9Dvv1BwhPvf8P&#10;P9tbrWAazZJ5MpmO4XEp3AG5vAMAAP//AwBQSwECLQAUAAYACAAAACEA2+H2y+4AAACFAQAAEwAA&#10;AAAAAAAAAAAAAAAAAAAAW0NvbnRlbnRfVHlwZXNdLnhtbFBLAQItABQABgAIAAAAIQBa9CxbvwAA&#10;ABUBAAALAAAAAAAAAAAAAAAAAB8BAABfcmVscy8ucmVsc1BLAQItABQABgAIAAAAIQBxRGVoywAA&#10;AOIAAAAPAAAAAAAAAAAAAAAAAAcCAABkcnMvZG93bnJldi54bWxQSwUGAAAAAAMAAwC3AAAA/wIA&#10;AAAA&#10;">
                    <v:line id="Straight Connector 11" o:spid="_x0000_s1307" style="position:absolute;visibility:visible;mso-wrap-style:square" from="5312,7306" to="5312,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2oJyAAAAOMAAAAPAAAAZHJzL2Rvd25yZXYueG1sRE9Pa8Iw&#10;FL8P9h3CG+w2U61TqUYR2WDsMKh62G6P5tkUm5eaZLX79stg4PH9/r/VZrCt6MmHxrGC8SgDQVw5&#10;3XCt4Hh4fVqACBFZY+uYFPxQgM36/m6FhXZXLqnfx1qkEA4FKjAxdoWUoTJkMYxcR5y4k/MWYzp9&#10;LbXHawq3rZxk2UxabDg1GOxoZ6g677+tAv8Vw2d5yd/7af1y+Th7c6BTqdTjw7Bdgog0xJv43/2m&#10;0/zJPHse59N5Dn8/JQDk+hcAAP//AwBQSwECLQAUAAYACAAAACEA2+H2y+4AAACFAQAAEwAAAAAA&#10;AAAAAAAAAAAAAAAAW0NvbnRlbnRfVHlwZXNdLnhtbFBLAQItABQABgAIAAAAIQBa9CxbvwAAABUB&#10;AAALAAAAAAAAAAAAAAAAAB8BAABfcmVscy8ucmVsc1BLAQItABQABgAIAAAAIQDnd2oJyAAAAOMA&#10;AAAPAAAAAAAAAAAAAAAAAAcCAABkcnMvZG93bnJldi54bWxQSwUGAAAAAAMAAwC3AAAA/AIAAAAA&#10;" strokeweight=".25pt"/>
                    <v:line id="Straight Connector 12" o:spid="_x0000_s1308" style="position:absolute;visibility:visible;mso-wrap-style:square" from="5630,7306" to="5630,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6qywAAAOMAAAAPAAAAZHJzL2Rvd25yZXYueG1sRI9BSwMx&#10;FITvgv8hPMGbTbotRdemRcSCeBC29aC3x+Z1s3Tzsk3S7frvTaHgcZiZb5jlenSdGCjE1rOG6USB&#10;IK69abnR8LXbPDyCiAnZYOeZNPxShPXq9maJpfFnrmjYpkZkCMcSNdiU+lLKWFtyGCe+J87e3geH&#10;KcvQSBPwnOGuk4VSC+mw5bxgsadXS/Vhe3Iawk+K39Vx9jHMm7fj5yHYHe0rre/vxpdnEInG9B++&#10;tt+NhkItnoqpmhVzuHzKf0Cu/gAAAP//AwBQSwECLQAUAAYACAAAACEA2+H2y+4AAACFAQAAEwAA&#10;AAAAAAAAAAAAAAAAAAAAW0NvbnRlbnRfVHlwZXNdLnhtbFBLAQItABQABgAIAAAAIQBa9CxbvwAA&#10;ABUBAAALAAAAAAAAAAAAAAAAAB8BAABfcmVscy8ucmVsc1BLAQItABQABgAIAAAAIQBT/c6qywAA&#10;AOMAAAAPAAAAAAAAAAAAAAAAAAcCAABkcnMvZG93bnJldi54bWxQSwUGAAAAAAMAAwC3AAAA/wIA&#10;AAAA&#10;" strokeweight=".25pt"/>
                    <v:line id="Straight Connector 13" o:spid="_x0000_s1309" style="position:absolute;visibility:visible;mso-wrap-style:square" from="5938,7306" to="593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JEygAAAOIAAAAPAAAAZHJzL2Rvd25yZXYueG1sRI9BSwMx&#10;FITvgv8hPMGbTWqXtWybFhEF8SBs60Fvj83rZunmZZvE7frvjSD0OMzMN8x6O7lejBRi51nDfKZA&#10;EDfedNxq+Ni/3C1BxIRssPdMGn4ownZzfbXGyvgz1zTuUisyhGOFGmxKQyVlbCw5jDM/EGfv4IPD&#10;lGVopQl4znDXy3ulSumw47xgcaAnS81x9+00hK8UP+vT4m0s2ufT+zHYPR1qrW9vpscViERTuoT/&#10;269Gw4MqVFGWywX8Xcp3QG5+AQAA//8DAFBLAQItABQABgAIAAAAIQDb4fbL7gAAAIUBAAATAAAA&#10;AAAAAAAAAAAAAAAAAABbQ29udGVudF9UeXBlc10ueG1sUEsBAi0AFAAGAAgAAAAhAFr0LFu/AAAA&#10;FQEAAAsAAAAAAAAAAAAAAAAAHwEAAF9yZWxzLy5yZWxzUEsBAi0AFAAGAAgAAAAhAH/s0kTKAAAA&#10;4gAAAA8AAAAAAAAAAAAAAAAABwIAAGRycy9kb3ducmV2LnhtbFBLBQYAAAAAAwADALcAAAD+AgAA&#10;AAA=&#10;" strokeweight=".25pt"/>
                    <v:rect id="Rectangle 2" o:spid="_x0000_s1310" style="position:absolute;left:4764;top:7306;width:1454;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7m8xQAAAOIAAAAPAAAAZHJzL2Rvd25yZXYueG1sRE9NS8Qw&#10;EL0L/ocwgjc3cdG21s0uiyDIHhRXwevQzDbFZlKadFv/vXMQPD7e92a3hF6daUxdZAu3KwOKuImu&#10;49bC58fzTQUqZWSHfWSy8EMJdtvLiw3WLs78TudjbpWEcKrRgs95qLVOjaeAaRUHYuFOcQyYBY6t&#10;diPOEh56vTam0AE7lgaPAz15ar6PU7BQPZTT/d0JJ//1Nh9e2Rf7xhysvb5a9o+gMi35X/znfnEy&#10;vyzXlSkKOSGXBIPe/gIAAP//AwBQSwECLQAUAAYACAAAACEA2+H2y+4AAACFAQAAEwAAAAAAAAAA&#10;AAAAAAAAAAAAW0NvbnRlbnRfVHlwZXNdLnhtbFBLAQItABQABgAIAAAAIQBa9CxbvwAAABUBAAAL&#10;AAAAAAAAAAAAAAAAAB8BAABfcmVscy8ucmVsc1BLAQItABQABgAIAAAAIQBre7m8xQAAAOIAAAAP&#10;AAAAAAAAAAAAAAAAAAcCAABkcnMvZG93bnJldi54bWxQSwUGAAAAAAMAAwC3AAAA+QIAAAAA&#10;" filled="f" strokeweight=".25pt"/>
                    <v:line id="Straight Connector 11" o:spid="_x0000_s1311" style="position:absolute;visibility:visible;mso-wrap-style:square" from="5048,7306" to="504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Xg1ywAAAOMAAAAPAAAAZHJzL2Rvd25yZXYueG1sRI9PawIx&#10;EMXvhX6HMIXealatf1iNUoqF4qGw6kFvw2bcLG4ma5Ku229vCoUeZ957v3mzXPe2ER35UDtWMBxk&#10;IIhLp2uuFBz2Hy9zECEia2wck4IfCrBePT4sMdfuxgV1u1iJBOGQowITY5tLGUpDFsPAtcRJOztv&#10;MabRV1J7vCW4beQoy6bSYs3pgsGW3g2Vl923VeBPMRyL63jbvVab69fFmz2dC6Wen/q3BYhIffw3&#10;/6U/dao/GU6mo8Sdwe9PaQFydQcAAP//AwBQSwECLQAUAAYACAAAACEA2+H2y+4AAACFAQAAEwAA&#10;AAAAAAAAAAAAAAAAAAAAW0NvbnRlbnRfVHlwZXNdLnhtbFBLAQItABQABgAIAAAAIQBa9CxbvwAA&#10;ABUBAAALAAAAAAAAAAAAAAAAAB8BAABfcmVscy8ucmVsc1BLAQItABQABgAIAAAAIQAiPXg1ywAA&#10;AOMAAAAPAAAAAAAAAAAAAAAAAAcCAABkcnMvZG93bnJldi54bWxQSwUGAAAAAAMAAwC3AAAA/wIA&#10;AAAA&#10;" strokeweight=".25pt"/>
                  </v:group>
                </v:group>
                <v:group id="Group 2463" o:spid="_x0000_s1312" style="position:absolute;left:4474;top:8083;width:1564;height:336" coordorigin="4462,7306" coordsize="156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7RygAAAOIAAAAPAAAAZHJzL2Rvd25yZXYueG1sRI9Ba8JA&#10;FITvhf6H5Qm96WYVrURXEanFgwhqofT2yD6TYPZtyK5J/PduodDjMDPfMMt1byvRUuNLxxrUKAFB&#10;nDlTcq7h67IbzkH4gGywckwaHuRhvXp9WWJqXMcnas8hFxHCPkUNRQh1KqXPCrLoR64mjt7VNRZD&#10;lE0uTYNdhNtKjpNkJi2WHBcKrGlbUHY7362Gzw67zUR9tIfbdfv4uUyP3wdFWr8N+s0CRKA+/If/&#10;2nujYTxRUzV/T2bweyneAbl6AgAA//8DAFBLAQItABQABgAIAAAAIQDb4fbL7gAAAIUBAAATAAAA&#10;AAAAAAAAAAAAAAAAAABbQ29udGVudF9UeXBlc10ueG1sUEsBAi0AFAAGAAgAAAAhAFr0LFu/AAAA&#10;FQEAAAsAAAAAAAAAAAAAAAAAHwEAAF9yZWxzLy5yZWxzUEsBAi0AFAAGAAgAAAAhAHFj/tHKAAAA&#10;4gAAAA8AAAAAAAAAAAAAAAAABwIAAGRycy9kb3ducmV2LnhtbFBLBQYAAAAAAwADALcAAAD+AgAA&#10;AAA=&#10;">
                  <v:shape id="Text Box 2464" o:spid="_x0000_s1313" type="#_x0000_t202" style="position:absolute;left:4462;top:7344;width:13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BV/ywAAAOMAAAAPAAAAZHJzL2Rvd25yZXYueG1sRI9BS8NA&#10;FITvgv9heYI3u5tUg8ZuSykVBEFM48HjM/uaLM2+TbNrG/+9Kwgeh5n5hlmsJteLE43BetaQzRQI&#10;4sYby62G9/rp5h5EiMgGe8+k4ZsCrJaXFwssjT9zRaddbEWCcChRQxfjUEoZmo4chpkfiJO396PD&#10;mOTYSjPiOcFdL3OlCunQclrocKBNR81h9+U0rD+42trj6+dbta9sXT8ofikOWl9fTetHEJGm+B/+&#10;az8bDbnK77LbeZFn8Psp/QG5/AEAAP//AwBQSwECLQAUAAYACAAAACEA2+H2y+4AAACFAQAAEwAA&#10;AAAAAAAAAAAAAAAAAAAAW0NvbnRlbnRfVHlwZXNdLnhtbFBLAQItABQABgAIAAAAIQBa9CxbvwAA&#10;ABUBAAALAAAAAAAAAAAAAAAAAB8BAABfcmVscy8ucmVsc1BLAQItABQABgAIAAAAIQBsSBV/ywAA&#10;AOMAAAAPAAAAAAAAAAAAAAAAAAcCAABkcnMvZG93bnJldi54bWxQSwUGAAAAAAMAAwC3AAAA/wIA&#10;AAAA&#10;" filled="f" stroked="f">
                    <v:textbox inset="0,0,0,0">
                      <w:txbxContent>
                        <w:p w14:paraId="3EB077CE"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v:textbox>
                  </v:shape>
                  <v:group id="Group 2465" o:spid="_x0000_s1314" style="position:absolute;left:4572;top:7306;width:1454;height:336" coordorigin="4764,7306" coordsize="145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bMuzAAAAOMAAAAPAAAAZHJzL2Rvd25yZXYueG1sRI9BS8NA&#10;FITvgv9heYK3drNp1BC7LaVU8VAEW0G8PbKvSWj2bciuSfrvXaHgcZiZb5jlerKtGKj3jWMNap6A&#10;IC6dabjS8Hl8meUgfEA22DomDRfysF7d3iyxMG7kDxoOoRIRwr5ADXUIXSGlL2uy6OeuI47eyfUW&#10;Q5R9JU2PY4TbVqZJ8igtNhwXauxoW1N5PvxYDa8jjpuF2g3782l7+T4+vH/tFWl9fzdtnkEEmsJ/&#10;+Np+MxpSleZZrrKnDP4+xT8gV78AAAD//wMAUEsBAi0AFAAGAAgAAAAhANvh9svuAAAAhQEAABMA&#10;AAAAAAAAAAAAAAAAAAAAAFtDb250ZW50X1R5cGVzXS54bWxQSwECLQAUAAYACAAAACEAWvQsW78A&#10;AAAVAQAACwAAAAAAAAAAAAAAAAAfAQAAX3JlbHMvLnJlbHNQSwECLQAUAAYACAAAACEAK02zLswA&#10;AADjAAAADwAAAAAAAAAAAAAAAAAHAgAAZHJzL2Rvd25yZXYueG1sUEsFBgAAAAADAAMAtwAAAAAD&#10;AAAAAA==&#10;">
                    <v:line id="Straight Connector 11" o:spid="_x0000_s1315" style="position:absolute;visibility:visible;mso-wrap-style:square" from="5312,7306" to="5312,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DU6xwAAAOIAAAAPAAAAZHJzL2Rvd25yZXYueG1sRE/Pa8Iw&#10;FL4P/B/CE3abqTq0VqOMscHYYVD1sN0ezbMpNi81yWr33y+DgceP7/dmN9hW9ORD41jBdJKBIK6c&#10;brhWcDy8PuQgQkTW2DomBT8UYLcd3W2w0O7KJfX7WIsUwqFABSbGrpAyVIYshonriBN3ct5iTNDX&#10;Unu8pnDbylmWLaTFhlODwY6eDVXn/bdV4L9i+Cwv8/f+sX65fJy9OdCpVOp+PDytQUQa4k38737T&#10;af5itlrl+XIOf5cSBrn9BQAA//8DAFBLAQItABQABgAIAAAAIQDb4fbL7gAAAIUBAAATAAAAAAAA&#10;AAAAAAAAAAAAAABbQ29udGVudF9UeXBlc10ueG1sUEsBAi0AFAAGAAgAAAAhAFr0LFu/AAAAFQEA&#10;AAsAAAAAAAAAAAAAAAAAHwEAAF9yZWxzLy5yZWxzUEsBAi0AFAAGAAgAAAAhAHiYNTrHAAAA4gAA&#10;AA8AAAAAAAAAAAAAAAAABwIAAGRycy9kb3ducmV2LnhtbFBLBQYAAAAAAwADALcAAAD7AgAAAAA=&#10;" strokeweight=".25pt"/>
                    <v:line id="Straight Connector 12" o:spid="_x0000_s1316" style="position:absolute;visibility:visible;mso-wrap-style:square" from="5630,7306" to="5630,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3PZywAAAOMAAAAPAAAAZHJzL2Rvd25yZXYueG1sRI9PSwMx&#10;FMTvgt8hPKE3m/2jRdemRURBPAjb9qC3x+Z1s3Tzsk3S7frtjSD0OMzMb5jlerK9GMmHzrGCfJ6B&#10;IG6c7rhVsNu+3T6ACBFZY++YFPxQgPXq+mqJlXZnrmncxFYkCIcKFZgYh0rK0BiyGOZuIE7e3nmL&#10;MUnfSu3xnOC2l0WWLaTFjtOCwYFeDDWHzckq8N8xfNXH8mO8a1+PnwdvtrSvlZrdTM9PICJN8RL+&#10;b79rBUVePJZZmef38Pcp/QG5+gUAAP//AwBQSwECLQAUAAYACAAAACEA2+H2y+4AAACFAQAAEwAA&#10;AAAAAAAAAAAAAAAAAAAAW0NvbnRlbnRfVHlwZXNdLnhtbFBLAQItABQABgAIAAAAIQBa9CxbvwAA&#10;ABUBAAALAAAAAAAAAAAAAAAAAB8BAABfcmVscy8ucmVsc1BLAQItABQABgAIAAAAIQBQH3PZywAA&#10;AOMAAAAPAAAAAAAAAAAAAAAAAAcCAABkcnMvZG93bnJldi54bWxQSwUGAAAAAAMAAwC3AAAA/wIA&#10;AAAA&#10;" strokeweight=".25pt"/>
                    <v:line id="Straight Connector 13" o:spid="_x0000_s1317" style="position:absolute;visibility:visible;mso-wrap-style:square" from="5938,7306" to="593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PFHygAAAOIAAAAPAAAAZHJzL2Rvd25yZXYueG1sRI9BSwMx&#10;FITvQv9DeIXebOK2il2bFpEK4kHY1oPeHpvXzdLNyzaJ2/XfG0HwOMzMN8x6O7pODBRi61nDzVyB&#10;IK69abnR8H54vr4HEROywc4zafimCNvN5GqNpfEXrmjYp0ZkCMcSNdiU+lLKWFtyGOe+J87e0QeH&#10;KcvQSBPwkuGuk4VSd9Jhy3nBYk9PlurT/stpCJ8pflTnxeuwbHbnt1OwBzpWWs+m4+MDiERj+g//&#10;tV+MhttVsVTFQq3g91K+A3LzAwAA//8DAFBLAQItABQABgAIAAAAIQDb4fbL7gAAAIUBAAATAAAA&#10;AAAAAAAAAAAAAAAAAABbQ29udGVudF9UeXBlc10ueG1sUEsBAi0AFAAGAAgAAAAhAFr0LFu/AAAA&#10;FQEAAAsAAAAAAAAAAAAAAAAAHwEAAF9yZWxzLy5yZWxzUEsBAi0AFAAGAAgAAAAhAOHg8UfKAAAA&#10;4gAAAA8AAAAAAAAAAAAAAAAABwIAAGRycy9kb3ducmV2LnhtbFBLBQYAAAAAAwADALcAAAD+AgAA&#10;AAA=&#10;" strokeweight=".25pt"/>
                    <v:rect id="Rectangle 2" o:spid="_x0000_s1318" style="position:absolute;left:4764;top:7306;width:1454;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KHygAAAOIAAAAPAAAAZHJzL2Rvd25yZXYueG1sRI9Ba8JA&#10;FITvBf/D8gq91U0kxhhdRYRC8dCiFnp9ZJ/Z0OzbkN2Y9N93C4Ueh5n5htnuJ9uKO/W+cawgnScg&#10;iCunG64VfFxfngsQPiBrbB2Tgm/ysN/NHrZYajfyme6XUIsIYV+iAhNCV0rpK0MW/dx1xNG7ud5i&#10;iLKvpe5xjHDbykWS5NJiw3HBYEdHQ9XXZbAKivVqWGY3HMzn+3h6Y5MfquSk1NPjdNiACDSF//Bf&#10;+1UrWKZZWizyIoPfS/EOyN0PAAAA//8DAFBLAQItABQABgAIAAAAIQDb4fbL7gAAAIUBAAATAAAA&#10;AAAAAAAAAAAAAAAAAABbQ29udGVudF9UeXBlc10ueG1sUEsBAi0AFAAGAAgAAAAhAFr0LFu/AAAA&#10;FQEAAAsAAAAAAAAAAAAAAAAAHwEAAF9yZWxzLy5yZWxzUEsBAi0AFAAGAAgAAAAhAJmb8ofKAAAA&#10;4gAAAA8AAAAAAAAAAAAAAAAABwIAAGRycy9kb3ducmV2LnhtbFBLBQYAAAAAAwADALcAAAD+AgAA&#10;AAA=&#10;" filled="f" strokeweight=".25pt"/>
                    <v:line id="Straight Connector 11" o:spid="_x0000_s1319" style="position:absolute;visibility:visible;mso-wrap-style:square" from="5048,7306" to="504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PdTyAAAAOMAAAAPAAAAZHJzL2Rvd25yZXYueG1sRE9PS8Mw&#10;FL8L+w7hDby51E7rqMvGGAriQejmYbs9mremrHnpktjVb28EweP7/X/L9Wg7MZAPrWMF97MMBHHt&#10;dMuNgs/9690CRIjIGjvHpOCbAqxXk5slltpduaJhFxuRQjiUqMDE2JdShtqQxTBzPXHiTs5bjOn0&#10;jdQeryncdjLPskJabDk1GOxpa6g+776sAn+M4VBd5u/DQ/Ny+Th7s6dTpdTtdNw8g4g0xn/xn/tN&#10;p/l5/lhkT4tiDr8/JQDk6gcAAP//AwBQSwECLQAUAAYACAAAACEA2+H2y+4AAACFAQAAEwAAAAAA&#10;AAAAAAAAAAAAAAAAW0NvbnRlbnRfVHlwZXNdLnhtbFBLAQItABQABgAIAAAAIQBa9CxbvwAAABUB&#10;AAALAAAAAAAAAAAAAAAAAB8BAABfcmVscy8ucmVsc1BLAQItABQABgAIAAAAIQBkfPdTyAAAAOMA&#10;AAAPAAAAAAAAAAAAAAAAAAcCAABkcnMvZG93bnJldi54bWxQSwUGAAAAAAMAAwC3AAAA/AIAAAAA&#10;" strokeweight=".25pt"/>
                  </v:group>
                </v:group>
                <v:group id="Group 2471" o:spid="_x0000_s1320" style="position:absolute;left:4462;top:8496;width:1564;height:336" coordorigin="4462,7306" coordsize="156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8xjyQAAAOIAAAAPAAAAZHJzL2Rvd25yZXYueG1sRI/LasJA&#10;FIb3Bd9hOIXudJJ4JXUUEVu6EMELiLtD5pgEM2dCZprEt3cWhS5//hvfct2bSrTUuNKygngUgSDO&#10;rC45V3A5fw0XIJxH1lhZJgVPcrBeDd6WmGrb8ZHak89FGGGXooLC+zqV0mUFGXQjWxMH724bgz7I&#10;Jpe6wS6Mm0omUTSTBksODwXWtC0oe5x+jYLvDrvNON61+8d9+7ydp4frPialPt77zScIT73/D/+1&#10;f7SCcRJH8/kkCRABKeCAXL0AAAD//wMAUEsBAi0AFAAGAAgAAAAhANvh9svuAAAAhQEAABMAAAAA&#10;AAAAAAAAAAAAAAAAAFtDb250ZW50X1R5cGVzXS54bWxQSwECLQAUAAYACAAAACEAWvQsW78AAAAV&#10;AQAACwAAAAAAAAAAAAAAAAAfAQAAX3JlbHMvLnJlbHNQSwECLQAUAAYACAAAACEA6qvMY8kAAADi&#10;AAAADwAAAAAAAAAAAAAAAAAHAgAAZHJzL2Rvd25yZXYueG1sUEsFBgAAAAADAAMAtwAAAP0CAAAA&#10;AA==&#10;">
                  <v:shape id="Text Box 2472" o:spid="_x0000_s1321" type="#_x0000_t202" style="position:absolute;left:4462;top:7344;width:13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rVsyQAAAOMAAAAPAAAAZHJzL2Rvd25yZXYueG1sRE9fa8Iw&#10;EH8f+B3CDfY2EzvmtDOKjA0Gg7HaPfh4NmcbbC61ybT79kYY7PF+/2+xGlwrTtQH61nDZKxAEFfe&#10;WK41fJdv9zMQISIbbD2Thl8KsFqObhaYG3/mgk6bWIsUwiFHDU2MXS5lqBpyGMa+I07c3vcOYzr7&#10;WpoezynctTJTaiodWk4NDXb00lB12Pw4DestF6/2+Ln7KvaFLcu54o/pQeu722H9DCLSEP/Ff+53&#10;k+bPnx5nWaYeJnD9KQEglxcAAAD//wMAUEsBAi0AFAAGAAgAAAAhANvh9svuAAAAhQEAABMAAAAA&#10;AAAAAAAAAAAAAAAAAFtDb250ZW50X1R5cGVzXS54bWxQSwECLQAUAAYACAAAACEAWvQsW78AAAAV&#10;AQAACwAAAAAAAAAAAAAAAAAfAQAAX3JlbHMvLnJlbHNQSwECLQAUAAYACAAAACEAIw61bMkAAADj&#10;AAAADwAAAAAAAAAAAAAAAAAHAgAAZHJzL2Rvd25yZXYueG1sUEsFBgAAAAADAAMAtwAAAP0CAAAA&#10;AA==&#10;" filled="f" stroked="f">
                    <v:textbox inset="0,0,0,0">
                      <w:txbxContent>
                        <w:p w14:paraId="4125A0FE"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v:textbox>
                  </v:shape>
                  <v:group id="Group 2473" o:spid="_x0000_s1322" style="position:absolute;left:4572;top:7306;width:1454;height:336" coordorigin="4764,7306" coordsize="145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KBKyAAAAOMAAAAPAAAAZHJzL2Rvd25yZXYueG1sRE9fa8Iw&#10;EH8f7DuEG+xtJnE4tRpFxI09yGA6EN+O5myLzaU0WVu//TIY7PF+/2+5HlwtOmpD5dmAHikQxLm3&#10;FRcGvo6vTzMQISJbrD2TgRsFWK/u75aYWd/zJ3WHWIgUwiFDA2WMTSZlyEtyGEa+IU7cxbcOYzrb&#10;QtoW+xTuajlW6kU6rDg1lNjQtqT8evh2Bt567DfPetftr5ft7XycfJz2mox5fBg2CxCRhvgv/nO/&#10;2zR/MtVTrdRsDr8/JQDk6gcAAP//AwBQSwECLQAUAAYACAAAACEA2+H2y+4AAACFAQAAEwAAAAAA&#10;AAAAAAAAAAAAAAAAW0NvbnRlbnRfVHlwZXNdLnhtbFBLAQItABQABgAIAAAAIQBa9CxbvwAAABUB&#10;AAALAAAAAAAAAAAAAAAAAB8BAABfcmVscy8ucmVsc1BLAQItABQABgAIAAAAIQC0ZKBKyAAAAOMA&#10;AAAPAAAAAAAAAAAAAAAAAAcCAABkcnMvZG93bnJldi54bWxQSwUGAAAAAAMAAwC3AAAA/AIAAAAA&#10;">
                    <v:line id="Straight Connector 11" o:spid="_x0000_s1323" style="position:absolute;visibility:visible;mso-wrap-style:square" from="5312,7306" to="5312,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1E8xwAAAOIAAAAPAAAAZHJzL2Rvd25yZXYueG1sRE/LagIx&#10;FN0X/IdwC93VxAdWpkaR0kLpojDaRd1dJtfJ4ORmTNJx+veNIHR5OO/VZnCt6CnExrOGyViBIK68&#10;abjW8LV/e1yCiAnZYOuZNPxShM16dLfCwvgLl9TvUi1yCMcCNdiUukLKWFlyGMe+I87c0QeHKcNQ&#10;SxPwksNdK6dKLaTDhnODxY5eLFWn3Y/TEA4pfpfn2Uc/r1/Pn6dg93QstX64H7bPIBIN6V98c7+b&#10;PH+qZmryNF/A9VLGINd/AAAA//8DAFBLAQItABQABgAIAAAAIQDb4fbL7gAAAIUBAAATAAAAAAAA&#10;AAAAAAAAAAAAAABbQ29udGVudF9UeXBlc10ueG1sUEsBAi0AFAAGAAgAAAAhAFr0LFu/AAAAFQEA&#10;AAsAAAAAAAAAAAAAAAAAHwEAAF9yZWxzLy5yZWxzUEsBAi0AFAAGAAgAAAAhANmXUTzHAAAA4gAA&#10;AA8AAAAAAAAAAAAAAAAABwIAAGRycy9kb3ducmV2LnhtbFBLBQYAAAAAAwADALcAAAD7AgAAAAA=&#10;" strokeweight=".25pt"/>
                    <v:line id="Straight Connector 12" o:spid="_x0000_s1324" style="position:absolute;visibility:visible;mso-wrap-style:square" from="5630,7306" to="5630,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likygAAAOEAAAAPAAAAZHJzL2Rvd25yZXYueG1sRI9BS8NA&#10;FITvhf6H5RW8tZtoLZp2W4ooiAchqQe9PbKv2dDs23R3TeO/d4WCx2FmvmE2u9F2YiAfWscK8kUG&#10;grh2uuVGwcfhZf4AIkRkjZ1jUvBDAXbb6WSDhXYXLmmoYiMShEOBCkyMfSFlqA1ZDAvXEyfv6LzF&#10;mKRvpPZ4SXDbydssW0mLLacFgz09GapP1bdV4L9i+CzPd2/Dsnk+v5+8OdCxVOpmNu7XICKN8T98&#10;bb9qBavlfZ5n+SP8PUpvQG5/AQAA//8DAFBLAQItABQABgAIAAAAIQDb4fbL7gAAAIUBAAATAAAA&#10;AAAAAAAAAAAAAAAAAABbQ29udGVudF9UeXBlc10ueG1sUEsBAi0AFAAGAAgAAAAhAFr0LFu/AAAA&#10;FQEAAAsAAAAAAAAAAAAAAAAAHwEAAF9yZWxzLy5yZWxzUEsBAi0AFAAGAAgAAAAhAL2qWKTKAAAA&#10;4QAAAA8AAAAAAAAAAAAAAAAABwIAAGRycy9kb3ducmV2LnhtbFBLBQYAAAAAAwADALcAAAD+AgAA&#10;AAA=&#10;" strokeweight=".25pt"/>
                    <v:line id="Straight Connector 13" o:spid="_x0000_s1325" style="position:absolute;visibility:visible;mso-wrap-style:square" from="5938,7306" to="593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E/tzAAAAOMAAAAPAAAAZHJzL2Rvd25yZXYueG1sRI9BSwMx&#10;FITvhf6H8ARvbbbbqnVtWoooiIfCth7q7bF53SzdvGyTuF3/vREEj8PMfMOsNoNtRU8+NI4VzKYZ&#10;COLK6YZrBR+H18kSRIjIGlvHpOCbAmzW49EKC+2uXFK/j7VIEA4FKjAxdoWUoTJkMUxdR5y8k/MW&#10;Y5K+ltrjNcFtK/Msu5cWG04LBjt6NlSd919Wgf+M4Vhe5u/9on657M7eHOhUKnV7M2yfQEQa4n/4&#10;r/2mFeTZQz67my/yR/j9lP6AXP8AAAD//wMAUEsBAi0AFAAGAAgAAAAhANvh9svuAAAAhQEAABMA&#10;AAAAAAAAAAAAAAAAAAAAAFtDb250ZW50X1R5cGVzXS54bWxQSwECLQAUAAYACAAAACEAWvQsW78A&#10;AAAVAQAACwAAAAAAAAAAAAAAAAAfAQAAX3JlbHMvLnJlbHNQSwECLQAUAAYACAAAACEAMdhP7cwA&#10;AADjAAAADwAAAAAAAAAAAAAAAAAHAgAAZHJzL2Rvd25yZXYueG1sUEsFBgAAAAADAAMAtwAAAAAD&#10;AAAAAA==&#10;" strokeweight=".25pt"/>
                    <v:rect id="Rectangle 2" o:spid="_x0000_s1326" style="position:absolute;left:4764;top:7306;width:1454;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5ZhyQAAAOIAAAAPAAAAZHJzL2Rvd25yZXYueG1sRI9Ba8JA&#10;FITvhf6H5RV6q7u10ZroKiIIxUOltuD1kX1mQ7NvQ3Zj4r/vFgo9DjPfDLPajK4RV+pC7VnD80SB&#10;IC69qbnS8PW5f1qACBHZYOOZNNwowGZ9f7fCwviBP+h6ipVIJRwK1GBjbAspQ2nJYZj4ljh5F985&#10;jEl2lTQdDqncNXKq1Fw6rDktWGxpZ6n8PvVOwyJ/7WfZBXt7Pg6Hd7bzbakOWj8+jNsliEhj/A//&#10;0W8mcbM8y1WevcDvpXQH5PoHAAD//wMAUEsBAi0AFAAGAAgAAAAhANvh9svuAAAAhQEAABMAAAAA&#10;AAAAAAAAAAAAAAAAAFtDb250ZW50X1R5cGVzXS54bWxQSwECLQAUAAYACAAAACEAWvQsW78AAAAV&#10;AQAACwAAAAAAAAAAAAAAAAAfAQAAX3JlbHMvLnJlbHNQSwECLQAUAAYACAAAACEAM3eWYckAAADi&#10;AAAADwAAAAAAAAAAAAAAAAAHAgAAZHJzL2Rvd25yZXYueG1sUEsFBgAAAAADAAMAtwAAAP0CAAAA&#10;AA==&#10;" filled="f" strokeweight=".25pt"/>
                    <v:line id="Straight Connector 11" o:spid="_x0000_s1327" style="position:absolute;visibility:visible;mso-wrap-style:square" from="5048,7306" to="504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QMKyAAAAOMAAAAPAAAAZHJzL2Rvd25yZXYueG1sRE9Pa8Iw&#10;FL8P/A7hCbvN1G6KVqOMscHYYVDdQW+P5tkUm5eaZLX79stA2PH9/r/1drCt6MmHxrGC6SQDQVw5&#10;3XCt4Gv/9rAAESKyxtYxKfihANvN6G6NhXZXLqnfxVqkEA4FKjAxdoWUoTJkMUxcR5y4k/MWYzp9&#10;LbXHawq3rcyzbC4tNpwaDHb0Yqg6776tAn+M4VBeHj/6p/r18nn2Zk+nUqn78fC8AhFpiP/im/td&#10;p/nLPJvO8+VsBn8/JQDk5hcAAP//AwBQSwECLQAUAAYACAAAACEA2+H2y+4AAACFAQAAEwAAAAAA&#10;AAAAAAAAAAAAAAAAW0NvbnRlbnRfVHlwZXNdLnhtbFBLAQItABQABgAIAAAAIQBa9CxbvwAAABUB&#10;AAALAAAAAAAAAAAAAAAAAB8BAABfcmVscy8ucmVsc1BLAQItABQABgAIAAAAIQCHBQMKyAAAAOMA&#10;AAAPAAAAAAAAAAAAAAAAAAcCAABkcnMvZG93bnJldi54bWxQSwUGAAAAAAMAAwC3AAAA/AIAAAAA&#10;" strokeweight=".25pt"/>
                  </v:group>
                </v:group>
                <v:group id="Group 2479" o:spid="_x0000_s1328" style="position:absolute;left:4462;top:8880;width:1564;height:336" coordorigin="4462,7306" coordsize="156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coSyQAAAOMAAAAPAAAAZHJzL2Rvd25yZXYueG1sRE/NasJA&#10;EL4LfYdlCr3VTaI2beoqIq30IEK1IN6G7JgEs7Mhu03i23cLgsf5/me+HEwtOmpdZVlBPI5AEOdW&#10;V1wo+Dl8Pr+CcB5ZY22ZFFzJwXLxMJpjpm3P39TtfSFCCLsMFZTeN5mULi/JoBvbhjhwZ9sa9OFs&#10;C6lb7EO4qWUSRS/SYMWhocSG1iXll/2vUbDpsV9N4o9uezmvr6fDbHfcxqTU0+OwegfhafB38c39&#10;pcP8dDZNk0mUvMH/TwEAufgDAAD//wMAUEsBAi0AFAAGAAgAAAAhANvh9svuAAAAhQEAABMAAAAA&#10;AAAAAAAAAAAAAAAAAFtDb250ZW50X1R5cGVzXS54bWxQSwECLQAUAAYACAAAACEAWvQsW78AAAAV&#10;AQAACwAAAAAAAAAAAAAAAAAfAQAAX3JlbHMvLnJlbHNQSwECLQAUAAYACAAAACEAg83KEskAAADj&#10;AAAADwAAAAAAAAAAAAAAAAAHAgAAZHJzL2Rvd25yZXYueG1sUEsFBgAAAAADAAMAtwAAAP0CAAAA&#10;AA==&#10;">
                  <v:shape id="Text Box 2480" o:spid="_x0000_s1329" type="#_x0000_t202" style="position:absolute;left:4462;top:7344;width:13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cFygAAAOIAAAAPAAAAZHJzL2Rvd25yZXYueG1sRI9da8Iw&#10;FIbvB/sP4Qx2NxO7KbMaRcYGA2FYuwsvj82xDTYnXZNp9+/NxcDLl/eLZ7EaXCvO1AfrWcN4pEAQ&#10;V95YrjV8lx9PryBCRDbYeiYNfxRgtby/W2Bu/IULOu9iLdIIhxw1NDF2uZShashhGPmOOHlH3zuM&#10;Sfa1ND1e0rhrZabUVDq0nB4a7Oitoeq0+3Ua1nsu3u3P12FbHAtbljPFm+lJ68eHYT0HEWmIt/B/&#10;+9NoyFT2/DKbTBJEQko4IJdXAAAA//8DAFBLAQItABQABgAIAAAAIQDb4fbL7gAAAIUBAAATAAAA&#10;AAAAAAAAAAAAAAAAAABbQ29udGVudF9UeXBlc10ueG1sUEsBAi0AFAAGAAgAAAAhAFr0LFu/AAAA&#10;FQEAAAsAAAAAAAAAAAAAAAAAHwEAAF9yZWxzLy5yZWxzUEsBAi0AFAAGAAgAAAAhAC/b9wXKAAAA&#10;4gAAAA8AAAAAAAAAAAAAAAAABwIAAGRycy9kb3ducmV2LnhtbFBLBQYAAAAAAwADALcAAAD+AgAA&#10;AAA=&#10;" filled="f" stroked="f">
                    <v:textbox inset="0,0,0,0">
                      <w:txbxContent>
                        <w:p w14:paraId="5A471D13" w14:textId="77777777" w:rsidR="00004C14" w:rsidRDefault="00004C14" w:rsidP="00004C14">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v:textbox>
                  </v:shape>
                  <v:group id="Group 2481" o:spid="_x0000_s1330" style="position:absolute;left:4572;top:7306;width:1454;height:336" coordorigin="4764,7306" coordsize="145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yMcywAAAOIAAAAPAAAAZHJzL2Rvd25yZXYueG1sRI9Ba8JA&#10;FITvhf6H5RV6000UTU1dRaSKBylUC+LtkX0mwezbkN0m8d+7gtDjMDPfMPNlbyrRUuNKywriYQSC&#10;OLO65FzB73Ez+ADhPLLGyjIpuJGD5eL1ZY6pth3/UHvwuQgQdikqKLyvUyldVpBBN7Q1cfAutjHo&#10;g2xyqRvsAtxUchRFU2mw5LBQYE3rgrLr4c8o2HbYrcbxV7u/Xta383HyfdrHpNT7W7/6BOGp9//h&#10;Z3unFSSzJBqPprMEHpfCHZCLOwAAAP//AwBQSwECLQAUAAYACAAAACEA2+H2y+4AAACFAQAAEwAA&#10;AAAAAAAAAAAAAAAAAAAAW0NvbnRlbnRfVHlwZXNdLnhtbFBLAQItABQABgAIAAAAIQBa9CxbvwAA&#10;ABUBAAALAAAAAAAAAAAAAAAAAB8BAABfcmVscy8ucmVsc1BLAQItABQABgAIAAAAIQCXByMcywAA&#10;AOIAAAAPAAAAAAAAAAAAAAAAAAcCAABkcnMvZG93bnJldi54bWxQSwUGAAAAAAMAAwC3AAAA/wIA&#10;AAAA&#10;">
                    <v:line id="Straight Connector 11" o:spid="_x0000_s1331" style="position:absolute;visibility:visible;mso-wrap-style:square" from="5312,7306" to="5312,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OQ/yQAAAOIAAAAPAAAAZHJzL2Rvd25yZXYueG1sRI/NagIx&#10;FIX3gu8QrtCdZtQqMjVKKRZKF8JoF+3uMrlOBic3YxLH6dubheDycP741tveNqIjH2rHCqaTDARx&#10;6XTNlYKf4+d4BSJEZI2NY1LwTwG2m+Fgjbl2Ny6oO8RKpBEOOSowMba5lKE0ZDFMXEucvJPzFmOS&#10;vpLa4y2N20bOsmwpLdacHgy29GGoPB+uVoH/i+G3uMy/u9dqd9mfvTnSqVDqZdS/v4GI1Mdn+NH+&#10;0goW82y2mi6WCSIhJRyQmzsAAAD//wMAUEsBAi0AFAAGAAgAAAAhANvh9svuAAAAhQEAABMAAAAA&#10;AAAAAAAAAAAAAAAAAFtDb250ZW50X1R5cGVzXS54bWxQSwECLQAUAAYACAAAACEAWvQsW78AAAAV&#10;AQAACwAAAAAAAAAAAAAAAAAfAQAAX3JlbHMvLnJlbHNQSwECLQAUAAYACAAAACEA0nzkP8kAAADi&#10;AAAADwAAAAAAAAAAAAAAAAAHAgAAZHJzL2Rvd25yZXYueG1sUEsFBgAAAAADAAMAtwAAAP0CAAAA&#10;AA==&#10;" strokeweight=".25pt"/>
                    <v:line id="Straight Connector 12" o:spid="_x0000_s1332" style="position:absolute;visibility:visible;mso-wrap-style:square" from="5630,7306" to="5630,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03ygAAAOIAAAAPAAAAZHJzL2Rvd25yZXYueG1sRI9BSwMx&#10;FITvQv9DeIXebKLdil2bFhEF8SBs60Fvj83rZunmZZuk2/XfG0HwOMzMN8x6O7pODBRi61nDzVyB&#10;IK69abnR8LF/ub4HEROywc4zafimCNvN5GqNpfEXrmjYpUZkCMcSNdiU+lLKWFtyGOe+J87ewQeH&#10;KcvQSBPwkuGuk7dK3UmHLecFiz09WaqPu7PTEL5S/KxOi7ehaJ5P78dg93SotJ5Nx8cHEInG9B/+&#10;a78aDcvVqlgqtSjg91K+A3LzAwAA//8DAFBLAQItABQABgAIAAAAIQDb4fbL7gAAAIUBAAATAAAA&#10;AAAAAAAAAAAAAAAAAABbQ29udGVudF9UeXBlc10ueG1sUEsBAi0AFAAGAAgAAAAhAFr0LFu/AAAA&#10;FQEAAAsAAAAAAAAAAAAAAAAAHwEAAF9yZWxzLy5yZWxzUEsBAi0AFAAGAAgAAAAhAPO3/TfKAAAA&#10;4gAAAA8AAAAAAAAAAAAAAAAABwIAAGRycy9kb3ducmV2LnhtbFBLBQYAAAAAAwADALcAAAD+AgAA&#10;AAA=&#10;" strokeweight=".25pt"/>
                    <v:line id="Straight Connector 13" o:spid="_x0000_s1333" style="position:absolute;visibility:visible;mso-wrap-style:square" from="5938,7306" to="593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ZfHygAAAOMAAAAPAAAAZHJzL2Rvd25yZXYueG1sRI9BSwMx&#10;FITvgv8hPMGbTZqK2LVpEVEQD8K2HvT22Lxulm5etkncrv/eCEKPw8x8w6w2k+/FSDF1gQ3MZwoE&#10;cRNsx62Bj93LzT2IlJEt9oHJwA8l2KwvL1ZY2XDimsZtbkWBcKrQgMt5qKRMjSOPaRYG4uLtQ/SY&#10;i4yttBFPBe57qZW6kx47LgsOB3py1By2395A/Mrpsz4u3sbb9vn4fohuR/vamOur6fEBRKYpn8P/&#10;7VdrQKulWs4XWmv4+1T+gFz/AgAA//8DAFBLAQItABQABgAIAAAAIQDb4fbL7gAAAIUBAAATAAAA&#10;AAAAAAAAAAAAAAAAAABbQ29udGVudF9UeXBlc10ueG1sUEsBAi0AFAAGAAgAAAAhAFr0LFu/AAAA&#10;FQEAAAsAAAAAAAAAAAAAAAAAHwEAAF9yZWxzLy5yZWxzUEsBAi0AFAAGAAgAAAAhAIVJl8fKAAAA&#10;4wAAAA8AAAAAAAAAAAAAAAAABwIAAGRycy9kb3ducmV2LnhtbFBLBQYAAAAAAwADALcAAAD+AgAA&#10;AAA=&#10;" strokeweight=".25pt"/>
                    <v:rect id="Rectangle 2" o:spid="_x0000_s1334" style="position:absolute;left:4764;top:7306;width:1454;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g0WxwAAAOEAAAAPAAAAZHJzL2Rvd25yZXYueG1sRI/NisIw&#10;FIX3A75DuIK7MVW01o5RRBDExcg4A7O9NNemTHNTmtTWtzeLAZeH88e32Q22FndqfeVYwWyagCAu&#10;nK64VPDzfXzPQPiArLF2TAoe5GG3Hb1tMNeu5y+6X0Mp4gj7HBWYEJpcSl8YsuinriGO3s21FkOU&#10;bSl1i30ct7WcJ0kqLVYcHww2dDBU/F07qyBbr7rl4oad+b3050826b5IzkpNxsP+A0SgIbzC/+2T&#10;VrDKZot1lkaGSBRpQG6fAAAA//8DAFBLAQItABQABgAIAAAAIQDb4fbL7gAAAIUBAAATAAAAAAAA&#10;AAAAAAAAAAAAAABbQ29udGVudF9UeXBlc10ueG1sUEsBAi0AFAAGAAgAAAAhAFr0LFu/AAAAFQEA&#10;AAsAAAAAAAAAAAAAAAAAHwEAAF9yZWxzLy5yZWxzUEsBAi0AFAAGAAgAAAAhAE4SDRbHAAAA4QAA&#10;AA8AAAAAAAAAAAAAAAAABwIAAGRycy9kb3ducmV2LnhtbFBLBQYAAAAAAwADALcAAAD7AgAAAAA=&#10;" filled="f" strokeweight=".25pt"/>
                    <v:line id="Straight Connector 11" o:spid="_x0000_s1335" style="position:absolute;visibility:visible;mso-wrap-style:square" from="5048,7306" to="5048,7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h0wywAAAOMAAAAPAAAAZHJzL2Rvd25yZXYueG1sRI9BS8NA&#10;EIXvBf/DMoK3dmMqWmO3RUoF8VBI6kFvQ3aaDc3OprtrGv+9WxB6nHnvffNmuR5tJwbyoXWs4H6W&#10;gSCunW65UfC5f5suQISIrLFzTAp+KcB6dTNZYqHdmUsaqtiIBOFQoAITY19IGWpDFsPM9cRJOzhv&#10;MabRN1J7PCe47WSeZY/SYsvpgsGeNobqY/VjFfjvGL7K0/xjeGi2p93Rmz0dSqXubsfXFxCRxng1&#10;/6ffdaq/eErQ+XOew+WntAC5+gMAAP//AwBQSwECLQAUAAYACAAAACEA2+H2y+4AAACFAQAAEwAA&#10;AAAAAAAAAAAAAAAAAAAAW0NvbnRlbnRfVHlwZXNdLnhtbFBLAQItABQABgAIAAAAIQBa9CxbvwAA&#10;ABUBAAALAAAAAAAAAAAAAAAAAB8BAABfcmVscy8ucmVsc1BLAQItABQABgAIAAAAIQBgTh0wywAA&#10;AOMAAAAPAAAAAAAAAAAAAAAAAAcCAABkcnMvZG93bnJldi54bWxQSwUGAAAAAAMAAwC3AAAA/wIA&#10;AAAA&#10;" strokeweight=".25pt"/>
                  </v:group>
                </v:group>
              </v:group>
            </w:pict>
          </mc:Fallback>
        </mc:AlternateContent>
      </w:r>
    </w:p>
    <w:p w14:paraId="68D30A46" w14:textId="5EE3C04E" w:rsidR="00004C14" w:rsidRDefault="00F25E41" w:rsidP="00004C14">
      <w:pPr>
        <w:ind w:left="990" w:right="1440"/>
        <w:rPr>
          <w:vertAlign w:val="subscript"/>
        </w:rPr>
      </w:pPr>
      <w:r>
        <w:rPr>
          <w:noProof/>
        </w:rPr>
        <mc:AlternateContent>
          <mc:Choice Requires="wps">
            <w:drawing>
              <wp:anchor distT="0" distB="0" distL="114300" distR="114300" simplePos="0" relativeHeight="251658290" behindDoc="0" locked="0" layoutInCell="1" allowOverlap="1" wp14:anchorId="47C72311" wp14:editId="530AC2E5">
                <wp:simplePos x="0" y="0"/>
                <wp:positionH relativeFrom="column">
                  <wp:posOffset>6334760</wp:posOffset>
                </wp:positionH>
                <wp:positionV relativeFrom="paragraph">
                  <wp:posOffset>3175</wp:posOffset>
                </wp:positionV>
                <wp:extent cx="635" cy="105410"/>
                <wp:effectExtent l="0" t="0" r="0" b="0"/>
                <wp:wrapNone/>
                <wp:docPr id="1139079442" name="AutoShape 2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8AAEBD" id="AutoShape 2319" o:spid="_x0000_s1026" type="#_x0000_t32" style="position:absolute;margin-left:498.8pt;margin-top:.25pt;width:.05pt;height:8.3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ouwEAAFcDAAAOAAAAZHJzL2Uyb0RvYy54bWysU01v2zAMvQ/YfxB0X2xnS7EZcXpI1126&#10;LUC7H8DIsi1MFgVSiZ1/P0lNsmK7FfVBkPjx+PhIr2/n0YqjJjboGlktSim0U9ga1zfy19P9h89S&#10;cADXgkWnG3nSLG8379+tJ1/rJQ5oW00igjiuJ9/IIQRfFwWrQY/AC/TaRWeHNEKIT+qLlmCK6KMt&#10;lmV5U0xIrSdUmjla756dcpPxu06r8LPrWAdhGxm5hXxSPvfpLDZrqHsCPxh1pgGvYDGCcbHoFeoO&#10;AogDmf+gRqMIGbuwUDgW2HVG6dxD7KYq/+nmcQCvcy9RHPZXmfjtYNWP49btKFFXs3v0D6h+s3C4&#10;HcD1OhN4Ovk4uCpJVUye62tKerDfkdhP37GNMXAImFWYOxoTZOxPzFns01VsPQehovHm40oKFe1V&#10;ufpU5UkUUF8yPXH4pnEU6dJIDgSmH8IWnYszRapyHTg+cEi8oL4kpLIO7421ebTWiamRX1bLVU5g&#10;tKZNzhTG1O+3lsQR0nLkLzcZPS/DCA+uzWCDhvbr+R7A2Od7LG7dWZskR9o9rvfYnnZ00SxOL7M8&#10;b1paj5fvnP33f9j8AQAA//8DAFBLAwQUAAYACAAAACEAmQ2lN9sAAAAHAQAADwAAAGRycy9kb3du&#10;cmV2LnhtbEyOwW7CMBBE70j8g7VIvSBwggQhaRyEKvXQYwGJq4m3Sdp4HcUOSfn6bk/tcTRPMy8/&#10;TLYVd+x940hBvI5AIJXONFQpuJxfV3sQPmgyunWECr7Rw6GYz3KdGTfSO95PoRI8Qj7TCuoQukxK&#10;X9ZotV+7Dom7D9dbHTj2lTS9HnnctnITRTtpdUP8UOsOX2osv06DVYB+2MbRMbXV5e0xLq+bx+fY&#10;nZV6WkzHZxABp/AHw68+q0PBTjc3kPGiVZCmyY5RBVsQXHNMQNyYS2KQRS7/+xc/AAAA//8DAFBL&#10;AQItABQABgAIAAAAIQC2gziS/gAAAOEBAAATAAAAAAAAAAAAAAAAAAAAAABbQ29udGVudF9UeXBl&#10;c10ueG1sUEsBAi0AFAAGAAgAAAAhADj9If/WAAAAlAEAAAsAAAAAAAAAAAAAAAAALwEAAF9yZWxz&#10;Ly5yZWxzUEsBAi0AFAAGAAgAAAAhACn9DGi7AQAAVwMAAA4AAAAAAAAAAAAAAAAALgIAAGRycy9l&#10;Mm9Eb2MueG1sUEsBAi0AFAAGAAgAAAAhAJkNpTfbAAAABwEAAA8AAAAAAAAAAAAAAAAAFQQAAGRy&#10;cy9kb3ducmV2LnhtbFBLBQYAAAAABAAEAPMAAAAdBQAAAAA=&#10;"/>
            </w:pict>
          </mc:Fallback>
        </mc:AlternateContent>
      </w:r>
      <w:r>
        <w:rPr>
          <w:noProof/>
        </w:rPr>
        <mc:AlternateContent>
          <mc:Choice Requires="wpg">
            <w:drawing>
              <wp:anchor distT="0" distB="0" distL="114300" distR="114300" simplePos="0" relativeHeight="251658283" behindDoc="0" locked="0" layoutInCell="1" allowOverlap="1" wp14:anchorId="3D991A3E" wp14:editId="705B848D">
                <wp:simplePos x="0" y="0"/>
                <wp:positionH relativeFrom="column">
                  <wp:posOffset>1234440</wp:posOffset>
                </wp:positionH>
                <wp:positionV relativeFrom="paragraph">
                  <wp:posOffset>128270</wp:posOffset>
                </wp:positionV>
                <wp:extent cx="1386840" cy="1198245"/>
                <wp:effectExtent l="0" t="0" r="0" b="0"/>
                <wp:wrapNone/>
                <wp:docPr id="610932853" name="Group 2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6840" cy="1198245"/>
                          <a:chOff x="2044" y="7305"/>
                          <a:chExt cx="2358" cy="1887"/>
                        </a:xfrm>
                      </wpg:grpSpPr>
                      <wps:wsp>
                        <wps:cNvPr id="1459934532" name="Rectangle 672"/>
                        <wps:cNvSpPr>
                          <a:spLocks noChangeArrowheads="1"/>
                        </wps:cNvSpPr>
                        <wps:spPr bwMode="auto">
                          <a:xfrm>
                            <a:off x="2055" y="7305"/>
                            <a:ext cx="2347"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23110603" name="Rectangle 675"/>
                        <wps:cNvSpPr>
                          <a:spLocks noChangeArrowheads="1"/>
                        </wps:cNvSpPr>
                        <wps:spPr bwMode="auto">
                          <a:xfrm>
                            <a:off x="2055" y="7694"/>
                            <a:ext cx="2347"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73163180" name="Rectangle 2299"/>
                        <wps:cNvSpPr>
                          <a:spLocks noChangeArrowheads="1"/>
                        </wps:cNvSpPr>
                        <wps:spPr bwMode="auto">
                          <a:xfrm>
                            <a:off x="2061" y="8083"/>
                            <a:ext cx="2341"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11188973" name="Rectangle 2300"/>
                        <wps:cNvSpPr>
                          <a:spLocks noChangeArrowheads="1"/>
                        </wps:cNvSpPr>
                        <wps:spPr bwMode="auto">
                          <a:xfrm>
                            <a:off x="2044" y="8856"/>
                            <a:ext cx="2358"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17276191" name="Rectangle 2301"/>
                        <wps:cNvSpPr>
                          <a:spLocks noChangeArrowheads="1"/>
                        </wps:cNvSpPr>
                        <wps:spPr bwMode="auto">
                          <a:xfrm>
                            <a:off x="2055" y="8456"/>
                            <a:ext cx="2347"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C44248" id="Group 2296" o:spid="_x0000_s1026" style="position:absolute;margin-left:97.2pt;margin-top:10.1pt;width:109.2pt;height:94.35pt;z-index:251658283" coordorigin="2044,7305" coordsize="2358,1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IkIAMAAJsPAAAOAAAAZHJzL2Uyb0RvYy54bWzsV9tq3DAQfS/0H4TeG1u+28QJITcKvYSm&#10;/QCtLV+oLbmSNk769R3J3s1eAoWUbiGNH4zk0YxmzhyNR8en932H7phUreA5JkcuRowXomx5neNv&#10;X6/eJRgpTXlJO8FZjh+Ywqcnb98cj0PGPNGIrmQSgRGusnHIcaP1kDmOKhrWU3UkBsZBWAnZUw1T&#10;WTulpCNY7zvHc93IGYUsBykKphR8vZiE+MTarypW6M9VpZhGXY7BN23f0r4X5u2cHNOslnRo2mJ2&#10;gz7Di562HDZdm7qgmqKlbPdM9W0hhRKVPipE74iqagtmY4BoiLsTzbUUy8HGUmdjPaxhAmh3cHq2&#10;2eLT3bUcbocbOXkPww+i+K4AF2cc6mxTbub1tBgtxo+ihHzSpRY28PtK9sYEhITuLb4Pa3zZvUYF&#10;fCR+EiUBpKEAGSFp4gXhlIGigTQZPc8NAoxAHPvuWnY563t+CHSyykkSG02HZtPG1tnZOZN8YJN6&#10;BEz9GWC3DR2YzYMygNxI1JYQQBCmqR+EvocRpz2A8QXoRnndMRTFnnHP+AEKK3jVhC3i4ryBdexM&#10;SjE2jJbgH7HhbCmYiYLM/BZszw3DHdBWkHt+EE+Q+X60hRjNBqn0NRM9MoMcS/DeppLefVB6Ane1&#10;xGSWi6u26+A7zTqOxhz7JA6tghJdWxqhkSlZL847ie6oOXL2mffdWta3Gg5+1/Y5TtaLaGbQuOSl&#10;3UXTtpvGkOaOW0ZOiEzILkT5AOhIMZ1qqEIwaIT8idEIJzrH6seSSoZR954DwikJDPe0nQRh7MFE&#10;bkoWmxLKCzCV40JLjKbJuZ4Kx3KQbd3AXsRGz8UZHIKqtZCZnE1+ze4CDQ/Ex9jzCXEj13+KjvYs&#10;bbELMvXX6Rilgck9zV7p+N/RMYx9EvkkgVO2Wx09L00NLw7Gx4jY8pi4ib/HRxCZP8preXzh5TEg&#10;hCRJGj9RHj3ftZ3gwfg49zhJEtp/8mZ9XHU4r3x84XyEfj/24oikUID2CqTv2n7wYISc+8ck2Cfk&#10;a//47/tHe7uBG6C98My3VXPF3JzbfvPxTn3yCwAA//8DAFBLAwQUAAYACAAAACEAdXcY6uAAAAAK&#10;AQAADwAAAGRycy9kb3ducmV2LnhtbEyPQUvDQBCF74L/YRnBm90kRmnTbEop6qkItoL0ts1Ok9Ds&#10;bMhuk/TfOz3p8b35ePNevppsKwbsfeNIQTyLQCCVzjRUKfjevz/NQfigyejWESq4oodVcX+X68y4&#10;kb5w2IVKcAj5TCuoQ+gyKX1Zo9V+5jokvp1cb3Vg2VfS9HrkcNvKJIpepdUN8Ydad7ipsTzvLlbB&#10;x6jH9XP8NmzPp831sH/5/NnGqNTjw7Reggg4hT8YbvW5OhTc6eguZLxoWS/SlFEFSZSAYCCNE95y&#10;vBnzBcgil/8nFL8AAAD//wMAUEsBAi0AFAAGAAgAAAAhALaDOJL+AAAA4QEAABMAAAAAAAAAAAAA&#10;AAAAAAAAAFtDb250ZW50X1R5cGVzXS54bWxQSwECLQAUAAYACAAAACEAOP0h/9YAAACUAQAACwAA&#10;AAAAAAAAAAAAAAAvAQAAX3JlbHMvLnJlbHNQSwECLQAUAAYACAAAACEA6//CJCADAACbDwAADgAA&#10;AAAAAAAAAAAAAAAuAgAAZHJzL2Uyb0RvYy54bWxQSwECLQAUAAYACAAAACEAdXcY6uAAAAAKAQAA&#10;DwAAAAAAAAAAAAAAAAB6BQAAZHJzL2Rvd25yZXYueG1sUEsFBgAAAAAEAAQA8wAAAIcGAAAAAA==&#10;">
                <v:rect id="Rectangle 672" o:spid="_x0000_s1027" style="position:absolute;left:2055;top:7305;width:2347;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FVVyAAAAOMAAAAPAAAAZHJzL2Rvd25yZXYueG1sRE9fa8Iw&#10;EH8f+B3CCXub6bR1thpFBoPhw0Qd+Ho0Z1PWXEqT2u7bL4PBHu/3/za70TbiTp2vHSt4niUgiEun&#10;a64UfF7enlYgfEDW2DgmBd/kYbedPGyw0G7gE93PoRIxhH2BCkwIbSGlLw1Z9DPXEkfu5jqLIZ5d&#10;JXWHQwy3jZwnyVJarDk2GGzp1VD5de6tglX+0mfpDXtzPQ6HDzbLfZkclHqcjvs1iEBj+Bf/ud91&#10;nJ9meb5Is8Ucfn+KAMjtDwAAAP//AwBQSwECLQAUAAYACAAAACEA2+H2y+4AAACFAQAAEwAAAAAA&#10;AAAAAAAAAAAAAAAAW0NvbnRlbnRfVHlwZXNdLnhtbFBLAQItABQABgAIAAAAIQBa9CxbvwAAABUB&#10;AAALAAAAAAAAAAAAAAAAAB8BAABfcmVscy8ucmVsc1BLAQItABQABgAIAAAAIQDnuFVVyAAAAOMA&#10;AAAPAAAAAAAAAAAAAAAAAAcCAABkcnMvZG93bnJldi54bWxQSwUGAAAAAAMAAwC3AAAA/AIAAAAA&#10;" filled="f" strokeweight=".25pt"/>
                <v:rect id="Rectangle 675" o:spid="_x0000_s1028" style="position:absolute;left:2055;top:7694;width:2347;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CJUygAAAOIAAAAPAAAAZHJzL2Rvd25yZXYueG1sRI9Ba8JA&#10;FITvBf/D8gRvdTfaRk1dRYRC8dBSW/D6yD6zodm3Ibsx6b/vFgo9DjPzDbPdj64RN+pC7VlDNlcg&#10;iEtvaq40fH48369BhIhssPFMGr4pwH43udtiYfzA73Q7x0okCIcCNdgY20LKUFpyGOa+JU7e1XcO&#10;Y5JdJU2HQ4K7Ri6UyqXDmtOCxZaOlsqvc+80rDer/vHhir29vA2nV7b5oVQnrWfT8fAEItIY/8N/&#10;7RejYbVYZpnK1RJ+L6U7IHc/AAAA//8DAFBLAQItABQABgAIAAAAIQDb4fbL7gAAAIUBAAATAAAA&#10;AAAAAAAAAAAAAAAAAABbQ29udGVudF9UeXBlc10ueG1sUEsBAi0AFAAGAAgAAAAhAFr0LFu/AAAA&#10;FQEAAAsAAAAAAAAAAAAAAAAAHwEAAF9yZWxzLy5yZWxzUEsBAi0AFAAGAAgAAAAhAHXkIlTKAAAA&#10;4gAAAA8AAAAAAAAAAAAAAAAABwIAAGRycy9kb3ducmV2LnhtbFBLBQYAAAAAAwADALcAAAD+AgAA&#10;AAA=&#10;" filled="f" strokeweight=".25pt"/>
                <v:rect id="Rectangle 2299" o:spid="_x0000_s1029" style="position:absolute;left:2061;top:8083;width:2341;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rIEyQAAAOIAAAAPAAAAZHJzL2Rvd25yZXYueG1sRI/NasJA&#10;FIX3hb7DcAvu6iS1xjR1FBEKxUXFWOj2krlmQjN3QmZi0rd3FkKXh/PHt95OthVX6n3jWEE6T0AQ&#10;V043XCv4Pn885yB8QNbYOiYFf+Rhu3l8WGOh3cgnupahFnGEfYEKTAhdIaWvDFn0c9cRR+/ieosh&#10;yr6WuscxjttWviRJJi02HB8MdrQ3VP2Wg1WQv62G5esFB/NzHA9fbLJdlRyUmj1Nu3cQgabwH763&#10;P7WC5WqRZos0jxARKeKA3NwAAAD//wMAUEsBAi0AFAAGAAgAAAAhANvh9svuAAAAhQEAABMAAAAA&#10;AAAAAAAAAAAAAAAAAFtDb250ZW50X1R5cGVzXS54bWxQSwECLQAUAAYACAAAACEAWvQsW78AAAAV&#10;AQAACwAAAAAAAAAAAAAAAAAfAQAAX3JlbHMvLnJlbHNQSwECLQAUAAYACAAAACEAEiayBMkAAADi&#10;AAAADwAAAAAAAAAAAAAAAAAHAgAAZHJzL2Rvd25yZXYueG1sUEsFBgAAAAADAAMAtwAAAP0CAAAA&#10;AA==&#10;" filled="f" strokeweight=".25pt"/>
                <v:rect id="Rectangle 2300" o:spid="_x0000_s1030" style="position:absolute;left:2044;top:8856;width:2358;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BxkyQAAAOIAAAAPAAAAZHJzL2Rvd25yZXYueG1sRI9Ba8JA&#10;FITvgv9heQVvdRNr0xhdRQpC8dBSK3h9ZJ/Z0OzbkN2Y9N93CwWPw8w3w2x2o23EjTpfO1aQzhMQ&#10;xKXTNVcKzl+HxxyED8gaG8ek4Ic87LbTyQYL7Qb+pNspVCKWsC9QgQmhLaT0pSGLfu5a4uhdXWcx&#10;RNlVUnc4xHLbyEWSZNJizXHBYEuvhsrvU28V5KuX/nl5xd5cPobjO5tsXyZHpWYP434NItAY7uF/&#10;+k0rWKZpmkf4Cf4uxTsgt78AAAD//wMAUEsBAi0AFAAGAAgAAAAhANvh9svuAAAAhQEAABMAAAAA&#10;AAAAAAAAAAAAAAAAAFtDb250ZW50X1R5cGVzXS54bWxQSwECLQAUAAYACAAAACEAWvQsW78AAAAV&#10;AQAACwAAAAAAAAAAAAAAAAAfAQAAX3JlbHMvLnJlbHNQSwECLQAUAAYACAAAACEAYjQcZMkAAADi&#10;AAAADwAAAAAAAAAAAAAAAAAHAgAAZHJzL2Rvd25yZXYueG1sUEsFBgAAAAADAAMAtwAAAP0CAAAA&#10;AA==&#10;" filled="f" strokeweight=".25pt"/>
                <v:rect id="Rectangle 2301" o:spid="_x0000_s1031" style="position:absolute;left:2055;top:8456;width:2347;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LMNygAAAOMAAAAPAAAAZHJzL2Rvd25yZXYueG1sRI9BS8NA&#10;FITvgv9heYI3u5ugSZt2W4ogSA9Kq9DrI/uaDWbfhuymif/eFQSPw8x8w2x2s+vElYbQetaQLRQI&#10;4tqblhsNnx8vD0sQISIb7DyThm8KsNve3mywMn7iI11PsREJwqFCDTbGvpIy1JYchoXviZN38YPD&#10;mOTQSDPglOCuk7lShXTYclqw2NOzpfrrNDoNy1U5Pj1ecLTn9+nwxrbY1+qg9f3dvF+DiDTH//Bf&#10;+9VoyFVW5mWRrTL4/ZT+gNz+AAAA//8DAFBLAQItABQABgAIAAAAIQDb4fbL7gAAAIUBAAATAAAA&#10;AAAAAAAAAAAAAAAAAABbQ29udGVudF9UeXBlc10ueG1sUEsBAi0AFAAGAAgAAAAhAFr0LFu/AAAA&#10;FQEAAAsAAAAAAAAAAAAAAAAAHwEAAF9yZWxzLy5yZWxzUEsBAi0AFAAGAAgAAAAhAPccsw3KAAAA&#10;4wAAAA8AAAAAAAAAAAAAAAAABwIAAGRycy9kb3ducmV2LnhtbFBLBQYAAAAAAwADALcAAAD+AgAA&#10;AAA=&#10;" filled="f" strokeweight=".25pt"/>
              </v:group>
            </w:pict>
          </mc:Fallback>
        </mc:AlternateContent>
      </w:r>
      <w:r>
        <w:rPr>
          <w:noProof/>
        </w:rPr>
        <mc:AlternateContent>
          <mc:Choice Requires="wps">
            <w:drawing>
              <wp:anchor distT="0" distB="0" distL="0" distR="0" simplePos="0" relativeHeight="251658386" behindDoc="1" locked="0" layoutInCell="1" allowOverlap="1" wp14:anchorId="359098E9" wp14:editId="1B6CE4C6">
                <wp:simplePos x="0" y="0"/>
                <wp:positionH relativeFrom="page">
                  <wp:posOffset>5394960</wp:posOffset>
                </wp:positionH>
                <wp:positionV relativeFrom="page">
                  <wp:posOffset>4663440</wp:posOffset>
                </wp:positionV>
                <wp:extent cx="85090" cy="182880"/>
                <wp:effectExtent l="0" t="0" r="0" b="0"/>
                <wp:wrapSquare wrapText="bothSides"/>
                <wp:docPr id="1195992740" name="Text Box 2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1BDE4" w14:textId="77777777" w:rsidR="00004C14" w:rsidRPr="00F87399" w:rsidRDefault="00004C14" w:rsidP="00004C14">
                            <w:pPr>
                              <w:spacing w:before="36" w:after="76" w:line="176" w:lineRule="exact"/>
                              <w:textAlignment w:val="baseline"/>
                              <w:rPr>
                                <w:rFonts w:ascii="Arial" w:eastAsia="Arial" w:hAnsi="Arial"/>
                                <w:b/>
                                <w:color w:val="FFFFFF"/>
                                <w:sz w:val="17"/>
                              </w:rPr>
                            </w:pPr>
                            <w:r w:rsidRPr="00F87399">
                              <w:rPr>
                                <w:rFonts w:ascii="Arial" w:eastAsia="Arial" w:hAnsi="Arial"/>
                                <w:b/>
                                <w:color w:val="FFFFFF"/>
                                <w:sz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098E9" id="Text Box 2261" o:spid="_x0000_s1336" type="#_x0000_t202" style="position:absolute;left:0;text-align:left;margin-left:424.8pt;margin-top:367.2pt;width:6.7pt;height:14.4pt;z-index:-25165809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cWF2QEAAJcDAAAOAAAAZHJzL2Uyb0RvYy54bWysU9uO0zAQfUfiHyy/06QVoGzUdLXsahHS&#10;AistfIDrOIlF4jEzbpPy9YydpsvlDfFijWfs43POjLfX09CLo0Gy4Cq5XuVSGKehtq6t5Ncv968K&#10;KSgoV6senKnkyZC83r18sR19aTbQQV8bFAziqBx9JbsQfJllpDszKFqBN46LDeCgAm+xzWpUI6MP&#10;fbbJ87fZCFh7BG2IOHs3F+Uu4TeN0eFz05AJoq8kcwtpxbTu45rttqpsUfnO6jMN9Q8sBmUdP3qB&#10;ulNBiQPav6AGqxEImrDSMGTQNFabpIHVrPM/1Dx1ypukhc0hf7GJ/h+s/nR88o8owvQOJm5gEkH+&#10;AfQ3Eg5uO+Vac4MIY2dUzQ+vo2XZ6Kk8X41WU0kRZD9+hJqbrA4BEtDU4BBdYZ2C0bkBp4vpZgpC&#10;c7J4k19xQXNlXWyKIvUkU+Vy1yOF9wYGEYNKIrc0YavjA4XIRZXLkfiUg3vb96mtvfstwQdjJnGP&#10;dGfiYdpPwtaVvHodlUUte6hPrAZhnhaebg46wB9SjDwplaTvB4VGiv6DY0fiWC0BLsF+CZTTfLWS&#10;QYo5vA3z+B082rZj5NlzBzfsWmOTpGcWZ77c/aT0PKlxvH7dp1PP/2n3EwAA//8DAFBLAwQUAAYA&#10;CAAAACEA136+yOAAAAALAQAADwAAAGRycy9kb3ducmV2LnhtbEyPwU7DMAyG70i8Q2QkbixlrUJX&#10;mk4TghMSoisHjmmTtdEapzTZVt4ec4Kj7U+/v7/cLm5kZzMH61HC/SoBZrDz2mIv4aN5ucuBhahQ&#10;q9GjkfBtAmyr66tSFdpfsDbnfewZhWAolIQhxqngPHSDcSqs/GSQbgc/OxVpnHuuZ3WhcDfydZII&#10;7pRF+jCoyTwNpjvuT07C7hPrZ/v11r7Xh9o2zSbBV3GU8vZm2T0Ci2aJfzD86pM6VOTU+hPqwEYJ&#10;ebYRhEp4SLMMGBG5SKldSxuRroFXJf/fofoBAAD//wMAUEsBAi0AFAAGAAgAAAAhALaDOJL+AAAA&#10;4QEAABMAAAAAAAAAAAAAAAAAAAAAAFtDb250ZW50X1R5cGVzXS54bWxQSwECLQAUAAYACAAAACEA&#10;OP0h/9YAAACUAQAACwAAAAAAAAAAAAAAAAAvAQAAX3JlbHMvLnJlbHNQSwECLQAUAAYACAAAACEA&#10;w6nFhdkBAACXAwAADgAAAAAAAAAAAAAAAAAuAgAAZHJzL2Uyb0RvYy54bWxQSwECLQAUAAYACAAA&#10;ACEA136+yOAAAAALAQAADwAAAAAAAAAAAAAAAAAzBAAAZHJzL2Rvd25yZXYueG1sUEsFBgAAAAAE&#10;AAQA8wAAAEAFAAAAAA==&#10;" filled="f" stroked="f">
                <v:textbox inset="0,0,0,0">
                  <w:txbxContent>
                    <w:p w14:paraId="4BF1BDE4" w14:textId="77777777" w:rsidR="00004C14" w:rsidRPr="00F87399" w:rsidRDefault="00004C14" w:rsidP="00004C14">
                      <w:pPr>
                        <w:spacing w:before="36" w:after="76" w:line="176" w:lineRule="exact"/>
                        <w:textAlignment w:val="baseline"/>
                        <w:rPr>
                          <w:rFonts w:ascii="Arial" w:eastAsia="Arial" w:hAnsi="Arial"/>
                          <w:b/>
                          <w:color w:val="FFFFFF"/>
                          <w:sz w:val="17"/>
                        </w:rPr>
                      </w:pPr>
                      <w:r w:rsidRPr="00F87399">
                        <w:rPr>
                          <w:rFonts w:ascii="Arial" w:eastAsia="Arial" w:hAnsi="Arial"/>
                          <w:b/>
                          <w:color w:val="FFFFFF"/>
                          <w:sz w:val="17"/>
                        </w:rPr>
                        <w:t>$</w:t>
                      </w:r>
                    </w:p>
                  </w:txbxContent>
                </v:textbox>
                <w10:wrap type="square" anchorx="page" anchory="page"/>
              </v:shape>
            </w:pict>
          </mc:Fallback>
        </mc:AlternateContent>
      </w:r>
    </w:p>
    <w:p w14:paraId="033E0470" w14:textId="77777777" w:rsidR="00004C14" w:rsidRDefault="00004C14" w:rsidP="00004C14">
      <w:pPr>
        <w:tabs>
          <w:tab w:val="left" w:pos="5112"/>
        </w:tabs>
        <w:ind w:left="990" w:right="1440"/>
        <w:rPr>
          <w:vertAlign w:val="subscript"/>
        </w:rPr>
      </w:pPr>
      <w:r>
        <w:rPr>
          <w:vertAlign w:val="subscript"/>
        </w:rPr>
        <w:tab/>
      </w:r>
    </w:p>
    <w:p w14:paraId="7D3CEA77" w14:textId="1272B6E0" w:rsidR="00004C14" w:rsidRDefault="00F25E41" w:rsidP="00004C14">
      <w:pPr>
        <w:ind w:left="990" w:right="1440"/>
        <w:rPr>
          <w:vertAlign w:val="subscript"/>
        </w:rPr>
      </w:pPr>
      <w:r>
        <w:rPr>
          <w:noProof/>
        </w:rPr>
        <mc:AlternateContent>
          <mc:Choice Requires="wps">
            <w:drawing>
              <wp:anchor distT="0" distB="0" distL="0" distR="0" simplePos="0" relativeHeight="251658387" behindDoc="1" locked="0" layoutInCell="1" allowOverlap="1" wp14:anchorId="0746FB10" wp14:editId="40262553">
                <wp:simplePos x="0" y="0"/>
                <wp:positionH relativeFrom="page">
                  <wp:posOffset>5394960</wp:posOffset>
                </wp:positionH>
                <wp:positionV relativeFrom="page">
                  <wp:posOffset>4916170</wp:posOffset>
                </wp:positionV>
                <wp:extent cx="85090" cy="182880"/>
                <wp:effectExtent l="0" t="0" r="0" b="0"/>
                <wp:wrapSquare wrapText="bothSides"/>
                <wp:docPr id="2104983216" name="Text Box 2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E11C8" w14:textId="77777777" w:rsidR="00004C14" w:rsidRPr="00F87399" w:rsidRDefault="00004C14" w:rsidP="00004C14">
                            <w:pPr>
                              <w:spacing w:before="37" w:after="65" w:line="176" w:lineRule="exact"/>
                              <w:textAlignment w:val="baseline"/>
                              <w:rPr>
                                <w:rFonts w:ascii="Arial" w:eastAsia="Arial" w:hAnsi="Arial"/>
                                <w:b/>
                                <w:color w:val="FFFFFF"/>
                                <w:sz w:val="17"/>
                              </w:rPr>
                            </w:pPr>
                            <w:r w:rsidRPr="00F87399">
                              <w:rPr>
                                <w:rFonts w:ascii="Arial" w:eastAsia="Arial" w:hAnsi="Arial"/>
                                <w:b/>
                                <w:color w:val="FFFFFF"/>
                                <w:sz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6FB10" id="Text Box 2262" o:spid="_x0000_s1337" type="#_x0000_t202" style="position:absolute;left:0;text-align:left;margin-left:424.8pt;margin-top:387.1pt;width:6.7pt;height:14.4pt;z-index:-25165809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2/Q2QEAAJcDAAAOAAAAZHJzL2Uyb0RvYy54bWysU9tu2zAMfR+wfxD0vtgJ0ME14hRdiw4D&#10;ugvQ7gMUWbaF2aJGKrGzrx8lx+kub8NeBIqUjs45pLY309CLo0Gy4Cq5XuVSGKehtq6t5NfnhzeF&#10;FBSUq1UPzlTyZEje7F6/2o6+NBvooK8NCgZxVI6+kl0Ivswy0p0ZFK3AG8fFBnBQgbfYZjWqkdGH&#10;Ptvk+dtsBKw9gjZEnL2fi3KX8JvG6PC5acgE0VeSuYW0Ylr3cc12W1W2qHxn9ZmG+gcWg7KOH71A&#10;3augxAHtX1CD1QgETVhpGDJoGqtN0sBq1vkfap465U3SwuaQv9hE/w9Wfzo++S8owvQOJm5gEkH+&#10;EfQ3Eg7uOuVac4sIY2dUzQ+vo2XZ6Kk8X41WU0kRZD9+hJqbrA4BEtDU4BBdYZ2C0bkBp4vpZgpC&#10;c7K4yq+5oLmyLjZFkXqSqXK565HCewODiEElkVuasNXxkULkosrlSHzKwYPt+9TW3v2W4IMxk7hH&#10;ujPxMO0nYetKXl9FZVHLHuoTq0GYp4Wnm4MO8IcUI09KJen7QaGRov/g2JE4VkuAS7BfAuU0X61k&#10;kGIO78I8fgePtu0YefbcwS271tgk6YXFmS93Pyk9T2ocr1/36dTLf9r9BAAA//8DAFBLAwQUAAYA&#10;CAAAACEAhTM6w+AAAAALAQAADwAAAGRycy9kb3ducmV2LnhtbEyPwU7DMBBE70j8g7VI3KhNqdI0&#10;xKkqBCckRBoOHJ14m0SN1yF22/D3LCe4zWifZmfy7ewGccYp9J403C8UCKTG255aDR/Vy10KIkRD&#10;1gyeUMM3BtgW11e5yay/UInnfWwFh1DIjIYuxjGTMjQdOhMWfkTi28FPzkS2UyvtZC4c7ga5VCqR&#10;zvTEHzoz4lOHzXF/chp2n1Q+919v9Xt5KPuq2ih6TY5a397Mu0cQEef4B8Nvfa4OBXeq/YlsEIOG&#10;dLVJGNWwXq+WIJhIkwdeV7NQLGSRy/8bih8AAAD//wMAUEsBAi0AFAAGAAgAAAAhALaDOJL+AAAA&#10;4QEAABMAAAAAAAAAAAAAAAAAAAAAAFtDb250ZW50X1R5cGVzXS54bWxQSwECLQAUAAYACAAAACEA&#10;OP0h/9YAAACUAQAACwAAAAAAAAAAAAAAAAAvAQAAX3JlbHMvLnJlbHNQSwECLQAUAAYACAAAACEA&#10;cFtv0NkBAACXAwAADgAAAAAAAAAAAAAAAAAuAgAAZHJzL2Uyb0RvYy54bWxQSwECLQAUAAYACAAA&#10;ACEAhTM6w+AAAAALAQAADwAAAAAAAAAAAAAAAAAzBAAAZHJzL2Rvd25yZXYueG1sUEsFBgAAAAAE&#10;AAQA8wAAAEAFAAAAAA==&#10;" filled="f" stroked="f">
                <v:textbox inset="0,0,0,0">
                  <w:txbxContent>
                    <w:p w14:paraId="118E11C8" w14:textId="77777777" w:rsidR="00004C14" w:rsidRPr="00F87399" w:rsidRDefault="00004C14" w:rsidP="00004C14">
                      <w:pPr>
                        <w:spacing w:before="37" w:after="65" w:line="176" w:lineRule="exact"/>
                        <w:textAlignment w:val="baseline"/>
                        <w:rPr>
                          <w:rFonts w:ascii="Arial" w:eastAsia="Arial" w:hAnsi="Arial"/>
                          <w:b/>
                          <w:color w:val="FFFFFF"/>
                          <w:sz w:val="17"/>
                        </w:rPr>
                      </w:pPr>
                      <w:r w:rsidRPr="00F87399">
                        <w:rPr>
                          <w:rFonts w:ascii="Arial" w:eastAsia="Arial" w:hAnsi="Arial"/>
                          <w:b/>
                          <w:color w:val="FFFFFF"/>
                          <w:sz w:val="17"/>
                        </w:rPr>
                        <w:t>$</w:t>
                      </w:r>
                    </w:p>
                  </w:txbxContent>
                </v:textbox>
                <w10:wrap type="square" anchorx="page" anchory="page"/>
              </v:shape>
            </w:pict>
          </mc:Fallback>
        </mc:AlternateContent>
      </w:r>
    </w:p>
    <w:p w14:paraId="24FBD6C3" w14:textId="72E0AA5F" w:rsidR="00004C14" w:rsidRDefault="00F25E41" w:rsidP="00004C14">
      <w:pPr>
        <w:ind w:left="990" w:right="1440"/>
        <w:rPr>
          <w:vertAlign w:val="subscript"/>
        </w:rPr>
      </w:pPr>
      <w:r>
        <w:rPr>
          <w:noProof/>
        </w:rPr>
        <mc:AlternateContent>
          <mc:Choice Requires="wps">
            <w:drawing>
              <wp:anchor distT="0" distB="0" distL="0" distR="0" simplePos="0" relativeHeight="251658329" behindDoc="1" locked="0" layoutInCell="1" allowOverlap="1" wp14:anchorId="491A552D" wp14:editId="58E561AA">
                <wp:simplePos x="0" y="0"/>
                <wp:positionH relativeFrom="page">
                  <wp:posOffset>6628130</wp:posOffset>
                </wp:positionH>
                <wp:positionV relativeFrom="page">
                  <wp:posOffset>4349750</wp:posOffset>
                </wp:positionV>
                <wp:extent cx="603250" cy="133985"/>
                <wp:effectExtent l="0" t="0" r="0" b="0"/>
                <wp:wrapSquare wrapText="bothSides"/>
                <wp:docPr id="2093232151" name="Text Box 1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C4CFE" w14:textId="77777777" w:rsidR="006F6510" w:rsidRPr="00CF30EB" w:rsidRDefault="006F6510" w:rsidP="00CF30EB">
                            <w:pPr>
                              <w:spacing w:before="28" w:after="27" w:line="151" w:lineRule="exact"/>
                              <w:textAlignment w:val="baseline"/>
                              <w:rPr>
                                <w:rFonts w:ascii="Arial" w:eastAsia="Arial" w:hAnsi="Arial"/>
                                <w:color w:val="000000"/>
                                <w:spacing w:val="-6"/>
                                <w:sz w:val="11"/>
                                <w:szCs w:val="11"/>
                              </w:rPr>
                            </w:pPr>
                            <w:r w:rsidRPr="00CF30EB">
                              <w:rPr>
                                <w:rFonts w:ascii="Arial" w:eastAsia="Arial" w:hAnsi="Arial"/>
                                <w:color w:val="000000"/>
                                <w:spacing w:val="-6"/>
                                <w:sz w:val="11"/>
                                <w:szCs w:val="11"/>
                              </w:rPr>
                              <w:t>How often</w:t>
                            </w:r>
                            <w:r w:rsidR="00CF30EB" w:rsidRPr="00CF30EB">
                              <w:rPr>
                                <w:rFonts w:ascii="Arial" w:eastAsia="Arial" w:hAnsi="Arial"/>
                                <w:color w:val="000000"/>
                                <w:spacing w:val="-6"/>
                                <w:sz w:val="11"/>
                                <w:szCs w:val="11"/>
                              </w:rPr>
                              <w:t xml:space="preserve"> received?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A552D" id="Text Box 1124" o:spid="_x0000_s1338" type="#_x0000_t202" style="position:absolute;left:0;text-align:left;margin-left:521.9pt;margin-top:342.5pt;width:47.5pt;height:10.55pt;z-index:-25165815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Znl2wEAAJgDAAAOAAAAZHJzL2Uyb0RvYy54bWysU9tu2zAMfR+wfxD0vthJ0KA14hRdiw4D&#10;ugvQ7QMYWbaF2aJGKbGzrx8lx+kub8NeBJqUDs85pLe3Y9+JoyZv0JZyucil0FZhZWxTyq9fHt9c&#10;S+ED2Ao6tLqUJ+3l7e71q+3gCr3CFrtKk2AQ64vBlbINwRVZ5lWre/ALdNpysUbqIfAnNVlFMDB6&#10;32WrPN9kA1LlCJX2nrMPU1HuEn5daxU+1bXXQXSlZG4hnZTOfTyz3RaKhsC1Rp1pwD+w6MFYbnqB&#10;eoAA4kDmL6jeKEKPdVgo7DOsa6N00sBqlvkfap5bcDppYXO8u9jk/x+s+nh8dp9JhPEtjjzAJMK7&#10;J1TfvLB434Jt9B0RDq2Gihsvo2XZ4Hxxfhqt9oWPIPvhA1Y8ZDgETEBjTX10hXUKRucBnC6m6zEI&#10;xclNvl5dcUVxable31xfpQ5QzI8d+fBOYy9iUErimSZwOD75EMlAMV+JvSw+mq5Lc+3sbwm+GDOJ&#10;fOQ7MQ/jfhSmKuXNJjaOYvZYnVgO4bQuvN4ctEg/pBh4VUrpvx+AtBTde8uWxL2aA5qD/RyAVfy0&#10;lEGKKbwP0/4dHJmmZeTJdIt3bFttkqQXFme+PP6k9Lyqcb9+/U63Xn6o3U8AAAD//wMAUEsDBBQA&#10;BgAIAAAAIQAueNJe4QAAAA0BAAAPAAAAZHJzL2Rvd25yZXYueG1sTI/BTsMwEETvSPyDtUjcqB0K&#10;IQ1xqgrBCQmRhkOPTuwmVuN1iN02/D3bExxndjT7pljPbmAnMwXrUUKyEMAMtl5b7CR81W93GbAQ&#10;FWo1eDQSfkyAdXl9Vahc+zNW5rSNHaMSDLmS0Mc45pyHtjdOhYUfDdJt7yenIsmp43pSZyp3A78X&#10;IuVOWaQPvRrNS2/aw/boJGx2WL3a74/ms9pXtq5XAt/Tg5S3N/PmGVg0c/wLwwWf0KEkpsYfUQc2&#10;kBYPS2KPEtLskVZdIskyI6uR8CTSBHhZ8P8ryl8AAAD//wMAUEsBAi0AFAAGAAgAAAAhALaDOJL+&#10;AAAA4QEAABMAAAAAAAAAAAAAAAAAAAAAAFtDb250ZW50X1R5cGVzXS54bWxQSwECLQAUAAYACAAA&#10;ACEAOP0h/9YAAACUAQAACwAAAAAAAAAAAAAAAAAvAQAAX3JlbHMvLnJlbHNQSwECLQAUAAYACAAA&#10;ACEAmR2Z5dsBAACYAwAADgAAAAAAAAAAAAAAAAAuAgAAZHJzL2Uyb0RvYy54bWxQSwECLQAUAAYA&#10;CAAAACEALnjSXuEAAAANAQAADwAAAAAAAAAAAAAAAAA1BAAAZHJzL2Rvd25yZXYueG1sUEsFBgAA&#10;AAAEAAQA8wAAAEMFAAAAAA==&#10;" filled="f" stroked="f">
                <v:textbox inset="0,0,0,0">
                  <w:txbxContent>
                    <w:p w14:paraId="27FC4CFE" w14:textId="77777777" w:rsidR="006F6510" w:rsidRPr="00CF30EB" w:rsidRDefault="006F6510" w:rsidP="00CF30EB">
                      <w:pPr>
                        <w:spacing w:before="28" w:after="27" w:line="151" w:lineRule="exact"/>
                        <w:textAlignment w:val="baseline"/>
                        <w:rPr>
                          <w:rFonts w:ascii="Arial" w:eastAsia="Arial" w:hAnsi="Arial"/>
                          <w:color w:val="000000"/>
                          <w:spacing w:val="-6"/>
                          <w:sz w:val="11"/>
                          <w:szCs w:val="11"/>
                        </w:rPr>
                      </w:pPr>
                      <w:r w:rsidRPr="00CF30EB">
                        <w:rPr>
                          <w:rFonts w:ascii="Arial" w:eastAsia="Arial" w:hAnsi="Arial"/>
                          <w:color w:val="000000"/>
                          <w:spacing w:val="-6"/>
                          <w:sz w:val="11"/>
                          <w:szCs w:val="11"/>
                        </w:rPr>
                        <w:t>How often</w:t>
                      </w:r>
                      <w:r w:rsidR="00CF30EB" w:rsidRPr="00CF30EB">
                        <w:rPr>
                          <w:rFonts w:ascii="Arial" w:eastAsia="Arial" w:hAnsi="Arial"/>
                          <w:color w:val="000000"/>
                          <w:spacing w:val="-6"/>
                          <w:sz w:val="11"/>
                          <w:szCs w:val="11"/>
                        </w:rPr>
                        <w:t xml:space="preserve"> received?</w:t>
                      </w:r>
                    </w:p>
                  </w:txbxContent>
                </v:textbox>
                <w10:wrap type="square" anchorx="page" anchory="page"/>
              </v:shape>
            </w:pict>
          </mc:Fallback>
        </mc:AlternateContent>
      </w:r>
      <w:r>
        <w:rPr>
          <w:noProof/>
        </w:rPr>
        <mc:AlternateContent>
          <mc:Choice Requires="wps">
            <w:drawing>
              <wp:anchor distT="0" distB="0" distL="0" distR="0" simplePos="0" relativeHeight="251658406" behindDoc="1" locked="0" layoutInCell="1" allowOverlap="1" wp14:anchorId="12427A50" wp14:editId="7AA4D2BE">
                <wp:simplePos x="0" y="0"/>
                <wp:positionH relativeFrom="page">
                  <wp:posOffset>5405120</wp:posOffset>
                </wp:positionH>
                <wp:positionV relativeFrom="page">
                  <wp:posOffset>5088890</wp:posOffset>
                </wp:positionV>
                <wp:extent cx="113030" cy="274320"/>
                <wp:effectExtent l="0" t="0" r="0" b="0"/>
                <wp:wrapSquare wrapText="bothSides"/>
                <wp:docPr id="1610817854" name="Text Box 2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4335D" w14:textId="77777777" w:rsidR="00004C14" w:rsidRPr="00F87399" w:rsidRDefault="00004C14" w:rsidP="00004C14">
                            <w:pPr>
                              <w:spacing w:before="68" w:after="85" w:line="274" w:lineRule="exact"/>
                              <w:textAlignment w:val="baseline"/>
                              <w:rPr>
                                <w:rFonts w:ascii="Arial" w:eastAsia="Arial" w:hAnsi="Arial"/>
                                <w:b/>
                                <w:color w:val="FFFFFF"/>
                                <w:sz w:val="17"/>
                                <w:szCs w:val="17"/>
                              </w:rPr>
                            </w:pPr>
                            <w:r w:rsidRPr="00F87399">
                              <w:rPr>
                                <w:rFonts w:ascii="Arial" w:eastAsia="Arial" w:hAnsi="Arial"/>
                                <w:b/>
                                <w:color w:val="FFFFFF"/>
                                <w:sz w:val="17"/>
                                <w:szCs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27A50" id="Text Box 2302" o:spid="_x0000_s1339" type="#_x0000_t202" style="position:absolute;left:0;text-align:left;margin-left:425.6pt;margin-top:400.7pt;width:8.9pt;height:21.6pt;z-index:-25165807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yU12gEAAJgDAAAOAAAAZHJzL2Uyb0RvYy54bWysU9uO0zAQfUfiHyy/06QtYiFqulp2tQhp&#10;uUgLH+A4TmKReMyM26R8PWOn6XJ5Q7xYY4995pwz4931NPTiaJAsuFKuV7kUxmmorWtL+fXL/YvX&#10;UlBQrlY9OFPKkyF5vX/+bDf6wmygg742KBjEUTH6UnYh+CLLSHdmULQCbxwnG8BBBd5im9WoRkYf&#10;+myT56+yEbD2CNoQ8endnJT7hN80RodPTUMmiL6UzC2kFdNaxTXb71TRovKd1Wca6h9YDMo6LnqB&#10;ulNBiQPav6AGqxEImrDSMGTQNFabpIHVrPM/1Dx2ypukhc0hf7GJ/h+s/nh89J9RhOktTNzAJIL8&#10;A+hvJBzcdsq15gYRxs6omguvo2XZ6Kk4P41WU0ERpBo/QM1NVocACWhqcIiusE7B6NyA08V0MwWh&#10;Y8n1Nt9yRnNqc/Vyu0lNyVSxPPZI4Z2BQcSglMg9TeDq+EAhklHFciXWcnBv+z71tXe/HfDFeJLI&#10;R74z8zBVk7B1Kd9cRWlRTAX1ieUgzOPC481BB/hDipFHpZT0/aDQSNG/d2xJnKslwCWolkA5zU9L&#10;GaSYw9swz9/Bo207Rp5Nd3DDtjU2SXpicebL7U9Kz6Ma5+vXfbr19KH2PwEAAP//AwBQSwMEFAAG&#10;AAgAAAAhAPAGPvHgAAAACwEAAA8AAABkcnMvZG93bnJldi54bWxMj8FOwzAQRO9I/IO1SNyonSpE&#10;aYhTVQhOSIg0HDg6sZtYjdchdtvw9ywnepvRPs3OlNvFjexs5mA9SkhWApjBzmuLvYTP5vUhBxai&#10;Qq1Gj0bCjwmwrW5vSlVof8HanPexZxSCoVAShhingvPQDcapsPKTQbod/OxUJDv3XM/qQuFu5Gsh&#10;Mu6URfowqMk8D6Y77k9Owu4L6xf7/d5+1IfaNs1G4Ft2lPL+btk9AYtmif8w/NWn6lBRp9afUAc2&#10;SsgfkzWhJESSAiMizza0riWRphnwquTXG6pfAAAA//8DAFBLAQItABQABgAIAAAAIQC2gziS/gAA&#10;AOEBAAATAAAAAAAAAAAAAAAAAAAAAABbQ29udGVudF9UeXBlc10ueG1sUEsBAi0AFAAGAAgAAAAh&#10;ADj9If/WAAAAlAEAAAsAAAAAAAAAAAAAAAAALwEAAF9yZWxzLy5yZWxzUEsBAi0AFAAGAAgAAAAh&#10;AFgrJTXaAQAAmAMAAA4AAAAAAAAAAAAAAAAALgIAAGRycy9lMm9Eb2MueG1sUEsBAi0AFAAGAAgA&#10;AAAhAPAGPvHgAAAACwEAAA8AAAAAAAAAAAAAAAAANAQAAGRycy9kb3ducmV2LnhtbFBLBQYAAAAA&#10;BAAEAPMAAABBBQAAAAA=&#10;" filled="f" stroked="f">
                <v:textbox inset="0,0,0,0">
                  <w:txbxContent>
                    <w:p w14:paraId="6624335D" w14:textId="77777777" w:rsidR="00004C14" w:rsidRPr="00F87399" w:rsidRDefault="00004C14" w:rsidP="00004C14">
                      <w:pPr>
                        <w:spacing w:before="68" w:after="85" w:line="274" w:lineRule="exact"/>
                        <w:textAlignment w:val="baseline"/>
                        <w:rPr>
                          <w:rFonts w:ascii="Arial" w:eastAsia="Arial" w:hAnsi="Arial"/>
                          <w:b/>
                          <w:color w:val="FFFFFF"/>
                          <w:sz w:val="17"/>
                          <w:szCs w:val="17"/>
                        </w:rPr>
                      </w:pPr>
                      <w:r w:rsidRPr="00F87399">
                        <w:rPr>
                          <w:rFonts w:ascii="Arial" w:eastAsia="Arial" w:hAnsi="Arial"/>
                          <w:b/>
                          <w:color w:val="FFFFFF"/>
                          <w:sz w:val="17"/>
                          <w:szCs w:val="17"/>
                        </w:rPr>
                        <w:t>$</w:t>
                      </w:r>
                    </w:p>
                  </w:txbxContent>
                </v:textbox>
                <w10:wrap type="square" anchorx="page" anchory="page"/>
              </v:shape>
            </w:pict>
          </mc:Fallback>
        </mc:AlternateContent>
      </w:r>
      <w:r>
        <w:rPr>
          <w:noProof/>
        </w:rPr>
        <mc:AlternateContent>
          <mc:Choice Requires="wps">
            <w:drawing>
              <wp:anchor distT="0" distB="0" distL="0" distR="0" simplePos="0" relativeHeight="251658388" behindDoc="1" locked="0" layoutInCell="1" allowOverlap="1" wp14:anchorId="1B5B162C" wp14:editId="4DD8B2FB">
                <wp:simplePos x="0" y="0"/>
                <wp:positionH relativeFrom="page">
                  <wp:posOffset>3153410</wp:posOffset>
                </wp:positionH>
                <wp:positionV relativeFrom="page">
                  <wp:posOffset>5169535</wp:posOffset>
                </wp:positionV>
                <wp:extent cx="85090" cy="182880"/>
                <wp:effectExtent l="0" t="0" r="0" b="0"/>
                <wp:wrapSquare wrapText="bothSides"/>
                <wp:docPr id="452136970" name="Text Box 2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DB795" w14:textId="77777777" w:rsidR="00004C14" w:rsidRPr="00F87399" w:rsidRDefault="00004C14" w:rsidP="00004C14">
                            <w:pPr>
                              <w:spacing w:before="41" w:after="66" w:line="176" w:lineRule="exact"/>
                              <w:textAlignment w:val="baseline"/>
                              <w:rPr>
                                <w:rFonts w:ascii="Arial" w:eastAsia="Arial" w:hAnsi="Arial"/>
                                <w:b/>
                                <w:color w:val="FFFFFF"/>
                                <w:sz w:val="17"/>
                              </w:rPr>
                            </w:pPr>
                            <w:r w:rsidRPr="00F87399">
                              <w:rPr>
                                <w:rFonts w:ascii="Arial" w:eastAsia="Arial" w:hAnsi="Arial"/>
                                <w:b/>
                                <w:color w:val="FFFFFF"/>
                                <w:sz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B162C" id="Text Box 2263" o:spid="_x0000_s1340" type="#_x0000_t202" style="position:absolute;left:0;text-align:left;margin-left:248.3pt;margin-top:407.05pt;width:6.7pt;height:14.4pt;z-index:-2516580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vI2QEAAJcDAAAOAAAAZHJzL2Uyb0RvYy54bWysU9tu2zAMfR+wfxD0vtgJsME14hRdiw4D&#10;ugvQ7QMUWbaF2aJGKrGzrx8lx+m2vhV7EShSOjrnkNpeT0MvjgbJgqvkepVLYZyG2rq2kt+/3b8p&#10;pKCgXK16cKaSJ0Pyevf61Xb0pdlAB31tUDCIo3L0lexC8GWWke7MoGgF3jguNoCDCrzFNqtRjYw+&#10;9Nkmz99lI2DtEbQh4uzdXJS7hN80RocvTUMmiL6SzC2kFdO6j2u226qyReU7q8801AtYDMo6fvQC&#10;daeCEge0z6AGqxEImrDSMGTQNFabpIHVrPN/1Dx2ypukhc0hf7GJ/h+s/nx89F9RhOk9TNzAJIL8&#10;A+gfJBzcdsq15gYRxs6omh9eR8uy0VN5vhqtppIiyH78BDU3WR0CJKCpwSG6wjoFo3MDThfTzRSE&#10;5mTxNr/igubKutgURepJpsrlrkcKHwwMIgaVRG5pwlbHBwqRiyqXI/EpB/e271Nbe/dXgg/GTOIe&#10;6c7Ew7SfhK0reVVEZVHLHuoTq0GYp4Wnm4MO8JcUI09KJennQaGRov/o2JE4VkuAS7BfAuU0X61k&#10;kGIOb8M8fgePtu0YefbcwQ271tgk6YnFmS93Pyk9T2ocrz/36dTTf9r9BgAA//8DAFBLAwQUAAYA&#10;CAAAACEA36lKquAAAAALAQAADwAAAGRycy9kb3ducmV2LnhtbEyPwU7DMAyG70i8Q2QkbizpVKq1&#10;NJ0mBCckRFcOHNMma6M1Tmmyrbw95sSOtj/9/v5yu7iRnc0crEcJyUoAM9h5bbGX8Nm8PmyAhahQ&#10;q9GjkfBjAmyr25tSFdpfsDbnfewZhWAolIQhxqngPHSDcSqs/GSQbgc/OxVpnHuuZ3WhcDfytRAZ&#10;d8oifRjUZJ4H0x33Jydh94X1i/1+bz/qQ22bJhf4lh2lvL9bdk/AolniPwx/+qQOFTm1/oQ6sFFC&#10;mmcZoRI2SZoAI+IxEdSupU26zoFXJb/uUP0CAAD//wMAUEsBAi0AFAAGAAgAAAAhALaDOJL+AAAA&#10;4QEAABMAAAAAAAAAAAAAAAAAAAAAAFtDb250ZW50X1R5cGVzXS54bWxQSwECLQAUAAYACAAAACEA&#10;OP0h/9YAAACUAQAACwAAAAAAAAAAAAAAAAAvAQAAX3JlbHMvLnJlbHNQSwECLQAUAAYACAAAACEA&#10;FfrbyNkBAACXAwAADgAAAAAAAAAAAAAAAAAuAgAAZHJzL2Uyb0RvYy54bWxQSwECLQAUAAYACAAA&#10;ACEA36lKquAAAAALAQAADwAAAAAAAAAAAAAAAAAzBAAAZHJzL2Rvd25yZXYueG1sUEsFBgAAAAAE&#10;AAQA8wAAAEAFAAAAAA==&#10;" filled="f" stroked="f">
                <v:textbox inset="0,0,0,0">
                  <w:txbxContent>
                    <w:p w14:paraId="69EDB795" w14:textId="77777777" w:rsidR="00004C14" w:rsidRPr="00F87399" w:rsidRDefault="00004C14" w:rsidP="00004C14">
                      <w:pPr>
                        <w:spacing w:before="41" w:after="66" w:line="176" w:lineRule="exact"/>
                        <w:textAlignment w:val="baseline"/>
                        <w:rPr>
                          <w:rFonts w:ascii="Arial" w:eastAsia="Arial" w:hAnsi="Arial"/>
                          <w:b/>
                          <w:color w:val="FFFFFF"/>
                          <w:sz w:val="17"/>
                        </w:rPr>
                      </w:pPr>
                      <w:r w:rsidRPr="00F87399">
                        <w:rPr>
                          <w:rFonts w:ascii="Arial" w:eastAsia="Arial" w:hAnsi="Arial"/>
                          <w:b/>
                          <w:color w:val="FFFFFF"/>
                          <w:sz w:val="17"/>
                        </w:rPr>
                        <w:t>$</w:t>
                      </w:r>
                    </w:p>
                  </w:txbxContent>
                </v:textbox>
                <w10:wrap type="square" anchorx="page" anchory="page"/>
              </v:shape>
            </w:pict>
          </mc:Fallback>
        </mc:AlternateContent>
      </w:r>
    </w:p>
    <w:p w14:paraId="6C6AC73C" w14:textId="3190F97E" w:rsidR="00004C14" w:rsidRDefault="00F25E41" w:rsidP="00004C14">
      <w:pPr>
        <w:ind w:left="990" w:right="1440"/>
        <w:rPr>
          <w:vertAlign w:val="subscript"/>
        </w:rPr>
      </w:pPr>
      <w:r>
        <w:rPr>
          <w:noProof/>
        </w:rPr>
        <mc:AlternateContent>
          <mc:Choice Requires="wps">
            <w:drawing>
              <wp:anchor distT="0" distB="0" distL="114300" distR="114300" simplePos="0" relativeHeight="251658245" behindDoc="0" locked="0" layoutInCell="1" allowOverlap="1" wp14:anchorId="106E57ED" wp14:editId="5E926747">
                <wp:simplePos x="0" y="0"/>
                <wp:positionH relativeFrom="column">
                  <wp:posOffset>-3140075</wp:posOffset>
                </wp:positionH>
                <wp:positionV relativeFrom="paragraph">
                  <wp:posOffset>110490</wp:posOffset>
                </wp:positionV>
                <wp:extent cx="1805940" cy="213360"/>
                <wp:effectExtent l="0" t="0" r="3810" b="0"/>
                <wp:wrapNone/>
                <wp:docPr id="132717606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5940" cy="21336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1B9FB95" id="Rectangle 19" o:spid="_x0000_s1026" style="position:absolute;margin-left:-247.25pt;margin-top:8.7pt;width:142.2pt;height:16.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PdIWwIAALcEAAAOAAAAZHJzL2Uyb0RvYy54bWysVEtv2zAMvg/YfxB0XxynSR9GnSJokWFA&#10;0AZoi55ZWYqNyaImKXGyXz9KdtKu22mYDwIpUnx8/Ojrm32r2U4636ApeT4acyaNwKoxm5I/Py2/&#10;XHLmA5gKNBpZ8oP0/Gb++dN1Zws5wRp1JR2jIMYXnS15HYItssyLWrbgR2ilIaNC10Ig1W2yykFH&#10;0VudTcbj86xDV1mHQnpPt3e9kc9TfKWkCA9KeRmYLjnVFtLp0vkaz2x+DcXGga0bMZQB/1BFC42h&#10;pKdQdxCAbV3zR6i2EQ49qjAS2GaoVCNk6oG6yccfunmswcrUC4Hj7Qkm///Civvdo127WLq3KxTf&#10;PSGSddYXJ0tU/OCzV66NvlQ42ycUDycU5T4wQZf55Xh2NSWwBdkm+dnZeYI5g+L42jofvkpsWRRK&#10;7mhKCTzYrXyI+aE4usRkBpeN1mlS2rCu5Gf5xYzCA/FFaQgktrYquTcbzkBviIgiuBTRo26q+Do1&#10;ePC32rEdEBeIQhV2T1QzZxp8IAM1kr7ICargt6exnDvwdf84mQY3bWJomag2VP8GWJResTqsHXPY&#10;c89bsWwo2oqSrsER2QgpWqDwQIfSSO3hIHFWo/v5t/voTxwgK2cdkZd6/7EFJ6mXb4bYcZVP4wBC&#10;Uqaziwkp7r3l9b3FbNtbJExyWlUrkhj9gz6KymH7Qnu2iFnJBEZQ7h7lQbkN/VLRpgq5WCQ3YriF&#10;sDKPVsTgEaeI49P+BZwdZh9oAvd4JDoUHyjQ+/YkWGwDqibx4w3Xgay0HWlowybH9XuvJ6+3/838&#10;FwAAAP//AwBQSwMEFAAGAAgAAAAhAMCEjkjiAAAACwEAAA8AAABkcnMvZG93bnJldi54bWxMj8tu&#10;gzAQRfeV+g/WVOqmIjYRhJZioooq6qaLlD7WDp4AKrYRNgn5+05X7XJ0j+49U2wXM7ATTr53VkK8&#10;EsDQNk73tpXw8b6L7oH5oKxWg7Mo4YIetuX1VaFy7c72DU91aBmVWJ8rCV0IY865bzo0yq/ciJay&#10;o5uMCnROLdeTOlO5GfhaiA03qre00KkRqw6b73o2Ej5rMW++Ls8vu31WZXeVb44pf5Xy9mZ5egQW&#10;cAl/MPzqkzqU5HRws9WeDRKi5CFJiaUkS4AREa1jEQM7SEhjAbws+P8fyh8AAAD//wMAUEsBAi0A&#10;FAAGAAgAAAAhALaDOJL+AAAA4QEAABMAAAAAAAAAAAAAAAAAAAAAAFtDb250ZW50X1R5cGVzXS54&#10;bWxQSwECLQAUAAYACAAAACEAOP0h/9YAAACUAQAACwAAAAAAAAAAAAAAAAAvAQAAX3JlbHMvLnJl&#10;bHNQSwECLQAUAAYACAAAACEADQD3SFsCAAC3BAAADgAAAAAAAAAAAAAAAAAuAgAAZHJzL2Uyb0Rv&#10;Yy54bWxQSwECLQAUAAYACAAAACEAwISOSOIAAAALAQAADwAAAAAAAAAAAAAAAAC1BAAAZHJzL2Rv&#10;d25yZXYueG1sUEsFBgAAAAAEAAQA8wAAAMQFAAAAAA==&#10;" filled="f" strokecolor="windowText" strokeweight=".25pt">
                <v:path arrowok="t"/>
              </v:rect>
            </w:pict>
          </mc:Fallback>
        </mc:AlternateContent>
      </w:r>
    </w:p>
    <w:p w14:paraId="576A452D" w14:textId="33353058" w:rsidR="00004C14" w:rsidRDefault="00F25E41" w:rsidP="00004C14">
      <w:pPr>
        <w:ind w:left="990" w:right="1440"/>
        <w:rPr>
          <w:vertAlign w:val="subscript"/>
        </w:rPr>
      </w:pPr>
      <w:r>
        <w:rPr>
          <w:noProof/>
        </w:rPr>
        <mc:AlternateContent>
          <mc:Choice Requires="wps">
            <w:drawing>
              <wp:anchor distT="0" distB="0" distL="0" distR="0" simplePos="0" relativeHeight="251658407" behindDoc="1" locked="0" layoutInCell="1" allowOverlap="1" wp14:anchorId="742FCC94" wp14:editId="0DA5F859">
                <wp:simplePos x="0" y="0"/>
                <wp:positionH relativeFrom="page">
                  <wp:posOffset>5397500</wp:posOffset>
                </wp:positionH>
                <wp:positionV relativeFrom="page">
                  <wp:posOffset>5346065</wp:posOffset>
                </wp:positionV>
                <wp:extent cx="113030" cy="274320"/>
                <wp:effectExtent l="0" t="0" r="0" b="0"/>
                <wp:wrapSquare wrapText="bothSides"/>
                <wp:docPr id="2002613675" name="Text Box 2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2877F" w14:textId="77777777" w:rsidR="00004C14" w:rsidRPr="00F87399" w:rsidRDefault="00004C14" w:rsidP="00004C14">
                            <w:pPr>
                              <w:spacing w:before="68" w:after="85" w:line="274" w:lineRule="exact"/>
                              <w:textAlignment w:val="baseline"/>
                              <w:rPr>
                                <w:rFonts w:ascii="Arial" w:eastAsia="Arial" w:hAnsi="Arial"/>
                                <w:b/>
                                <w:color w:val="FFFFFF"/>
                                <w:sz w:val="17"/>
                                <w:szCs w:val="17"/>
                              </w:rPr>
                            </w:pPr>
                            <w:r w:rsidRPr="00F87399">
                              <w:rPr>
                                <w:rFonts w:ascii="Arial" w:eastAsia="Arial" w:hAnsi="Arial"/>
                                <w:b/>
                                <w:color w:val="FFFFFF"/>
                                <w:sz w:val="17"/>
                                <w:szCs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FCC94" id="Text Box 2303" o:spid="_x0000_s1341" type="#_x0000_t202" style="position:absolute;left:0;text-align:left;margin-left:425pt;margin-top:420.95pt;width:8.9pt;height:21.6pt;z-index:-25165807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W7T2gEAAJgDAAAOAAAAZHJzL2Uyb0RvYy54bWysU9uO0zAQfUfiHyy/06QtAjZqulp2tQhp&#10;uUgLHzBxnMQi8Zix26R8PWOn6XJ5Q7xYY4995pwz4931NPTiqMkbtKVcr3IptFVYG9uW8uuX+xdv&#10;pPABbA09Wl3Kk/byev/82W50hd5gh32tSTCI9cXoStmF4Ios86rTA/gVOm052SANEHhLbVYTjIw+&#10;9Nkmz19lI1LtCJX2nk/v5qTcJ/ym0Sp8ahqvg+hLydxCWimtVVyz/Q6KlsB1Rp1pwD+wGMBYLnqB&#10;uoMA4kDmL6jBKEKPTVgpHDJsGqN00sBq1vkfah47cDppYXO8u9jk/x+s+nh8dJ9JhOktTtzAJMK7&#10;B1TfvLB424Ft9Q0Rjp2Gmguvo2XZ6Hxxfhqt9oWPINX4AWtuMhwCJqCpoSG6wjoFo3MDThfT9RSE&#10;iiXX23zLGcWpzeuX201qSgbF8tiRD+80DiIGpSTuaQKH44MPkQwUy5VYy+K96fvU197+dsAX40ki&#10;H/nOzMNUTcLUpby6itKimArrE8shnMeFx5uDDumHFCOPSin99wOQlqJ/b9mSOFdLQEtQLQFYxU9L&#10;GaSYw9swz9/BkWk7Rp5Nt3jDtjUmSXpicebL7U9Kz6Ma5+vXfbr19KH2PwEAAP//AwBQSwMEFAAG&#10;AAgAAAAhAJu+xJ7gAAAACwEAAA8AAABkcnMvZG93bnJldi54bWxMj8FOwzAQRO9I/QdrK3GjdhAN&#10;aYhTVQhOSIg0HDg6sZtYjdchdtvw9ywnepvRjmbnFdvZDexspmA9SkhWApjB1muLnYTP+vUuAxai&#10;Qq0Gj0bCjwmwLRc3hcq1v2BlzvvYMSrBkCsJfYxjznloe+NUWPnRIN0OfnIqkp06rid1oXI38Hsh&#10;Uu6URfrQq9E896Y97k9Owu4Lqxf7/d58VIfK1vVG4Ft6lPJ2Oe+egEUzx/8w/M2n6VDSpsafUAc2&#10;SMjWglgiiYdkA4wSWfpIMA2JbJ0ALwt+zVD+AgAA//8DAFBLAQItABQABgAIAAAAIQC2gziS/gAA&#10;AOEBAAATAAAAAAAAAAAAAAAAAAAAAABbQ29udGVudF9UeXBlc10ueG1sUEsBAi0AFAAGAAgAAAAh&#10;ADj9If/WAAAAlAEAAAsAAAAAAAAAAAAAAAAALwEAAF9yZWxzLy5yZWxzUEsBAi0AFAAGAAgAAAAh&#10;AOidbtPaAQAAmAMAAA4AAAAAAAAAAAAAAAAALgIAAGRycy9lMm9Eb2MueG1sUEsBAi0AFAAGAAgA&#10;AAAhAJu+xJ7gAAAACwEAAA8AAAAAAAAAAAAAAAAANAQAAGRycy9kb3ducmV2LnhtbFBLBQYAAAAA&#10;BAAEAPMAAABBBQAAAAA=&#10;" filled="f" stroked="f">
                <v:textbox inset="0,0,0,0">
                  <w:txbxContent>
                    <w:p w14:paraId="69A2877F" w14:textId="77777777" w:rsidR="00004C14" w:rsidRPr="00F87399" w:rsidRDefault="00004C14" w:rsidP="00004C14">
                      <w:pPr>
                        <w:spacing w:before="68" w:after="85" w:line="274" w:lineRule="exact"/>
                        <w:textAlignment w:val="baseline"/>
                        <w:rPr>
                          <w:rFonts w:ascii="Arial" w:eastAsia="Arial" w:hAnsi="Arial"/>
                          <w:b/>
                          <w:color w:val="FFFFFF"/>
                          <w:sz w:val="17"/>
                          <w:szCs w:val="17"/>
                        </w:rPr>
                      </w:pPr>
                      <w:r w:rsidRPr="00F87399">
                        <w:rPr>
                          <w:rFonts w:ascii="Arial" w:eastAsia="Arial" w:hAnsi="Arial"/>
                          <w:b/>
                          <w:color w:val="FFFFFF"/>
                          <w:sz w:val="17"/>
                          <w:szCs w:val="17"/>
                        </w:rPr>
                        <w:t>$</w:t>
                      </w:r>
                    </w:p>
                  </w:txbxContent>
                </v:textbox>
                <w10:wrap type="square" anchorx="page" anchory="page"/>
              </v:shape>
            </w:pict>
          </mc:Fallback>
        </mc:AlternateContent>
      </w:r>
      <w:r>
        <w:rPr>
          <w:noProof/>
        </w:rPr>
        <mc:AlternateContent>
          <mc:Choice Requires="wpg">
            <w:drawing>
              <wp:anchor distT="0" distB="0" distL="114300" distR="114300" simplePos="0" relativeHeight="251658282" behindDoc="0" locked="0" layoutInCell="1" allowOverlap="1" wp14:anchorId="68C82D6B" wp14:editId="30109700">
                <wp:simplePos x="0" y="0"/>
                <wp:positionH relativeFrom="column">
                  <wp:posOffset>-1223010</wp:posOffset>
                </wp:positionH>
                <wp:positionV relativeFrom="paragraph">
                  <wp:posOffset>82550</wp:posOffset>
                </wp:positionV>
                <wp:extent cx="726440" cy="215265"/>
                <wp:effectExtent l="0" t="0" r="0" b="0"/>
                <wp:wrapNone/>
                <wp:docPr id="705631471" name="Group 2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215265"/>
                          <a:chOff x="5266" y="8498"/>
                          <a:chExt cx="1144" cy="339"/>
                        </a:xfrm>
                      </wpg:grpSpPr>
                      <wps:wsp>
                        <wps:cNvPr id="1725560195" name="Straight Connector 40"/>
                        <wps:cNvCnPr>
                          <a:cxnSpLocks noChangeShapeType="1"/>
                        </wps:cNvCnPr>
                        <wps:spPr bwMode="auto">
                          <a:xfrm>
                            <a:off x="5590" y="8502"/>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43670448" name="Straight Connector 41"/>
                        <wps:cNvCnPr>
                          <a:cxnSpLocks noChangeShapeType="1"/>
                        </wps:cNvCnPr>
                        <wps:spPr bwMode="auto">
                          <a:xfrm>
                            <a:off x="5878" y="8502"/>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41316162" name="Straight Connector 42"/>
                        <wps:cNvCnPr>
                          <a:cxnSpLocks noChangeShapeType="1"/>
                        </wps:cNvCnPr>
                        <wps:spPr bwMode="auto">
                          <a:xfrm>
                            <a:off x="6157" y="8502"/>
                            <a:ext cx="0" cy="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61177503" name="Rectangle 4"/>
                        <wps:cNvSpPr>
                          <a:spLocks noChangeArrowheads="1"/>
                        </wps:cNvSpPr>
                        <wps:spPr bwMode="auto">
                          <a:xfrm>
                            <a:off x="5266" y="8498"/>
                            <a:ext cx="1144" cy="3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40125C" id="Group 2291" o:spid="_x0000_s1026" style="position:absolute;margin-left:-96.3pt;margin-top:6.5pt;width:57.2pt;height:16.95pt;z-index:251658282" coordorigin="5266,8498" coordsize="1144,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5MKAMAAC4LAAAOAAAAZHJzL2Uyb0RvYy54bWzsVttu2zAMfR+wfxD0vvpuJ0adokgvGLBL&#10;sXYfoNjyBbMlT1LiZF8/SrLTpMVuHdqn+sEQRZEmz5FJnp5tuxZtqJANZxn2TlyMKMt50bAqw1/v&#10;rt7NMJKKsIK0nNEM76jEZ4u3b06HPqU+r3lbUIHACZPp0Ge4VqpPHUfmNe2IPOE9ZaAsueiIAlFU&#10;TiHIAN671vFdN3YGLope8JxKCbsXVokXxn9Z0lx9LktJFWozDLEp8xbmvdJvZ3FK0kqQvm7yMQzy&#10;hCg60jD46N7VBVEErUXzyFXX5IJLXqqTnHcOL8smpyYHyMZzH2RzLfi6N7lU6VD1e5gA2gc4Pdlt&#10;/mlzLfrb/kbY6GH5geffJODiDH2VHuq1XNnDaDV85AXwSdaKm8S3pei0C0gJbQ2+uz2+dKtQDpuJ&#10;H4chsJCDyvciP44s/nkNJGkr2IoxAu0snM8m3eVo7XlhaG2DYK6VDkntV02kY2SaebhK8h4t+X9o&#10;3dakp4YEqdG4Eagp4KYnfhTFrjePMGKkAyRulSBNVSu05IzBveMCQa4Qpo4HDJfMYpxv2YgxYnxZ&#10;E1ZR84m7XQ9ePJPYkYkWJBD0R8yjaA7gavQi17foTciPoAeBQXwPHEl7IdU15R3Siwy3DdO5kpRs&#10;PkhlMZ6O6G3Gr5q2hX2StgwNGQ68JDIGkrdNoZVaJ0W1WrYCbYj+7cwzEnZ0DK43K4yzmpLiclwr&#10;0rR2DXG2zFxEi4DFcsWL3Y3QsY1MvxTlURjEiRuGUNJ+Tbkh8Ig/kj4j5bMEonmlHAB/jr88CL3A&#10;i73Y/x3j5ld7McZjL0peGdfDwrMw7rmx5yVJ5AYT5V+glkORbikKdQ0biZ46prTtcl/Kz4Xgg65m&#10;EN1RLbcG2vrvavnjTjjV8sM+GI9ldeq+U60ey7mA2F+unHeNglmubTroQPuaT9J/r+1IcDuowWAJ&#10;i5qLHxgNMKRlWH5fE0Exat8zQHgOI4Ge6owQRokPgjjUrA41hOXgKsO5EhhZYansLLjuhe7dmjPb&#10;5s5hrikb0wE1Z7bnHLYcM3PAUGbGkHGA1FPfoWzO34+5i58AAAD//wMAUEsDBBQABgAIAAAAIQCC&#10;BjQp4QAAAAoBAAAPAAAAZHJzL2Rvd25yZXYueG1sTI9BT4NAEIXvJv6HzZh4owtUsaUsTdOop8bE&#10;1sT0NoUpkLK7hN0C/feOJz1O3pc338vWk27FQL1rrFEQzUIQZApbNqZS8HV4CxYgnEdTYmsNKbiR&#10;g3V+f5dhWtrRfNKw95XgEuNSVFB736VSuqImjW5mOzKcnW2v0fPZV7LsceRy3co4DBOpsTH8ocaO&#10;tjUVl/1VK3gfcdzMo9dhdzlvb8fD88f3LiKlHh+mzQqEp8n/wfCrz+qQs9PJXk3pRKsgiJZxwiwn&#10;cx7FRPCyiEGcFDwlS5B5Jv9PyH8AAAD//wMAUEsBAi0AFAAGAAgAAAAhALaDOJL+AAAA4QEAABMA&#10;AAAAAAAAAAAAAAAAAAAAAFtDb250ZW50X1R5cGVzXS54bWxQSwECLQAUAAYACAAAACEAOP0h/9YA&#10;AACUAQAACwAAAAAAAAAAAAAAAAAvAQAAX3JlbHMvLnJlbHNQSwECLQAUAAYACAAAACEAfg0eTCgD&#10;AAAuCwAADgAAAAAAAAAAAAAAAAAuAgAAZHJzL2Uyb0RvYy54bWxQSwECLQAUAAYACAAAACEAggY0&#10;KeEAAAAKAQAADwAAAAAAAAAAAAAAAACCBQAAZHJzL2Rvd25yZXYueG1sUEsFBgAAAAAEAAQA8wAA&#10;AJAGAAAAAA==&#10;">
                <v:line id="Straight Connector 40" o:spid="_x0000_s1027" style="position:absolute;visibility:visible;mso-wrap-style:square" from="5590,8502" to="5590,8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myFyQAAAOMAAAAPAAAAZHJzL2Rvd25yZXYueG1sRE9PT8Iw&#10;FL+b+B2aZ+JNOtAhDAohRBPjgWTgQW4v62NdWF9HW8f89tbExOP7/X/L9WBb0ZMPjWMF41EGgrhy&#10;uuFawcfh9WEGIkRkja1jUvBNAdar25slFtpduaR+H2uRQjgUqMDE2BVShsqQxTByHXHiTs5bjOn0&#10;tdQerynctnKSZVNpseHUYLCjraHqvP+yCvwxhs/y8vjeP9Uvl93ZmwOdSqXu74bNAkSkIf6L/9xv&#10;Os1/nuT5NBvPc/j9KQEgVz8AAAD//wMAUEsBAi0AFAAGAAgAAAAhANvh9svuAAAAhQEAABMAAAAA&#10;AAAAAAAAAAAAAAAAAFtDb250ZW50X1R5cGVzXS54bWxQSwECLQAUAAYACAAAACEAWvQsW78AAAAV&#10;AQAACwAAAAAAAAAAAAAAAAAfAQAAX3JlbHMvLnJlbHNQSwECLQAUAAYACAAAACEAlB5shckAAADj&#10;AAAADwAAAAAAAAAAAAAAAAAHAgAAZHJzL2Rvd25yZXYueG1sUEsFBgAAAAADAAMAtwAAAP0CAAAA&#10;AA==&#10;" strokeweight=".25pt"/>
                <v:line id="Straight Connector 41" o:spid="_x0000_s1028" style="position:absolute;visibility:visible;mso-wrap-style:square" from="5878,8502" to="5878,8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tB8ywAAAOMAAAAPAAAAZHJzL2Rvd25yZXYueG1sRI9BT8Mw&#10;DIXvSPyHyEjcWAorYyrLJoRAQhyQunFgN6vxmmqN0yWhK/8eH5A42u/5vc+rzeR7NVJMXWADt7MC&#10;FHETbMetgc/d680SVMrIFvvAZOCHEmzWlxcrrGw4c03jNrdKQjhVaMDlPFRap8aRxzQLA7FohxA9&#10;Zhljq23Es4T7Xt8VxUJ77FgaHA707Kg5br+9gbjP6as+zd/Hsn05fRyj29GhNub6anp6BJVpyv/m&#10;v+s3K/j35XzxUJSlQMtPsgC9/gUAAP//AwBQSwECLQAUAAYACAAAACEA2+H2y+4AAACFAQAAEwAA&#10;AAAAAAAAAAAAAAAAAAAAW0NvbnRlbnRfVHlwZXNdLnhtbFBLAQItABQABgAIAAAAIQBa9CxbvwAA&#10;ABUBAAALAAAAAAAAAAAAAAAAAB8BAABfcmVscy8ucmVsc1BLAQItABQABgAIAAAAIQBmGtB8ywAA&#10;AOMAAAAPAAAAAAAAAAAAAAAAAAcCAABkcnMvZG93bnJldi54bWxQSwUGAAAAAAMAAwC3AAAA/wIA&#10;AAAA&#10;" strokeweight=".25pt"/>
                <v:line id="Straight Connector 42" o:spid="_x0000_s1029" style="position:absolute;visibility:visible;mso-wrap-style:square" from="6157,8502" to="6157,8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AqygAAAOIAAAAPAAAAZHJzL2Rvd25yZXYueG1sRI/BasMw&#10;EETvhfyD2EJvjew4mOBGCSW0UHooOMkhvS3WxjKxVo6kOu7fV4VCj8PMvGHW28n2YiQfOscK8nkG&#10;grhxuuNWwfHw+rgCESKyxt4xKfimANvN7G6NlXY3rmncx1YkCIcKFZgYh0rK0BiyGOZuIE7e2XmL&#10;MUnfSu3xluC2l4ssK6XFjtOCwYF2hprL/ssq8J8xnOpr8T4u25frx8WbA51rpR7up+cnEJGm+B/+&#10;a79pBcUyL/IyLxfweyndAbn5AQAA//8DAFBLAQItABQABgAIAAAAIQDb4fbL7gAAAIUBAAATAAAA&#10;AAAAAAAAAAAAAAAAAABbQ29udGVudF9UeXBlc10ueG1sUEsBAi0AFAAGAAgAAAAhAFr0LFu/AAAA&#10;FQEAAAsAAAAAAAAAAAAAAAAAHwEAAF9yZWxzLy5yZWxzUEsBAi0AFAAGAAgAAAAhAK4H4CrKAAAA&#10;4gAAAA8AAAAAAAAAAAAAAAAABwIAAGRycy9kb3ducmV2LnhtbFBLBQYAAAAAAwADALcAAAD+AgAA&#10;AAA=&#10;" strokeweight=".25pt"/>
                <v:rect id="Rectangle 4" o:spid="_x0000_s1030" style="position:absolute;left:5266;top:8498;width:1144;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oyqxwAAAOMAAAAPAAAAZHJzL2Rvd25yZXYueG1sRE9fS8Mw&#10;EH8X/A7hhL25pOraWZeNIQxkD45tgq9Hc2uKzaU06Vq/vREEH+/3/1abybXiSn1oPGvI5goEceVN&#10;w7WGj/PufgkiRGSDrWfS8E0BNuvbmxWWxo98pOsp1iKFcChRg42xK6UMlSWHYe474sRdfO8wprOv&#10;pelxTOGulQ9K5dJhw6nBYkevlqqv0+A0LJ+LYfF0wcF+Hsb9O9t8W6m91rO7afsCItIU/8V/7jeT&#10;5qs8y4pioR7h96cEgFz/AAAA//8DAFBLAQItABQABgAIAAAAIQDb4fbL7gAAAIUBAAATAAAAAAAA&#10;AAAAAAAAAAAAAABbQ29udGVudF9UeXBlc10ueG1sUEsBAi0AFAAGAAgAAAAhAFr0LFu/AAAAFQEA&#10;AAsAAAAAAAAAAAAAAAAAHwEAAF9yZWxzLy5yZWxzUEsBAi0AFAAGAAgAAAAhANoyjKrHAAAA4wAA&#10;AA8AAAAAAAAAAAAAAAAABwIAAGRycy9kb3ducmV2LnhtbFBLBQYAAAAAAwADALcAAAD7AgAAAAA=&#10;" filled="f" strokeweight=".25pt"/>
              </v:group>
            </w:pict>
          </mc:Fallback>
        </mc:AlternateContent>
      </w:r>
      <w:r>
        <w:rPr>
          <w:noProof/>
        </w:rPr>
        <mc:AlternateContent>
          <mc:Choice Requires="wps">
            <w:drawing>
              <wp:anchor distT="0" distB="0" distL="0" distR="0" simplePos="0" relativeHeight="251658389" behindDoc="1" locked="0" layoutInCell="1" allowOverlap="1" wp14:anchorId="62835230" wp14:editId="24D5086B">
                <wp:simplePos x="0" y="0"/>
                <wp:positionH relativeFrom="page">
                  <wp:posOffset>3153410</wp:posOffset>
                </wp:positionH>
                <wp:positionV relativeFrom="page">
                  <wp:posOffset>5422265</wp:posOffset>
                </wp:positionV>
                <wp:extent cx="85090" cy="182880"/>
                <wp:effectExtent l="0" t="0" r="0" b="0"/>
                <wp:wrapSquare wrapText="bothSides"/>
                <wp:docPr id="1821073635" name="Text Box 2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CC46EE" w14:textId="77777777" w:rsidR="00004C14" w:rsidRPr="00F87399" w:rsidRDefault="00004C14" w:rsidP="00004C14">
                            <w:pPr>
                              <w:spacing w:before="41" w:after="56" w:line="176" w:lineRule="exact"/>
                              <w:textAlignment w:val="baseline"/>
                              <w:rPr>
                                <w:rFonts w:ascii="Arial" w:eastAsia="Arial" w:hAnsi="Arial"/>
                                <w:b/>
                                <w:color w:val="FFFFFF"/>
                                <w:sz w:val="17"/>
                              </w:rPr>
                            </w:pPr>
                            <w:r w:rsidRPr="00F87399">
                              <w:rPr>
                                <w:rFonts w:ascii="Arial" w:eastAsia="Arial" w:hAnsi="Arial"/>
                                <w:b/>
                                <w:color w:val="FFFFFF"/>
                                <w:sz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35230" id="Text Box 2264" o:spid="_x0000_s1342" type="#_x0000_t202" style="position:absolute;left:0;text-align:left;margin-left:248.3pt;margin-top:426.95pt;width:6.7pt;height:14.4pt;z-index:-25165809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S232AEAAJgDAAAOAAAAZHJzL2Uyb0RvYy54bWysU9tu2zAMfR+wfxD0vtgJsCEz4hRdiw4D&#10;ugvQ7gNoWbaF2aJGKbGzrx8lx+nWvg17EWhSOjznkN5dTUMvjpq8QVvK9SqXQluFtbFtKb8/3r3Z&#10;SuED2Bp6tLqUJ+3l1f71q93oCr3BDvtak2AQ64vRlbILwRVZ5lWnB/ArdNpysUEaIPAntVlNMDL6&#10;0GebPH+XjUi1I1Tae87ezkW5T/hNo1X42jReB9GXkrmFdFI6q3hm+x0ULYHrjDrTgH9gMYCx3PQC&#10;dQsBxIHMC6jBKEKPTVgpHDJsGqN00sBq1vkzNQ8dOJ20sDneXWzy/w9WfTk+uG8kwvQBJx5gEuHd&#10;PaofXli86cC2+poIx05DzY3X0bJsdL44P41W+8JHkGr8jDUPGQ4BE9DU0BBdYZ2C0XkAp4vpegpC&#10;cXL7Nn/PBcWV9Xaz3aaZZFAsbx358FHjIGJQSuKRJmw43vsQuUCxXImtLN6Zvk9j7e1fCb4YM4l7&#10;pDsTD1M1CVNz8zx1jmIqrE8sh3BeF15vDjqkX1KMvCql9D8PQFqK/pNlS+JeLQEtQbUEYBU/LWWQ&#10;Yg5vwrx/B0em7Rh5Nt3iNdvWmKTpicWZMI8/ST2vatyvP7/Tracfav8bAAD//wMAUEsDBBQABgAI&#10;AAAAIQAzypci4QAAAAsBAAAPAAAAZHJzL2Rvd25yZXYueG1sTI/BTsMwDIbvSLxDZCRuLNlgpS1N&#10;pwnBCQmtKweOaZO10RqnNNlW3h5zgqPtT7+/v9jMbmBnMwXrUcJyIYAZbL222En4qF/vUmAhKtRq&#10;8GgkfJsAm/L6qlC59heszHkfO0YhGHIloY9xzDkPbW+cCgs/GqTbwU9ORRqnjutJXSjcDXwlRMKd&#10;skgfejWa5960x/3JSdh+YvViv96bXXWobF1nAt+So5S3N/P2CVg0c/yD4Vef1KEkp8afUAc2SHjI&#10;koRQCen6PgNGxHopqF1Dm3T1CLws+P8O5Q8AAAD//wMAUEsBAi0AFAAGAAgAAAAhALaDOJL+AAAA&#10;4QEAABMAAAAAAAAAAAAAAAAAAAAAAFtDb250ZW50X1R5cGVzXS54bWxQSwECLQAUAAYACAAAACEA&#10;OP0h/9YAAACUAQAACwAAAAAAAAAAAAAAAAAvAQAAX3JlbHMvLnJlbHNQSwECLQAUAAYACAAAACEA&#10;otktt9gBAACYAwAADgAAAAAAAAAAAAAAAAAuAgAAZHJzL2Uyb0RvYy54bWxQSwECLQAUAAYACAAA&#10;ACEAM8qXIuEAAAALAQAADwAAAAAAAAAAAAAAAAAyBAAAZHJzL2Rvd25yZXYueG1sUEsFBgAAAAAE&#10;AAQA8wAAAEAFAAAAAA==&#10;" filled="f" stroked="f">
                <v:textbox inset="0,0,0,0">
                  <w:txbxContent>
                    <w:p w14:paraId="5DCC46EE" w14:textId="77777777" w:rsidR="00004C14" w:rsidRPr="00F87399" w:rsidRDefault="00004C14" w:rsidP="00004C14">
                      <w:pPr>
                        <w:spacing w:before="41" w:after="56" w:line="176" w:lineRule="exact"/>
                        <w:textAlignment w:val="baseline"/>
                        <w:rPr>
                          <w:rFonts w:ascii="Arial" w:eastAsia="Arial" w:hAnsi="Arial"/>
                          <w:b/>
                          <w:color w:val="FFFFFF"/>
                          <w:sz w:val="17"/>
                        </w:rPr>
                      </w:pPr>
                      <w:r w:rsidRPr="00F87399">
                        <w:rPr>
                          <w:rFonts w:ascii="Arial" w:eastAsia="Arial" w:hAnsi="Arial"/>
                          <w:b/>
                          <w:color w:val="FFFFFF"/>
                          <w:sz w:val="17"/>
                        </w:rPr>
                        <w:t>$</w:t>
                      </w:r>
                    </w:p>
                  </w:txbxContent>
                </v:textbox>
                <w10:wrap type="square" anchorx="page" anchory="page"/>
              </v:shape>
            </w:pict>
          </mc:Fallback>
        </mc:AlternateContent>
      </w:r>
      <w:r>
        <w:rPr>
          <w:noProof/>
          <w:vertAlign w:val="subscript"/>
        </w:rPr>
        <mc:AlternateContent>
          <mc:Choice Requires="wps">
            <w:drawing>
              <wp:anchor distT="0" distB="0" distL="114300" distR="114300" simplePos="0" relativeHeight="251658281" behindDoc="0" locked="0" layoutInCell="1" allowOverlap="1" wp14:anchorId="62F4DFFD" wp14:editId="573791E5">
                <wp:simplePos x="0" y="0"/>
                <wp:positionH relativeFrom="column">
                  <wp:posOffset>-3162300</wp:posOffset>
                </wp:positionH>
                <wp:positionV relativeFrom="paragraph">
                  <wp:posOffset>72390</wp:posOffset>
                </wp:positionV>
                <wp:extent cx="1805940" cy="213360"/>
                <wp:effectExtent l="0" t="0" r="3810" b="0"/>
                <wp:wrapNone/>
                <wp:docPr id="67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5940" cy="21336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5C95603" id="Rectangle 18" o:spid="_x0000_s1026" style="position:absolute;margin-left:-249pt;margin-top:5.7pt;width:142.2pt;height:16.8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PdIWwIAALcEAAAOAAAAZHJzL2Uyb0RvYy54bWysVEtv2zAMvg/YfxB0XxynSR9GnSJokWFA&#10;0AZoi55ZWYqNyaImKXGyXz9KdtKu22mYDwIpUnx8/Ojrm32r2U4636ApeT4acyaNwKoxm5I/Py2/&#10;XHLmA5gKNBpZ8oP0/Gb++dN1Zws5wRp1JR2jIMYXnS15HYItssyLWrbgR2ilIaNC10Ig1W2yykFH&#10;0VudTcbj86xDV1mHQnpPt3e9kc9TfKWkCA9KeRmYLjnVFtLp0vkaz2x+DcXGga0bMZQB/1BFC42h&#10;pKdQdxCAbV3zR6i2EQ49qjAS2GaoVCNk6oG6yccfunmswcrUC4Hj7Qkm///Civvdo127WLq3KxTf&#10;PSGSddYXJ0tU/OCzV66NvlQ42ycUDycU5T4wQZf55Xh2NSWwBdkm+dnZeYI5g+L42jofvkpsWRRK&#10;7mhKCTzYrXyI+aE4usRkBpeN1mlS2rCu5Gf5xYzCA/FFaQgktrYquTcbzkBviIgiuBTRo26q+Do1&#10;ePC32rEdEBeIQhV2T1QzZxp8IAM1kr7ICargt6exnDvwdf84mQY3bWJomag2VP8GWJResTqsHXPY&#10;c89bsWwo2oqSrsER2QgpWqDwQIfSSO3hIHFWo/v5t/voTxwgK2cdkZd6/7EFJ6mXb4bYcZVP4wBC&#10;Uqaziwkp7r3l9b3FbNtbJExyWlUrkhj9gz6KymH7Qnu2iFnJBEZQ7h7lQbkN/VLRpgq5WCQ3YriF&#10;sDKPVsTgEaeI49P+BZwdZh9oAvd4JDoUHyjQ+/YkWGwDqibx4w3Xgay0HWlowybH9XuvJ6+3/838&#10;FwAAAP//AwBQSwMEFAAGAAgAAAAhAMCWxv7iAAAACwEAAA8AAABkcnMvZG93bnJldi54bWxMj81O&#10;wzAQhO9IvIO1SFxQaqekaQlxKhRUcekBws/ZjbdJRLyOYqdN3x5zguNoRjPf5NvZ9OyEo+ssSYgX&#10;AhhSbXVHjYSP9120Aea8Iq16Syjhgg62xfVVrjJtz/SGp8o3LJSQy5SE1vsh49zVLRrlFnZACt7R&#10;jkb5IMeG61GdQ7np+VKIlBvVUVho1YBli/V3NRkJn5WY0q/L88vudV2u70pXH1d8L+Xtzfz0CMzj&#10;7P/C8Isf0KEITAc7kXaslxAlD5twxgcnToCFRLSM71NgBwnJSgAvcv7/Q/EDAAD//wMAUEsBAi0A&#10;FAAGAAgAAAAhALaDOJL+AAAA4QEAABMAAAAAAAAAAAAAAAAAAAAAAFtDb250ZW50X1R5cGVzXS54&#10;bWxQSwECLQAUAAYACAAAACEAOP0h/9YAAACUAQAACwAAAAAAAAAAAAAAAAAvAQAAX3JlbHMvLnJl&#10;bHNQSwECLQAUAAYACAAAACEADQD3SFsCAAC3BAAADgAAAAAAAAAAAAAAAAAuAgAAZHJzL2Uyb0Rv&#10;Yy54bWxQSwECLQAUAAYACAAAACEAwJbG/uIAAAALAQAADwAAAAAAAAAAAAAAAAC1BAAAZHJzL2Rv&#10;d25yZXYueG1sUEsFBgAAAAAEAAQA8wAAAMQFAAAAAA==&#10;" filled="f" strokecolor="windowText" strokeweight=".25pt">
                <v:path arrowok="t"/>
              </v:rect>
            </w:pict>
          </mc:Fallback>
        </mc:AlternateContent>
      </w:r>
    </w:p>
    <w:p w14:paraId="22ECBD45" w14:textId="0F5FE96A" w:rsidR="00004C14" w:rsidRDefault="00F25E41" w:rsidP="00004C14">
      <w:pPr>
        <w:ind w:left="990" w:right="1440"/>
        <w:rPr>
          <w:vertAlign w:val="subscript"/>
        </w:rPr>
      </w:pPr>
      <w:r>
        <w:rPr>
          <w:noProof/>
        </w:rPr>
        <mc:AlternateContent>
          <mc:Choice Requires="wps">
            <w:drawing>
              <wp:anchor distT="0" distB="0" distL="0" distR="0" simplePos="0" relativeHeight="251658408" behindDoc="1" locked="0" layoutInCell="1" allowOverlap="1" wp14:anchorId="6741E3F8" wp14:editId="42AD59EE">
                <wp:simplePos x="0" y="0"/>
                <wp:positionH relativeFrom="page">
                  <wp:posOffset>5391150</wp:posOffset>
                </wp:positionH>
                <wp:positionV relativeFrom="page">
                  <wp:posOffset>5608955</wp:posOffset>
                </wp:positionV>
                <wp:extent cx="113030" cy="274320"/>
                <wp:effectExtent l="0" t="0" r="0" b="0"/>
                <wp:wrapSquare wrapText="bothSides"/>
                <wp:docPr id="297851015" name="Text Box 2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C4CFF" w14:textId="77777777" w:rsidR="00004C14" w:rsidRPr="00F87399" w:rsidRDefault="00004C14" w:rsidP="00004C14">
                            <w:pPr>
                              <w:spacing w:before="68" w:after="85" w:line="274" w:lineRule="exact"/>
                              <w:textAlignment w:val="baseline"/>
                              <w:rPr>
                                <w:rFonts w:ascii="Arial" w:eastAsia="Arial" w:hAnsi="Arial"/>
                                <w:b/>
                                <w:color w:val="FFFFFF"/>
                                <w:sz w:val="17"/>
                                <w:szCs w:val="17"/>
                              </w:rPr>
                            </w:pPr>
                            <w:r w:rsidRPr="00F87399">
                              <w:rPr>
                                <w:rFonts w:ascii="Arial" w:eastAsia="Arial" w:hAnsi="Arial"/>
                                <w:b/>
                                <w:color w:val="FFFFFF"/>
                                <w:sz w:val="17"/>
                                <w:szCs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1E3F8" id="Text Box 2304" o:spid="_x0000_s1343" type="#_x0000_t202" style="position:absolute;left:0;text-align:left;margin-left:424.5pt;margin-top:441.65pt;width:8.9pt;height:21.6pt;z-index:-251658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K1z2QEAAJkDAAAOAAAAZHJzL2Uyb0RvYy54bWysU9uO0zAQfUfiHyy/06QtAhQ1XS27WoS0&#10;XKRlP2DiOIlF4jFjt0n5esZO04XlDfFijT32mXPOjHdX09CLoyZv0JZyvcql0FZhbWxbysdvd6/e&#10;SeED2Bp6tLqUJ+3l1f7li93oCr3BDvtak2AQ64vRlbILwRVZ5lWnB/ArdNpyskEaIPCW2qwmGBl9&#10;6LNNnr/JRqTaESrtPZ/ezkm5T/hNo1X40jReB9GXkrmFtFJaq7hm+x0ULYHrjDrTgH9gMYCxXPQC&#10;dQsBxIHMX1CDUYQem7BSOGTYNEbppIHVrPNnah46cDppYXO8u9jk/x+s+nx8cF9JhOk9TtzAJMK7&#10;e1TfvbB404Ft9TURjp2Gmguvo2XZ6Hxxfhqt9oWPINX4CWtuMhwCJqCpoSG6wjoFo3MDThfT9RSE&#10;iiXX23zLGcWpzdvX201qSgbF8tiRDx80DiIGpSTuaQKH470PkQwUy5VYy+Kd6fvU197+ccAX40ki&#10;H/nOzMNUTcLUTCRP2qKaCusT6yGc54Xnm4MO6acUI89KKf2PA5CWov9o2ZM4WEtAS1AtAVjFT0sZ&#10;pJjDmzAP4MGRaTtGnl23eM2+NSZpemJxJsz9T1LPsxoH7Pd9uvX0o/a/AAAA//8DAFBLAwQUAAYA&#10;CAAAACEApfwn+uEAAAALAQAADwAAAGRycy9kb3ducmV2LnhtbEyPwU7DMAyG70i8Q+RJ3Fi6DaK2&#10;NJ0mBCckRFcOHNMma6M1Tmmyrbw95jRutvzr9/cV29kN7GymYD1KWC0TYAZbry12Ej7r1/sUWIgK&#10;tRo8Ggk/JsC2vL0pVK79BStz3seOUQmGXEnoYxxzzkPbG6fC0o8G6Xbwk1OR1qnjelIXKncDXyeJ&#10;4E5ZpA+9Gs1zb9rj/uQk7L6werHf781HdahsXWcJvomjlHeLefcELJo5XsPwh0/oUBJT40+oAxsk&#10;pA8ZuUQa0s0GGCVSIUimkZCtxSPwsuD/HcpfAAAA//8DAFBLAQItABQABgAIAAAAIQC2gziS/gAA&#10;AOEBAAATAAAAAAAAAAAAAAAAAAAAAABbQ29udGVudF9UeXBlc10ueG1sUEsBAi0AFAAGAAgAAAAh&#10;ADj9If/WAAAAlAEAAAsAAAAAAAAAAAAAAAAALwEAAF9yZWxzLy5yZWxzUEsBAi0AFAAGAAgAAAAh&#10;ABNYrXPZAQAAmQMAAA4AAAAAAAAAAAAAAAAALgIAAGRycy9lMm9Eb2MueG1sUEsBAi0AFAAGAAgA&#10;AAAhAKX8J/rhAAAACwEAAA8AAAAAAAAAAAAAAAAAMwQAAGRycy9kb3ducmV2LnhtbFBLBQYAAAAA&#10;BAAEAPMAAABBBQAAAAA=&#10;" filled="f" stroked="f">
                <v:textbox inset="0,0,0,0">
                  <w:txbxContent>
                    <w:p w14:paraId="634C4CFF" w14:textId="77777777" w:rsidR="00004C14" w:rsidRPr="00F87399" w:rsidRDefault="00004C14" w:rsidP="00004C14">
                      <w:pPr>
                        <w:spacing w:before="68" w:after="85" w:line="274" w:lineRule="exact"/>
                        <w:textAlignment w:val="baseline"/>
                        <w:rPr>
                          <w:rFonts w:ascii="Arial" w:eastAsia="Arial" w:hAnsi="Arial"/>
                          <w:b/>
                          <w:color w:val="FFFFFF"/>
                          <w:sz w:val="17"/>
                          <w:szCs w:val="17"/>
                        </w:rPr>
                      </w:pPr>
                      <w:r w:rsidRPr="00F87399">
                        <w:rPr>
                          <w:rFonts w:ascii="Arial" w:eastAsia="Arial" w:hAnsi="Arial"/>
                          <w:b/>
                          <w:color w:val="FFFFFF"/>
                          <w:sz w:val="17"/>
                          <w:szCs w:val="17"/>
                        </w:rPr>
                        <w:t>$</w:t>
                      </w:r>
                    </w:p>
                  </w:txbxContent>
                </v:textbox>
                <w10:wrap type="square" anchorx="page" anchory="page"/>
              </v:shape>
            </w:pict>
          </mc:Fallback>
        </mc:AlternateContent>
      </w:r>
    </w:p>
    <w:p w14:paraId="6F25C573" w14:textId="77777777" w:rsidR="00004C14" w:rsidRDefault="00004C14" w:rsidP="00004C14">
      <w:pPr>
        <w:ind w:left="990" w:right="1440"/>
        <w:rPr>
          <w:vertAlign w:val="subscript"/>
        </w:rPr>
      </w:pPr>
    </w:p>
    <w:p w14:paraId="1714AE43" w14:textId="293826F5" w:rsidR="00004C14" w:rsidRDefault="00F25E41" w:rsidP="00004C14">
      <w:pPr>
        <w:ind w:left="990" w:right="1440"/>
        <w:rPr>
          <w:vertAlign w:val="subscript"/>
        </w:rPr>
      </w:pPr>
      <w:r>
        <w:rPr>
          <w:noProof/>
        </w:rPr>
        <mc:AlternateContent>
          <mc:Choice Requires="wps">
            <w:drawing>
              <wp:anchor distT="0" distB="0" distL="0" distR="0" simplePos="0" relativeHeight="251658365" behindDoc="1" locked="0" layoutInCell="1" allowOverlap="1" wp14:anchorId="65D392FC" wp14:editId="68CD5B65">
                <wp:simplePos x="0" y="0"/>
                <wp:positionH relativeFrom="page">
                  <wp:posOffset>231775</wp:posOffset>
                </wp:positionH>
                <wp:positionV relativeFrom="page">
                  <wp:posOffset>6273800</wp:posOffset>
                </wp:positionV>
                <wp:extent cx="615315" cy="267970"/>
                <wp:effectExtent l="0" t="0" r="0" b="0"/>
                <wp:wrapSquare wrapText="bothSides"/>
                <wp:docPr id="1616111844" name="Text Box 2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 cy="267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736362" w14:textId="77777777" w:rsidR="00004C14" w:rsidRDefault="00004C14" w:rsidP="00004C1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392FC" id="Text Box 2240" o:spid="_x0000_s1344" type="#_x0000_t202" style="position:absolute;left:0;text-align:left;margin-left:18.25pt;margin-top:494pt;width:48.45pt;height:21.1pt;z-index:-25165811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FSB7gEAAMIDAAAOAAAAZHJzL2Uyb0RvYy54bWysU8GO0zAQvSPxD5bvNEnRdiFqulq6WoS0&#10;sEgLH+A4TmLheMzYbVK+nrHTdNFyQ+Rgje2Z53nvTbY302DYUaHXYCterHLOlJXQaNtV/Pu3+zfv&#10;OPNB2EYYsKriJ+X5ze71q+3oSrWGHkyjkBGI9eXoKt6H4Mos87JXg/ArcMrSZQs4iEBb7LIGxUjo&#10;g8nWeb7JRsDGIUjlPZ3ezZd8l/DbVsnw2LZeBWYqTr2FtGJa67hmu60oOxSu1/LchviHLgahLT16&#10;gboTQbAD6r+gBi0RPLRhJWHIoG21VIkDsSnyF2yeeuFU4kLieHeRyf8/WPnl+OS+IgvTB5jIwETC&#10;uweQPzyzsO+F7dQtIoy9Eg09XETJstH58lwapfaljyD1+BkaMlkcAiSgqcUhqkI8GaGTAaeL6GoK&#10;TNLhprh6W1xxJulqvbl+f51MyUS5FDv04aOCgcWg4kieJnBxfPAhNiPKJSW+5cHo5l4bkzbY1XuD&#10;7Cii/+lL/b9IMzYmW4hlM2I8SSwjsZlimOqJ6YYkyNcRJNKuoTkRcYR5sOhHoKAH/MXZSENVcf/z&#10;IFBxZj5ZEi9O4BLgEtRLIKyk0ooHzuZwH+ZJPTjUXU/Isz0WbkngVifyz12cG6ZBSZqchzpO4p/7&#10;lPX86+1+AwAA//8DAFBLAwQUAAYACAAAACEAX8zIZOIAAAALAQAADwAAAGRycy9kb3ducmV2Lnht&#10;bEyPsU7DMBCGdyTewTokNmo3gcpN41QVgoEBibQwsLmxm0SNz1HsNoGn5zqV7U736b/vz9eT69jZ&#10;DqH1qGA+E8AsVt60WCv43L0+SGAhajS682gV/NgA6+L2JteZ8SOW9ryNNaMQDJlW0MTYZ5yHqrFO&#10;h5nvLdLt4AenI61Dzc2gRwp3HU+EWHCnW6QPje7tc2Or4/bkFPTm+32+/JXHrw/9JpPdyxjLcqPU&#10;/d20WQGLdopXGC76pA4FOe39CU1gnYJ08USkgqWU1OkCpOkjsD0NIhUJ8CLn/zsUfwAAAP//AwBQ&#10;SwECLQAUAAYACAAAACEAtoM4kv4AAADhAQAAEwAAAAAAAAAAAAAAAAAAAAAAW0NvbnRlbnRfVHlw&#10;ZXNdLnhtbFBLAQItABQABgAIAAAAIQA4/SH/1gAAAJQBAAALAAAAAAAAAAAAAAAAAC8BAABfcmVs&#10;cy8ucmVsc1BLAQItABQABgAIAAAAIQDVAFSB7gEAAMIDAAAOAAAAAAAAAAAAAAAAAC4CAABkcnMv&#10;ZTJvRG9jLnhtbFBLAQItABQABgAIAAAAIQBfzMhk4gAAAAsBAAAPAAAAAAAAAAAAAAAAAEgEAABk&#10;cnMvZG93bnJldi54bWxQSwUGAAAAAAQABADzAAAAVwUAAAAA&#10;" fillcolor="black" stroked="f">
                <v:textbox inset="0,0,0,0">
                  <w:txbxContent>
                    <w:p w14:paraId="15736362" w14:textId="77777777" w:rsidR="00004C14" w:rsidRDefault="00004C14" w:rsidP="00004C14"/>
                  </w:txbxContent>
                </v:textbox>
                <w10:wrap type="square" anchorx="page" anchory="page"/>
              </v:shape>
            </w:pict>
          </mc:Fallback>
        </mc:AlternateContent>
      </w:r>
      <w:r>
        <w:rPr>
          <w:noProof/>
        </w:rPr>
        <mc:AlternateContent>
          <mc:Choice Requires="wps">
            <w:drawing>
              <wp:anchor distT="0" distB="0" distL="0" distR="0" simplePos="0" relativeHeight="251658366" behindDoc="1" locked="0" layoutInCell="1" allowOverlap="1" wp14:anchorId="00BAAAFD" wp14:editId="1E71BFEE">
                <wp:simplePos x="0" y="0"/>
                <wp:positionH relativeFrom="page">
                  <wp:posOffset>847090</wp:posOffset>
                </wp:positionH>
                <wp:positionV relativeFrom="page">
                  <wp:posOffset>6277610</wp:posOffset>
                </wp:positionV>
                <wp:extent cx="8985885" cy="267970"/>
                <wp:effectExtent l="0" t="0" r="0" b="0"/>
                <wp:wrapSquare wrapText="bothSides"/>
                <wp:docPr id="378811090" name="Text Box 2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885" cy="267970"/>
                        </a:xfrm>
                        <a:prstGeom prst="rect">
                          <a:avLst/>
                        </a:prstGeom>
                        <a:solidFill>
                          <a:srgbClr val="62636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A3A015" w14:textId="77777777" w:rsidR="00004C14" w:rsidRPr="00672C4F" w:rsidRDefault="00004C14" w:rsidP="000B6953">
                            <w:pPr>
                              <w:shd w:val="clear" w:color="auto" w:fill="DCEBF8"/>
                              <w:rPr>
                                <w:rFonts w:ascii="Arial" w:hAnsi="Arial" w:cs="Arial"/>
                                <w:b/>
                                <w:sz w:val="8"/>
                                <w:szCs w:val="8"/>
                              </w:rPr>
                            </w:pPr>
                            <w:r w:rsidRPr="00672C4F">
                              <w:rPr>
                                <w:rFonts w:ascii="Arial" w:hAnsi="Arial" w:cs="Arial"/>
                                <w:b/>
                                <w:sz w:val="19"/>
                                <w:szCs w:val="19"/>
                              </w:rPr>
                              <w:t xml:space="preserve">   </w:t>
                            </w:r>
                          </w:p>
                          <w:p w14:paraId="22413097" w14:textId="73D03F76" w:rsidR="00004C14" w:rsidRPr="00672C4F" w:rsidRDefault="00004C14" w:rsidP="000B6953">
                            <w:pPr>
                              <w:shd w:val="clear" w:color="auto" w:fill="DCEBF8"/>
                              <w:rPr>
                                <w:rFonts w:ascii="Arial" w:hAnsi="Arial" w:cs="Arial"/>
                                <w:b/>
                                <w:sz w:val="19"/>
                                <w:szCs w:val="19"/>
                              </w:rPr>
                            </w:pPr>
                            <w:r w:rsidRPr="00672C4F">
                              <w:rPr>
                                <w:rFonts w:ascii="Arial" w:hAnsi="Arial" w:cs="Arial"/>
                                <w:b/>
                                <w:sz w:val="19"/>
                                <w:szCs w:val="19"/>
                              </w:rPr>
                              <w:t xml:space="preserve">  Contact Information and Adult Signature. </w:t>
                            </w:r>
                            <w:r w:rsidR="00161A00" w:rsidRPr="00672C4F">
                              <w:rPr>
                                <w:rFonts w:ascii="Arial" w:hAnsi="Arial" w:cs="Arial"/>
                                <w:b/>
                                <w:sz w:val="19"/>
                                <w:szCs w:val="19"/>
                              </w:rPr>
                              <w:t>Return</w:t>
                            </w:r>
                            <w:r w:rsidRPr="00672C4F">
                              <w:rPr>
                                <w:rFonts w:ascii="Arial" w:hAnsi="Arial" w:cs="Arial"/>
                                <w:b/>
                                <w:sz w:val="19"/>
                                <w:szCs w:val="19"/>
                              </w:rPr>
                              <w:t xml:space="preserve"> completed form to</w:t>
                            </w:r>
                            <w:r w:rsidR="00B479FB" w:rsidRPr="00672C4F">
                              <w:rPr>
                                <w:rFonts w:ascii="Arial" w:hAnsi="Arial" w:cs="Arial"/>
                                <w:b/>
                                <w:sz w:val="19"/>
                                <w:szCs w:val="19"/>
                              </w:rPr>
                              <w:t xml:space="preserve"> your child’s school:</w:t>
                            </w:r>
                            <w:r w:rsidRPr="00672C4F">
                              <w:rPr>
                                <w:rFonts w:ascii="Arial" w:hAnsi="Arial" w:cs="Arial"/>
                                <w:b/>
                                <w:sz w:val="19"/>
                                <w:szCs w:val="19"/>
                              </w:rPr>
                              <w:t xml:space="preserve"> </w:t>
                            </w:r>
                            <w:r w:rsidR="00AA2E7F">
                              <w:rPr>
                                <w:rFonts w:ascii="Arial" w:hAnsi="Arial" w:cs="Arial"/>
                                <w:b/>
                                <w:sz w:val="19"/>
                                <w:szCs w:val="19"/>
                              </w:rPr>
                              <w:t>78 Hunts Brook Rd., Quaker Hill 06375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AAAFD" id="Text Box 2241" o:spid="_x0000_s1345" type="#_x0000_t202" style="position:absolute;left:0;text-align:left;margin-left:66.7pt;margin-top:494.3pt;width:707.55pt;height:21.1pt;z-index:-25165811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oxf8wEAAMMDAAAOAAAAZHJzL2Uyb0RvYy54bWysU8tu2zAQvBfoPxC817Id2HEEy0HqIEWB&#10;9AGk+QCKoiSiFJdd0pbcr++SspwiuRW9EEtyd7gzO9zeDp1hR4Vegy34YjbnTFkJlbZNwZ9/PHzY&#10;cOaDsJUwYFXBT8rz2937d9ve5WoJLZhKISMQ6/PeFbwNweVZ5mWrOuFn4JSlyxqwE4G22GQVip7Q&#10;O5Mt5/N11gNWDkEq7+n0frzku4Rf10qGb3XtVWCm4NRbSCumtYxrttuKvEHhWi3PbYh/6KIT2tKj&#10;F6h7EQQ7oH4D1WmJ4KEOMwldBnWtpUociM1i/orNUyucSlxIHO8uMvn/Byu/Hp/cd2Rh+AgDDTCR&#10;8O4R5E/PLOxbYRt1hwh9q0RFDy+iZFnvfH4ujVL73EeQsv8CFQ1ZHAIkoKHGLqpCPBmh0wBOF9HV&#10;EJikw83NZrXZrDiTdLdcX99cp6lkIp+qHfrwSUHHYlBwpKEmdHF89CF2I/IpJT7mwejqQRuTNtiU&#10;e4PsKMgA6+X6ar1KBF6lGRuTLcSyETGeJJqR2cgxDOXAdEUazK8iSORdQnUi5gijs+gnUNAC/uas&#10;J1cV3P86CFScmc+W1IsWnAKcgnIKhJVUWvDA2Rjuw2jVg0PdtIQ8zsfCHSlc60T+pYtzw+SUpMnZ&#10;1dGKf+9T1svf2/0BAAD//wMAUEsDBBQABgAIAAAAIQBcw6ka4gAAAA0BAAAPAAAAZHJzL2Rvd25y&#10;ZXYueG1sTI/LasMwEEX3hf6DmEJ3jZQ4CaprOZRAodkUmgd0qVgTy9iSjCTHzt9XWbW7uczhzpli&#10;M5mOXNGHxlkB8xkDgrZyqrG1gOPh44UDCVFaJTtnUcANA2zKx4dC5sqN9huv+1iTVGJDLgXoGPuc&#10;0lBpNDLMXI827S7OGxlT9DVVXo6p3HR0wdiaGtnYdEHLHrcaq3Y/GAF+cRq3w9fueNq1N+80/rSH&#10;9lOI56fp/Q1IxCn+wXDXT+pQJqezG6wKpEs5y5YJFfDK+RrInVgt+QrIOU0sYxxoWdD/X5S/AAAA&#10;//8DAFBLAQItABQABgAIAAAAIQC2gziS/gAAAOEBAAATAAAAAAAAAAAAAAAAAAAAAABbQ29udGVu&#10;dF9UeXBlc10ueG1sUEsBAi0AFAAGAAgAAAAhADj9If/WAAAAlAEAAAsAAAAAAAAAAAAAAAAALwEA&#10;AF9yZWxzLy5yZWxzUEsBAi0AFAAGAAgAAAAhAGoijF/zAQAAwwMAAA4AAAAAAAAAAAAAAAAALgIA&#10;AGRycy9lMm9Eb2MueG1sUEsBAi0AFAAGAAgAAAAhAFzDqRriAAAADQEAAA8AAAAAAAAAAAAAAAAA&#10;TQQAAGRycy9kb3ducmV2LnhtbFBLBQYAAAAABAAEAPMAAABcBQAAAAA=&#10;" fillcolor="#626365" stroked="f">
                <v:textbox inset="0,0,0,0">
                  <w:txbxContent>
                    <w:p w14:paraId="6AA3A015" w14:textId="77777777" w:rsidR="00004C14" w:rsidRPr="00672C4F" w:rsidRDefault="00004C14" w:rsidP="000B6953">
                      <w:pPr>
                        <w:shd w:val="clear" w:color="auto" w:fill="DCEBF8"/>
                        <w:rPr>
                          <w:rFonts w:ascii="Arial" w:hAnsi="Arial" w:cs="Arial"/>
                          <w:b/>
                          <w:sz w:val="8"/>
                          <w:szCs w:val="8"/>
                        </w:rPr>
                      </w:pPr>
                      <w:r w:rsidRPr="00672C4F">
                        <w:rPr>
                          <w:rFonts w:ascii="Arial" w:hAnsi="Arial" w:cs="Arial"/>
                          <w:b/>
                          <w:sz w:val="19"/>
                          <w:szCs w:val="19"/>
                        </w:rPr>
                        <w:t xml:space="preserve">   </w:t>
                      </w:r>
                    </w:p>
                    <w:p w14:paraId="22413097" w14:textId="73D03F76" w:rsidR="00004C14" w:rsidRPr="00672C4F" w:rsidRDefault="00004C14" w:rsidP="000B6953">
                      <w:pPr>
                        <w:shd w:val="clear" w:color="auto" w:fill="DCEBF8"/>
                        <w:rPr>
                          <w:rFonts w:ascii="Arial" w:hAnsi="Arial" w:cs="Arial"/>
                          <w:b/>
                          <w:sz w:val="19"/>
                          <w:szCs w:val="19"/>
                        </w:rPr>
                      </w:pPr>
                      <w:r w:rsidRPr="00672C4F">
                        <w:rPr>
                          <w:rFonts w:ascii="Arial" w:hAnsi="Arial" w:cs="Arial"/>
                          <w:b/>
                          <w:sz w:val="19"/>
                          <w:szCs w:val="19"/>
                        </w:rPr>
                        <w:t xml:space="preserve">  Contact Information and Adult Signature. </w:t>
                      </w:r>
                      <w:r w:rsidR="00161A00" w:rsidRPr="00672C4F">
                        <w:rPr>
                          <w:rFonts w:ascii="Arial" w:hAnsi="Arial" w:cs="Arial"/>
                          <w:b/>
                          <w:sz w:val="19"/>
                          <w:szCs w:val="19"/>
                        </w:rPr>
                        <w:t>Return</w:t>
                      </w:r>
                      <w:r w:rsidRPr="00672C4F">
                        <w:rPr>
                          <w:rFonts w:ascii="Arial" w:hAnsi="Arial" w:cs="Arial"/>
                          <w:b/>
                          <w:sz w:val="19"/>
                          <w:szCs w:val="19"/>
                        </w:rPr>
                        <w:t xml:space="preserve"> completed form to</w:t>
                      </w:r>
                      <w:r w:rsidR="00B479FB" w:rsidRPr="00672C4F">
                        <w:rPr>
                          <w:rFonts w:ascii="Arial" w:hAnsi="Arial" w:cs="Arial"/>
                          <w:b/>
                          <w:sz w:val="19"/>
                          <w:szCs w:val="19"/>
                        </w:rPr>
                        <w:t xml:space="preserve"> your child’s school:</w:t>
                      </w:r>
                      <w:r w:rsidRPr="00672C4F">
                        <w:rPr>
                          <w:rFonts w:ascii="Arial" w:hAnsi="Arial" w:cs="Arial"/>
                          <w:b/>
                          <w:sz w:val="19"/>
                          <w:szCs w:val="19"/>
                        </w:rPr>
                        <w:t xml:space="preserve"> </w:t>
                      </w:r>
                      <w:r w:rsidR="00AA2E7F">
                        <w:rPr>
                          <w:rFonts w:ascii="Arial" w:hAnsi="Arial" w:cs="Arial"/>
                          <w:b/>
                          <w:sz w:val="19"/>
                          <w:szCs w:val="19"/>
                        </w:rPr>
                        <w:t>78 Hunts Brook Rd., Quaker Hill 06375</w:t>
                      </w:r>
                    </w:p>
                  </w:txbxContent>
                </v:textbox>
                <w10:wrap type="square" anchorx="page" anchory="page"/>
              </v:shape>
            </w:pict>
          </mc:Fallback>
        </mc:AlternateContent>
      </w:r>
    </w:p>
    <w:p w14:paraId="0F6DFFF5" w14:textId="7DCAC07F" w:rsidR="00004C14" w:rsidRDefault="00F25E41" w:rsidP="00004C14">
      <w:pPr>
        <w:ind w:left="990" w:right="1440"/>
        <w:rPr>
          <w:vertAlign w:val="subscript"/>
        </w:rPr>
      </w:pPr>
      <w:r>
        <w:rPr>
          <w:noProof/>
        </w:rPr>
        <mc:AlternateContent>
          <mc:Choice Requires="wps">
            <w:drawing>
              <wp:anchor distT="0" distB="0" distL="114300" distR="114300" simplePos="0" relativeHeight="251658264" behindDoc="0" locked="0" layoutInCell="1" allowOverlap="1" wp14:anchorId="143E4C6F" wp14:editId="303F0C61">
                <wp:simplePos x="0" y="0"/>
                <wp:positionH relativeFrom="column">
                  <wp:posOffset>9072880</wp:posOffset>
                </wp:positionH>
                <wp:positionV relativeFrom="paragraph">
                  <wp:posOffset>15240</wp:posOffset>
                </wp:positionV>
                <wp:extent cx="337820" cy="255905"/>
                <wp:effectExtent l="0" t="0" r="0" b="0"/>
                <wp:wrapNone/>
                <wp:docPr id="8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255905"/>
                        </a:xfrm>
                        <a:prstGeom prst="rect">
                          <a:avLst/>
                        </a:prstGeom>
                        <a:noFill/>
                        <a:ln w="9525">
                          <a:noFill/>
                          <a:miter lim="800000"/>
                          <a:headEnd/>
                          <a:tailEnd/>
                        </a:ln>
                      </wps:spPr>
                      <wps:txbx>
                        <w:txbxContent>
                          <w:p w14:paraId="0F91EE2D" w14:textId="77777777" w:rsidR="00004C14" w:rsidRDefault="00004C14" w:rsidP="00004C14">
                            <w:r>
                              <w:rPr>
                                <w:rFonts w:ascii="MS Gothic" w:eastAsia="MS Gothic" w:hAnsi="MS Gothic"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3E4C6F" id="_x0000_s1346" type="#_x0000_t202" style="position:absolute;left:0;text-align:left;margin-left:714.4pt;margin-top:1.2pt;width:26.6pt;height:20.1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AMj/AEAANUDAAAOAAAAZHJzL2Uyb0RvYy54bWysU9uO2yAQfa/Uf0C8N3a8cTex4qy2u92q&#10;0vYibfsBGOMYFRgKJHb69R2wNxu1b1X9gIDxnJlz5rC9GbUiR+G8BFPT5SKnRBgOrTT7mn7/9vBm&#10;TYkPzLRMgRE1PQlPb3avX20HW4kCelCtcARBjK8GW9M+BFtlmee90MwvwAqDwQ6cZgGPbp+1jg2I&#10;rlVW5PnbbADXWgdceI+391OQ7hJ+1wkevnSdF4GommJvIa0urU1cs92WVXvHbC/53Ab7hy40kwaL&#10;nqHuWWDk4ORfUFpyBx66sOCgM+g6yUXigGyW+R9snnpmReKC4nh7lsn/P1j++fhkvzoSxncw4gAT&#10;CW8fgf/wxMBdz8xe3DoHQy9Yi4WXUbJssL6aU6PUvvIRpBk+QYtDZocACWjsnI6qIE+C6DiA01l0&#10;MQbC8fLq6npdYIRjqCjLTV6mCqx6TrbOhw8CNImbmjqcaQJnx0cfYjOsev4l1jLwIJVKc1WGDDXd&#10;lEWZEi4iWga0nZK6pus8fpMRIsf3pk3JgUk17bGAMjPpyHNiHMZmJLJFRfJVzI4qNNCeUAcHk8/w&#10;XeCmB/eLkgE9VlP/88CcoER9NKjlZrlaRVOmw6q8jjK4y0hzGWGGI1RNAyXT9i4kI0+kb1HzTiY9&#10;XjqZm0bvJJlmn0dzXp7TXy+vcfcbAAD//wMAUEsDBBQABgAIAAAAIQCsG5i13AAAAAoBAAAPAAAA&#10;ZHJzL2Rvd25yZXYueG1sTI/NTsMwEITvSLyDtUjcqI1lIIQ4FQJxBVF+JG5uvE0i4nUUu014e7Yn&#10;OI5mNPNNtV7CIA44pT6ShcuVAoHURN9Ta+H97emiAJGyI++GSGjhBxOs69OTypU+zvSKh01uBZdQ&#10;Kp2FLuexlDI1HQaXVnFEYm8Xp+Ayy6mVfnIzl4dBaqWuZXA98ULnRnzosPne7IOFj+fd16dRL+1j&#10;uBrnuChJ4VZae3623N+ByLjkvzAc8Rkdambaxj35JAbWRhfMni1oA+IYMIXmd1sLRt+ArCv5/0L9&#10;CwAA//8DAFBLAQItABQABgAIAAAAIQC2gziS/gAAAOEBAAATAAAAAAAAAAAAAAAAAAAAAABbQ29u&#10;dGVudF9UeXBlc10ueG1sUEsBAi0AFAAGAAgAAAAhADj9If/WAAAAlAEAAAsAAAAAAAAAAAAAAAAA&#10;LwEAAF9yZWxzLy5yZWxzUEsBAi0AFAAGAAgAAAAhAFQwAyP8AQAA1QMAAA4AAAAAAAAAAAAAAAAA&#10;LgIAAGRycy9lMm9Eb2MueG1sUEsBAi0AFAAGAAgAAAAhAKwbmLXcAAAACgEAAA8AAAAAAAAAAAAA&#10;AAAAVgQAAGRycy9kb3ducmV2LnhtbFBLBQYAAAAABAAEAPMAAABfBQAAAAA=&#10;" filled="f" stroked="f">
                <v:textbox>
                  <w:txbxContent>
                    <w:p w14:paraId="0F91EE2D" w14:textId="77777777" w:rsidR="00004C14" w:rsidRDefault="00004C14" w:rsidP="00004C14">
                      <w:r>
                        <w:rPr>
                          <w:rFonts w:ascii="MS Gothic" w:eastAsia="MS Gothic" w:hAnsi="MS Gothic" w:hint="eastAsia"/>
                        </w:rPr>
                        <w:t>☐</w:t>
                      </w:r>
                    </w:p>
                  </w:txbxContent>
                </v:textbox>
              </v:shape>
            </w:pict>
          </mc:Fallback>
        </mc:AlternateContent>
      </w:r>
      <w:r>
        <w:rPr>
          <w:noProof/>
        </w:rPr>
        <mc:AlternateContent>
          <mc:Choice Requires="wps">
            <w:drawing>
              <wp:anchor distT="0" distB="0" distL="0" distR="0" simplePos="0" relativeHeight="251658353" behindDoc="1" locked="0" layoutInCell="1" allowOverlap="1" wp14:anchorId="3506EB5C" wp14:editId="3789753E">
                <wp:simplePos x="0" y="0"/>
                <wp:positionH relativeFrom="page">
                  <wp:posOffset>7693025</wp:posOffset>
                </wp:positionH>
                <wp:positionV relativeFrom="page">
                  <wp:posOffset>6038215</wp:posOffset>
                </wp:positionV>
                <wp:extent cx="1440180" cy="155575"/>
                <wp:effectExtent l="0" t="0" r="0" b="0"/>
                <wp:wrapSquare wrapText="bothSides"/>
                <wp:docPr id="937200387" name="Text Box 1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15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25B61" w14:textId="77777777" w:rsidR="006F6510" w:rsidRDefault="006F6510">
                            <w:pPr>
                              <w:spacing w:before="23" w:after="28" w:line="160" w:lineRule="exact"/>
                              <w:textAlignment w:val="baseline"/>
                              <w:rPr>
                                <w:rFonts w:ascii="Arial" w:eastAsia="Arial" w:hAnsi="Arial"/>
                                <w:b/>
                                <w:color w:val="000000"/>
                                <w:spacing w:val="-5"/>
                                <w:sz w:val="14"/>
                              </w:rPr>
                            </w:pPr>
                            <w:r>
                              <w:rPr>
                                <w:rFonts w:ascii="Arial" w:eastAsia="Arial" w:hAnsi="Arial"/>
                                <w:b/>
                                <w:color w:val="000000"/>
                                <w:spacing w:val="-5"/>
                                <w:sz w:val="14"/>
                              </w:rPr>
                              <w:t xml:space="preserve">Check if </w:t>
                            </w:r>
                            <w:r w:rsidRPr="001432CE">
                              <w:rPr>
                                <w:rFonts w:ascii="Arial" w:eastAsia="Arial" w:hAnsi="Arial"/>
                                <w:b/>
                                <w:spacing w:val="-5"/>
                                <w:sz w:val="14"/>
                              </w:rPr>
                              <w:t xml:space="preserve">no </w:t>
                            </w:r>
                            <w:r w:rsidR="00CF30EB" w:rsidRPr="001432CE">
                              <w:rPr>
                                <w:rFonts w:ascii="Arial" w:eastAsia="Arial" w:hAnsi="Arial"/>
                                <w:b/>
                                <w:spacing w:val="-5"/>
                                <w:sz w:val="14"/>
                              </w:rPr>
                              <w:t>social security number</w:t>
                            </w:r>
                            <w:r w:rsidR="00CF30EB">
                              <w:rPr>
                                <w:rFonts w:ascii="Arial" w:eastAsia="Arial" w:hAnsi="Arial"/>
                                <w:b/>
                                <w:color w:val="000000"/>
                                <w:spacing w:val="-5"/>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6EB5C" id="Text Box 1061" o:spid="_x0000_s1347" type="#_x0000_t202" style="position:absolute;left:0;text-align:left;margin-left:605.75pt;margin-top:475.45pt;width:113.4pt;height:12.25pt;z-index:-25165812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tVy2gEAAJoDAAAOAAAAZHJzL2Uyb0RvYy54bWysU8tu2zAQvBfoPxC815KCuA0Ey0GaIEWB&#10;9AGk+QCaoiSiEpfdpS25X98lZTlteit6IVZ8zM7MjjbX09CLg0Gy4CpZrHIpjNNQW9dW8unb/Zsr&#10;KSgoV6senKnk0ZC83r5+tRl9aS6gg742KBjEUTn6SnYh+DLLSHdmULQCbxwfNoCDCvyJbVajGhl9&#10;6LOLPH+bjYC1R9CGiHfv5kO5TfhNY3T40jRkgugrydxCWjGtu7hm240qW1S+s/pEQ/0Di0FZx03P&#10;UHcqKLFH+xfUYDUCQRNWGoYMmsZqkzSwmiJ/oeaxU94kLWwO+bNN9P9g9efDo/+KIkzvYeIBJhHk&#10;H0B/J+HgtlOuNTeIMHZG1dy4iJZlo6fy9DRaTSVFkN34CWoestoHSEBTg0N0hXUKRucBHM+mmykI&#10;HVteXubFFR9pPivW6/W7dWqhyuW1RwofDAwiFpVEHmpCV4cHCpGNKpcrsZmDe9v3abC9+2ODL8ad&#10;xD4SnqmHaTcJW3PzPHWOcnZQH1kQwhwYDjgXHeBPKUYOSyXpx16hkaL/6NiUmKylwKXYLYVymp9W&#10;Mkgxl7dhTuDeo207Rp5td3DDxjU2aXpmcSLMAUhST2GNCfv9O916/qW2vwAAAP//AwBQSwMEFAAG&#10;AAgAAAAhALb1voLiAAAADQEAAA8AAABkcnMvZG93bnJldi54bWxMj8FOwzAMhu9IvENkJG4s6baO&#10;tWs6TQhOSIiuHHZM26yN1jilybby9ngnOP72p9+fs+1ke3bRozcOJUQzAUxj7RqDrYSv8u1pDcwH&#10;hY3qHWoJP9rDNr+/y1TauCsW+rIPLaMS9KmS0IUwpJz7utNW+ZkbNNLu6EarAsWx5c2orlRuez4X&#10;YsWtMkgXOjXol07Xp/3ZStgdsHg13x/VZ3EsTFkmAt9XJykfH6bdBljQU/iD4aZP6pCTU+XO2HjW&#10;U55HUUyshCQWCbAbslysF8AqGj3HS+B5xv9/kf8CAAD//wMAUEsBAi0AFAAGAAgAAAAhALaDOJL+&#10;AAAA4QEAABMAAAAAAAAAAAAAAAAAAAAAAFtDb250ZW50X1R5cGVzXS54bWxQSwECLQAUAAYACAAA&#10;ACEAOP0h/9YAAACUAQAACwAAAAAAAAAAAAAAAAAvAQAAX3JlbHMvLnJlbHNQSwECLQAUAAYACAAA&#10;ACEArobVctoBAACaAwAADgAAAAAAAAAAAAAAAAAuAgAAZHJzL2Uyb0RvYy54bWxQSwECLQAUAAYA&#10;CAAAACEAtvW+guIAAAANAQAADwAAAAAAAAAAAAAAAAA0BAAAZHJzL2Rvd25yZXYueG1sUEsFBgAA&#10;AAAEAAQA8wAAAEMFAAAAAA==&#10;" filled="f" stroked="f">
                <v:textbox inset="0,0,0,0">
                  <w:txbxContent>
                    <w:p w14:paraId="5F125B61" w14:textId="77777777" w:rsidR="006F6510" w:rsidRDefault="006F6510">
                      <w:pPr>
                        <w:spacing w:before="23" w:after="28" w:line="160" w:lineRule="exact"/>
                        <w:textAlignment w:val="baseline"/>
                        <w:rPr>
                          <w:rFonts w:ascii="Arial" w:eastAsia="Arial" w:hAnsi="Arial"/>
                          <w:b/>
                          <w:color w:val="000000"/>
                          <w:spacing w:val="-5"/>
                          <w:sz w:val="14"/>
                        </w:rPr>
                      </w:pPr>
                      <w:r>
                        <w:rPr>
                          <w:rFonts w:ascii="Arial" w:eastAsia="Arial" w:hAnsi="Arial"/>
                          <w:b/>
                          <w:color w:val="000000"/>
                          <w:spacing w:val="-5"/>
                          <w:sz w:val="14"/>
                        </w:rPr>
                        <w:t xml:space="preserve">Check if </w:t>
                      </w:r>
                      <w:r w:rsidRPr="001432CE">
                        <w:rPr>
                          <w:rFonts w:ascii="Arial" w:eastAsia="Arial" w:hAnsi="Arial"/>
                          <w:b/>
                          <w:spacing w:val="-5"/>
                          <w:sz w:val="14"/>
                        </w:rPr>
                        <w:t xml:space="preserve">no </w:t>
                      </w:r>
                      <w:r w:rsidR="00CF30EB" w:rsidRPr="001432CE">
                        <w:rPr>
                          <w:rFonts w:ascii="Arial" w:eastAsia="Arial" w:hAnsi="Arial"/>
                          <w:b/>
                          <w:spacing w:val="-5"/>
                          <w:sz w:val="14"/>
                        </w:rPr>
                        <w:t>social security number</w:t>
                      </w:r>
                      <w:r w:rsidR="00CF30EB">
                        <w:rPr>
                          <w:rFonts w:ascii="Arial" w:eastAsia="Arial" w:hAnsi="Arial"/>
                          <w:b/>
                          <w:color w:val="000000"/>
                          <w:spacing w:val="-5"/>
                          <w:sz w:val="14"/>
                        </w:rPr>
                        <w:t xml:space="preserve"> </w:t>
                      </w:r>
                    </w:p>
                  </w:txbxContent>
                </v:textbox>
                <w10:wrap type="square" anchorx="page" anchory="page"/>
              </v:shape>
            </w:pict>
          </mc:Fallback>
        </mc:AlternateContent>
      </w:r>
      <w:r>
        <w:rPr>
          <w:noProof/>
        </w:rPr>
        <mc:AlternateContent>
          <mc:Choice Requires="wps">
            <w:drawing>
              <wp:anchor distT="0" distB="0" distL="0" distR="0" simplePos="0" relativeHeight="251658394" behindDoc="1" locked="0" layoutInCell="1" allowOverlap="1" wp14:anchorId="657FEDC4" wp14:editId="653790BB">
                <wp:simplePos x="0" y="0"/>
                <wp:positionH relativeFrom="page">
                  <wp:posOffset>307975</wp:posOffset>
                </wp:positionH>
                <wp:positionV relativeFrom="page">
                  <wp:posOffset>6343015</wp:posOffset>
                </wp:positionV>
                <wp:extent cx="438785" cy="164465"/>
                <wp:effectExtent l="0" t="0" r="0" b="0"/>
                <wp:wrapSquare wrapText="bothSides"/>
                <wp:docPr id="319672039" name="Text Box 2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DDCAD" w14:textId="77777777" w:rsidR="00004C14" w:rsidRPr="001D52BC" w:rsidRDefault="00004C14" w:rsidP="00004C14">
                            <w:pPr>
                              <w:tabs>
                                <w:tab w:val="left" w:pos="990"/>
                              </w:tabs>
                              <w:spacing w:before="9" w:after="33" w:line="217" w:lineRule="exact"/>
                              <w:textAlignment w:val="baseline"/>
                              <w:rPr>
                                <w:rFonts w:ascii="Arial" w:eastAsia="Arial" w:hAnsi="Arial"/>
                                <w:b/>
                                <w:color w:val="FFFFFF"/>
                                <w:spacing w:val="3"/>
                                <w:sz w:val="19"/>
                              </w:rPr>
                            </w:pPr>
                            <w:r w:rsidRPr="001D52BC">
                              <w:rPr>
                                <w:rFonts w:ascii="Arial" w:eastAsia="Arial" w:hAnsi="Arial"/>
                                <w:b/>
                                <w:color w:val="FFFFFF"/>
                                <w:spacing w:val="3"/>
                                <w:sz w:val="19"/>
                              </w:rPr>
                              <w:t xml:space="preserve">STEP 4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FEDC4" id="Text Box 2269" o:spid="_x0000_s1348" type="#_x0000_t202" style="position:absolute;left:0;text-align:left;margin-left:24.25pt;margin-top:499.45pt;width:34.55pt;height:12.95pt;z-index:-25165808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iaM3AEAAJkDAAAOAAAAZHJzL2Uyb0RvYy54bWysU9tu2zAMfR+wfxD0vjjp0iww4hRdiw4D&#10;ugvQ7QNkWbaF2aJGKrGzrx8lx+kub8NeBIqSDs85pHY3Y9+Jo0Gy4Aq5WiylME5DZV1TyK9fHl5t&#10;paCgXKU6cKaQJ0PyZv/yxW7wubmCFrrKoGAQR/ngC9mG4PMsI92aXtECvHF8WAP2KvAWm6xCNTB6&#10;32VXy+UmGwArj6ANEWfvp0O5T/h1bXT4VNdkgugKydxCWjGtZVyz/U7lDSrfWn2mof6BRa+s46IX&#10;qHsVlDig/QuqtxqBoA4LDX0GdW21SRpYzWr5h5qnVnmTtLA55C820f+D1R+PT/4zijC+hZEbmESQ&#10;fwT9jYSDu1a5xtwiwtAaVXHhVbQsGzzl56fRasopgpTDB6i4yeoQIAGNNfbRFdYpGJ0bcLqYbsYg&#10;NCfXr7dvttdSaD5abdbrzXWqoPL5sUcK7wz0IgaFRO5pAlfHRwqRjMrnK7GWgwfbdamvnfstwRdj&#10;JpGPfCfmYSxHYSsuvtzEylFNCdWJ9SBM88LzzUEL+EOKgWelkPT9oNBI0b137EkcrDnAOSjnQDnN&#10;TwsZpJjCuzAN4MGjbVpGnlx3cMu+1TZpemZxJsz9T1LPsxoH7Nd9uvX8o/Y/AQAA//8DAFBLAwQU&#10;AAYACAAAACEAOgXmaeAAAAALAQAADwAAAGRycy9kb3ducmV2LnhtbEyPwU7DMAyG70i8Q2QkbizZ&#10;NEpbmk4TghMSoisHjmnjtdEapzTZVt6e7MRutvzp9/cXm9kO7ISTN44kLBcCGFLrtKFOwlf99pAC&#10;80GRVoMjlPCLHjbl7U2hcu3OVOFpFzoWQ8jnSkIfwphz7tserfILNyLF295NVoW4Th3XkzrHcDvw&#10;lRAJt8pQ/NCrEV96bA+7o5Ww/abq1fx8NJ/VvjJ1nQl6Tw5S3t/N22dgAefwD8NFP6pDGZ0adyTt&#10;2SBhnT5GUkKWpRmwC7B8SoA1cRCrdQq8LPh1h/IPAAD//wMAUEsBAi0AFAAGAAgAAAAhALaDOJL+&#10;AAAA4QEAABMAAAAAAAAAAAAAAAAAAAAAAFtDb250ZW50X1R5cGVzXS54bWxQSwECLQAUAAYACAAA&#10;ACEAOP0h/9YAAACUAQAACwAAAAAAAAAAAAAAAAAvAQAAX3JlbHMvLnJlbHNQSwECLQAUAAYACAAA&#10;ACEAJcomjNwBAACZAwAADgAAAAAAAAAAAAAAAAAuAgAAZHJzL2Uyb0RvYy54bWxQSwECLQAUAAYA&#10;CAAAACEAOgXmaeAAAAALAQAADwAAAAAAAAAAAAAAAAA2BAAAZHJzL2Rvd25yZXYueG1sUEsFBgAA&#10;AAAEAAQA8wAAAEMFAAAAAA==&#10;" filled="f" stroked="f">
                <v:textbox inset="0,0,0,0">
                  <w:txbxContent>
                    <w:p w14:paraId="1EEDDCAD" w14:textId="77777777" w:rsidR="00004C14" w:rsidRPr="001D52BC" w:rsidRDefault="00004C14" w:rsidP="00004C14">
                      <w:pPr>
                        <w:tabs>
                          <w:tab w:val="left" w:pos="990"/>
                        </w:tabs>
                        <w:spacing w:before="9" w:after="33" w:line="217" w:lineRule="exact"/>
                        <w:textAlignment w:val="baseline"/>
                        <w:rPr>
                          <w:rFonts w:ascii="Arial" w:eastAsia="Arial" w:hAnsi="Arial"/>
                          <w:b/>
                          <w:color w:val="FFFFFF"/>
                          <w:spacing w:val="3"/>
                          <w:sz w:val="19"/>
                        </w:rPr>
                      </w:pPr>
                      <w:r w:rsidRPr="001D52BC">
                        <w:rPr>
                          <w:rFonts w:ascii="Arial" w:eastAsia="Arial" w:hAnsi="Arial"/>
                          <w:b/>
                          <w:color w:val="FFFFFF"/>
                          <w:spacing w:val="3"/>
                          <w:sz w:val="19"/>
                        </w:rPr>
                        <w:t xml:space="preserve">STEP 4 </w:t>
                      </w:r>
                    </w:p>
                  </w:txbxContent>
                </v:textbox>
                <w10:wrap type="square" anchorx="page" anchory="page"/>
              </v:shape>
            </w:pict>
          </mc:Fallback>
        </mc:AlternateContent>
      </w:r>
    </w:p>
    <w:p w14:paraId="0A0115A7" w14:textId="77777777" w:rsidR="00004C14" w:rsidRDefault="00004C14" w:rsidP="00DB3232">
      <w:pPr>
        <w:shd w:val="clear" w:color="auto" w:fill="FAE2D5"/>
        <w:ind w:left="990" w:right="1440"/>
        <w:rPr>
          <w:vertAlign w:val="subscript"/>
        </w:rPr>
      </w:pPr>
    </w:p>
    <w:p w14:paraId="66A84B42" w14:textId="77777777" w:rsidR="00004C14" w:rsidRDefault="00004C14" w:rsidP="00004C14">
      <w:pPr>
        <w:ind w:left="990" w:right="1440"/>
        <w:rPr>
          <w:vertAlign w:val="subscript"/>
        </w:rPr>
      </w:pPr>
    </w:p>
    <w:p w14:paraId="615C0787" w14:textId="54C6FC3D" w:rsidR="00004C14" w:rsidRDefault="00F25E41" w:rsidP="00DB3232">
      <w:pPr>
        <w:shd w:val="clear" w:color="auto" w:fill="FAE2D5"/>
        <w:ind w:left="990" w:right="1440"/>
        <w:rPr>
          <w:vertAlign w:val="subscript"/>
        </w:rPr>
      </w:pPr>
      <w:r>
        <w:rPr>
          <w:noProof/>
        </w:rPr>
        <mc:AlternateContent>
          <mc:Choice Requires="wps">
            <w:drawing>
              <wp:anchor distT="0" distB="0" distL="0" distR="0" simplePos="0" relativeHeight="251658395" behindDoc="1" locked="0" layoutInCell="1" allowOverlap="1" wp14:anchorId="77D16961" wp14:editId="41E6F80E">
                <wp:simplePos x="0" y="0"/>
                <wp:positionH relativeFrom="page">
                  <wp:posOffset>300355</wp:posOffset>
                </wp:positionH>
                <wp:positionV relativeFrom="page">
                  <wp:posOffset>6570980</wp:posOffset>
                </wp:positionV>
                <wp:extent cx="9323705" cy="225425"/>
                <wp:effectExtent l="0" t="0" r="0" b="0"/>
                <wp:wrapSquare wrapText="bothSides"/>
                <wp:docPr id="1399732781" name="Text Box 2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3705"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46570" w14:textId="77777777" w:rsidR="00004C14" w:rsidRPr="00AC23E1" w:rsidRDefault="00004C14" w:rsidP="00516A4A">
                            <w:pPr>
                              <w:spacing w:line="264" w:lineRule="auto"/>
                              <w:jc w:val="both"/>
                              <w:textAlignment w:val="baseline"/>
                              <w:rPr>
                                <w:rFonts w:ascii="Arial" w:eastAsia="Arial" w:hAnsi="Arial"/>
                                <w:color w:val="000000"/>
                                <w:sz w:val="15"/>
                                <w:szCs w:val="15"/>
                              </w:rPr>
                            </w:pPr>
                            <w:r w:rsidRPr="00AC23E1">
                              <w:rPr>
                                <w:rFonts w:ascii="Arial" w:eastAsia="Arial" w:hAnsi="Arial"/>
                                <w:color w:val="000000"/>
                                <w:sz w:val="15"/>
                                <w:szCs w:val="15"/>
                              </w:rPr>
                              <w:t>“I certify (promise) that all information on this application is true and that all income is reported. I understand that this information is given in connection with the receipt of Federal funds, and that school officials may verify (check) the information. I am aware that if I purposely give false information, my children may lose meal benefits, and I may be prosecuted under applicable State and Federal laws.”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16961" id="Text Box 2270" o:spid="_x0000_s1349" type="#_x0000_t202" style="position:absolute;left:0;text-align:left;margin-left:23.65pt;margin-top:517.4pt;width:734.15pt;height:17.75pt;z-index:-25165808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CoA3AEAAJoDAAAOAAAAZHJzL2Uyb0RvYy54bWysU9tu1DAQfUfiHyy/s8mmLIVos1VpVYRU&#10;LlLpBziOnVgkHjP2brJ8PWNnswX6hnixJr6cOefMyfZqGnp2UOgN2IqvVzlnykpojG0r/vjt7tVb&#10;znwQthE9WFXxo/L8avfyxXZ0pSqgg75RyAjE+nJ0Fe9CcGWWedmpQfgVOGXpUAMOItAntlmDYiT0&#10;oc+KPH+TjYCNQ5DKe9q9nQ/5LuFrrWT4orVXgfUVJ24hrZjWOq7ZbivKFoXrjDzREP/AYhDGUtMz&#10;1K0Igu3RPIMajETwoMNKwpCB1kaqpIHUrPO/1Dx0wqmkhczx7myT/3+w8vPhwX1FFqb3MNEAkwjv&#10;7kF+98zCTSdsq64RYeyUaKjxOlqWjc6Xp6fRal/6CFKPn6ChIYt9gAQ0aRyiK6STEToN4Hg2XU2B&#10;Sdp8d1FcXOYbziSdFcXmdbFJLUS5vHbowwcFA4tFxZGGmtDF4d6HyEaUy5XYzMKd6fs02N7+sUEX&#10;405iHwnP1MNUT8w0JC2/jJ2jnBqaIwlCmANDAaeiA/zJ2Uhhqbj/sReoOOs/WjIlJmspcCnqpRBW&#10;0tOKB87m8ibMCdw7NG1HyLPtFq7JOG2SpicWJ8IUgCT1FNaYsN+/062nX2r3CwAA//8DAFBLAwQU&#10;AAYACAAAACEAKNObPOAAAAANAQAADwAAAGRycy9kb3ducmV2LnhtbEyPPU/DMBCGdyT+g3VIbNQu&#10;aVMIcaoKwYSESMPA6MRuYjU+h9htw7/nMsF47z16P/Lt5Hp2NmOwHiUsFwKYwcZri62Ez+r17gFY&#10;iAq16j0aCT8mwLa4vspVpv0FS3Pex5aRCYZMSehiHDLOQ9MZp8LCDwbpd/CjU5HOseV6VBcydz2/&#10;FyLlTlmkhE4N5rkzzXF/chJ2X1i+2O/3+qM8lLaqHgW+pUcpb2+m3ROwaKb4B8Ncn6pDQZ1qf0Id&#10;WC9htUmIJF0kK9owE+vlOgVWz9pGJMCLnP9fUfwCAAD//wMAUEsBAi0AFAAGAAgAAAAhALaDOJL+&#10;AAAA4QEAABMAAAAAAAAAAAAAAAAAAAAAAFtDb250ZW50X1R5cGVzXS54bWxQSwECLQAUAAYACAAA&#10;ACEAOP0h/9YAAACUAQAACwAAAAAAAAAAAAAAAAAvAQAAX3JlbHMvLnJlbHNQSwECLQAUAAYACAAA&#10;ACEAGeAqANwBAACaAwAADgAAAAAAAAAAAAAAAAAuAgAAZHJzL2Uyb0RvYy54bWxQSwECLQAUAAYA&#10;CAAAACEAKNObPOAAAAANAQAADwAAAAAAAAAAAAAAAAA2BAAAZHJzL2Rvd25yZXYueG1sUEsFBgAA&#10;AAAEAAQA8wAAAEMFAAAAAA==&#10;" filled="f" stroked="f">
                <v:textbox inset="0,0,0,0">
                  <w:txbxContent>
                    <w:p w14:paraId="40F46570" w14:textId="77777777" w:rsidR="00004C14" w:rsidRPr="00AC23E1" w:rsidRDefault="00004C14" w:rsidP="00516A4A">
                      <w:pPr>
                        <w:spacing w:line="264" w:lineRule="auto"/>
                        <w:jc w:val="both"/>
                        <w:textAlignment w:val="baseline"/>
                        <w:rPr>
                          <w:rFonts w:ascii="Arial" w:eastAsia="Arial" w:hAnsi="Arial"/>
                          <w:color w:val="000000"/>
                          <w:sz w:val="15"/>
                          <w:szCs w:val="15"/>
                        </w:rPr>
                      </w:pPr>
                      <w:r w:rsidRPr="00AC23E1">
                        <w:rPr>
                          <w:rFonts w:ascii="Arial" w:eastAsia="Arial" w:hAnsi="Arial"/>
                          <w:color w:val="000000"/>
                          <w:sz w:val="15"/>
                          <w:szCs w:val="15"/>
                        </w:rPr>
                        <w:t>“I certify (promise) that all information on this application is true and that all income is reported. I understand that this information is given in connection with the receipt of Federal funds, and that school officials may verify (check) the information. I am aware that if I purposely give false information, my children may lose meal benefits, and I may be prosecuted under applicable State and Federal laws.”</w:t>
                      </w:r>
                    </w:p>
                  </w:txbxContent>
                </v:textbox>
                <w10:wrap type="square" anchorx="page" anchory="page"/>
              </v:shape>
            </w:pict>
          </mc:Fallback>
        </mc:AlternateContent>
      </w:r>
    </w:p>
    <w:p w14:paraId="2299BD1B" w14:textId="69D015B5" w:rsidR="00004C14" w:rsidRDefault="00F25E41" w:rsidP="00004C14">
      <w:pPr>
        <w:ind w:left="990" w:right="1440"/>
        <w:rPr>
          <w:vertAlign w:val="subscript"/>
        </w:rPr>
      </w:pPr>
      <w:r>
        <w:rPr>
          <w:noProof/>
        </w:rPr>
        <mc:AlternateContent>
          <mc:Choice Requires="wps">
            <w:drawing>
              <wp:anchor distT="0" distB="0" distL="0" distR="0" simplePos="0" relativeHeight="251658396" behindDoc="1" locked="0" layoutInCell="1" allowOverlap="1" wp14:anchorId="37C4A96C" wp14:editId="2D38743D">
                <wp:simplePos x="0" y="0"/>
                <wp:positionH relativeFrom="page">
                  <wp:posOffset>231775</wp:posOffset>
                </wp:positionH>
                <wp:positionV relativeFrom="page">
                  <wp:posOffset>7036435</wp:posOffset>
                </wp:positionV>
                <wp:extent cx="1708150" cy="133985"/>
                <wp:effectExtent l="0" t="0" r="0" b="0"/>
                <wp:wrapSquare wrapText="bothSides"/>
                <wp:docPr id="359640309" name="Text Box 2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15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569A1" w14:textId="77777777" w:rsidR="00004C14" w:rsidRDefault="006F2398" w:rsidP="00004C14">
                            <w:pPr>
                              <w:spacing w:before="3" w:after="38" w:line="165" w:lineRule="exact"/>
                              <w:textAlignment w:val="baseline"/>
                              <w:rPr>
                                <w:rFonts w:ascii="Arial" w:eastAsia="Arial" w:hAnsi="Arial"/>
                                <w:color w:val="000000"/>
                                <w:spacing w:val="-4"/>
                                <w:sz w:val="14"/>
                              </w:rPr>
                            </w:pPr>
                            <w:r>
                              <w:rPr>
                                <w:rFonts w:ascii="Arial" w:eastAsia="Arial" w:hAnsi="Arial"/>
                                <w:color w:val="000000"/>
                                <w:spacing w:val="-4"/>
                                <w:sz w:val="14"/>
                              </w:rPr>
                              <w:t xml:space="preserve">Printed Name of Adult Signing the Form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4A96C" id="Text Box 2271" o:spid="_x0000_s1350" type="#_x0000_t202" style="position:absolute;left:0;text-align:left;margin-left:18.25pt;margin-top:554.05pt;width:134.5pt;height:10.55pt;z-index:-2516580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7GN2wEAAJoDAAAOAAAAZHJzL2Uyb0RvYy54bWysU9tu1DAQfUfiHyy/s0laFZZos1VpVYRU&#10;KFLhAyaOs7FIPGbs3WT5esbOZsvlDfFiTXw5c86Zk831NPTioMkbtJUsVrkU2ipsjN1V8uuX+1dr&#10;KXwA20CPVlfyqL283r58sRldqS+ww77RJBjE+nJ0lexCcGWWedXpAfwKnbZ82CINEPiTdllDMDL6&#10;0GcXef46G5EaR6i097x7Nx/KbcJvW63CY9t6HURfSeYW0kppreOabTdQ7ghcZ9SJBvwDiwGM5aZn&#10;qDsIIPZk/oIajCL02IaVwiHDtjVKJw2spsj/UPPUgdNJC5vj3dkm//9g1afDk/tMIkzvcOIBJhHe&#10;PaD65oXF2w7sTt8Q4dhpaLhxES3LRufL09NotS99BKnHj9jwkGEfMAFNLQ3RFdYpGJ0HcDybrqcg&#10;VGz5Jl8XV3yk+Ky4vHy7vkotoFxeO/LhvcZBxKKSxENN6HB48CGygXK5EptZvDd9nwbb2982+GLc&#10;Sewj4Zl6mOpJmIab5+vYOcqpsTmyIMI5MBxwLjqkH1KMHJZK+u97IC1F/8GyKTFZS0FLUS8FWMVP&#10;KxmkmMvbMCdw78jsOkaebbd4w8a1Jml6ZnEizAFIUk9hjQn79Tvdev6ltj8BAAD//wMAUEsDBBQA&#10;BgAIAAAAIQAALH884AAAAAwBAAAPAAAAZHJzL2Rvd25yZXYueG1sTI/BTsMwDIbvSLxDZCRuLGmn&#10;VVtpOk0ITkiIrhw4pk3WRmuc0mRbeXu8Ezv686/fn4vt7AZ2NlOwHiUkCwHMYOu1xU7CV/32tAYW&#10;okKtBo9Gwq8JsC3v7wqVa3/Bypz3sWNUgiFXEvoYx5zz0PbGqbDwo0HaHfzkVKRx6rie1IXK3cBT&#10;ITLulEW60KvRvPSmPe5PTsLuG6tX+/PRfFaHytb1RuB7dpTy8WHePQOLZo7/YbjqkzqU5NT4E+rA&#10;BgnLbEVJ4olYJ8AosRQrQs0VpZsUeFnw2yfKPwAAAP//AwBQSwECLQAUAAYACAAAACEAtoM4kv4A&#10;AADhAQAAEwAAAAAAAAAAAAAAAAAAAAAAW0NvbnRlbnRfVHlwZXNdLnhtbFBLAQItABQABgAIAAAA&#10;IQA4/SH/1gAAAJQBAAALAAAAAAAAAAAAAAAAAC8BAABfcmVscy8ucmVsc1BLAQItABQABgAIAAAA&#10;IQDNA7GN2wEAAJoDAAAOAAAAAAAAAAAAAAAAAC4CAABkcnMvZTJvRG9jLnhtbFBLAQItABQABgAI&#10;AAAAIQAALH884AAAAAwBAAAPAAAAAAAAAAAAAAAAADUEAABkcnMvZG93bnJldi54bWxQSwUGAAAA&#10;AAQABADzAAAAQgUAAAAA&#10;" filled="f" stroked="f">
                <v:textbox inset="0,0,0,0">
                  <w:txbxContent>
                    <w:p w14:paraId="254569A1" w14:textId="77777777" w:rsidR="00004C14" w:rsidRDefault="006F2398" w:rsidP="00004C14">
                      <w:pPr>
                        <w:spacing w:before="3" w:after="38" w:line="165" w:lineRule="exact"/>
                        <w:textAlignment w:val="baseline"/>
                        <w:rPr>
                          <w:rFonts w:ascii="Arial" w:eastAsia="Arial" w:hAnsi="Arial"/>
                          <w:color w:val="000000"/>
                          <w:spacing w:val="-4"/>
                          <w:sz w:val="14"/>
                        </w:rPr>
                      </w:pPr>
                      <w:r>
                        <w:rPr>
                          <w:rFonts w:ascii="Arial" w:eastAsia="Arial" w:hAnsi="Arial"/>
                          <w:color w:val="000000"/>
                          <w:spacing w:val="-4"/>
                          <w:sz w:val="14"/>
                        </w:rPr>
                        <w:t xml:space="preserve">Printed Name of Adult Signing the Form </w:t>
                      </w:r>
                    </w:p>
                  </w:txbxContent>
                </v:textbox>
                <w10:wrap type="square" anchorx="page" anchory="page"/>
              </v:shape>
            </w:pict>
          </mc:Fallback>
        </mc:AlternateContent>
      </w:r>
    </w:p>
    <w:p w14:paraId="7EF88055" w14:textId="7425FA87" w:rsidR="00004C14" w:rsidRDefault="00F25E41" w:rsidP="00004C14">
      <w:pPr>
        <w:ind w:left="990" w:right="1440"/>
        <w:rPr>
          <w:vertAlign w:val="subscript"/>
        </w:rPr>
      </w:pPr>
      <w:r>
        <w:rPr>
          <w:noProof/>
        </w:rPr>
        <mc:AlternateContent>
          <mc:Choice Requires="wps">
            <w:drawing>
              <wp:anchor distT="0" distB="0" distL="114300" distR="114300" simplePos="0" relativeHeight="251658312" behindDoc="0" locked="0" layoutInCell="1" allowOverlap="1" wp14:anchorId="0EA45F64" wp14:editId="5C84F7DF">
                <wp:simplePos x="0" y="0"/>
                <wp:positionH relativeFrom="column">
                  <wp:posOffset>3425190</wp:posOffset>
                </wp:positionH>
                <wp:positionV relativeFrom="paragraph">
                  <wp:posOffset>41910</wp:posOffset>
                </wp:positionV>
                <wp:extent cx="3101340" cy="213360"/>
                <wp:effectExtent l="0" t="0" r="3810" b="0"/>
                <wp:wrapNone/>
                <wp:docPr id="82802314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01340" cy="21336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4DA759C" id="Rectangle 15" o:spid="_x0000_s1026" style="position:absolute;margin-left:269.7pt;margin-top:3.3pt;width:244.2pt;height:16.8pt;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Ym5WAIAALcEAAAOAAAAZHJzL2Uyb0RvYy54bWysVEtv2zAMvg/YfxB0Xx0nfc2oUwQJOgwI&#10;2gDJ0DMrS7ExWdQkJU7260fJTtp1Ow3zQSBFio+PH313f2g120vnGzQlzy9GnEkjsGrMtuTfNg+f&#10;bjnzAUwFGo0s+VF6fj/9+OGus4UcY426ko5REOOLzpa8DsEWWeZFLVvwF2ilIaNC10Ig1W2zykFH&#10;0VudjUej66xDV1mHQnpPt4veyKcpvlJShCelvAxMl5xqC+l06XyJZza9g2LrwNaNGMqAf6iihcZQ&#10;0nOoBQRgO9f8EapthEOPKlwIbDNUqhEy9UDd5KN33axrsDL1QuB4e4bJ/7+w4nG/tisXS/d2ieK7&#10;J0SyzvribImKH3wOyrXRlwpnh4Ti8YyiPAQm6HKSj/LJJYEtyDbOJ5PrBHMGxem1dT58kdiyKJTc&#10;0ZQSeLBf+hDzQ3FyickMPjRap0lpw7qY4eaKwgPxRWkIJLa2Krk3W85Ab4mIIrgU0aNuqvg6NXj0&#10;c+3YHogLRKEKuw3VzJkGH8hAjaQvcoIq+O1pLGcBvu4fJ9Pgpk0MLRPVhupfAYvSC1bHlWMOe+55&#10;Kx4airakpCtwRDZCihYoPNGhNFJ7OEic1eh+/u0++hMHyMpZR+Sl3n/swEnq5ashdnzOL+MAQlIu&#10;r27GpLi3lpe3FrNr50iY5LSqViQx+gd9EpXD9pn2bBazkgmMoNw9yoMyD/1S0aYKOZslN2K4hbA0&#10;ayti8IhTxHFzeAZnh9kHmsAjnogOxTsK9L49CWa7gKpJ/HjFdSArbUca2rDJcf3e6snr9X8z/QUA&#10;AP//AwBQSwMEFAAGAAgAAAAhABvHoqPgAAAACQEAAA8AAABkcnMvZG93bnJldi54bWxMj09Pg0AU&#10;xO8mfofNM/Fi7K7YgiKPxmAaLz0o/jlv4RWI7FvCLi399m5PepzMZOY32Xo2vTjQ6DrLCHcLBYK4&#10;snXHDcLnx+b2AYTzmmvdWyaEEzlY55cXmU5re+R3OpS+EaGEXaoRWu+HVEpXtWS0W9iBOHh7Oxrt&#10;gxwbWY/6GMpNLyOlYml0x2Gh1QMVLVU/5WQQvko1xd+nl9fNW1IkN4Wr9iu5Rby+mp+fQHia/V8Y&#10;zvgBHfLAtLMT1070CKv7x2WIIsQxiLOvoiR82SEsVQQyz+T/B/kvAAAA//8DAFBLAQItABQABgAI&#10;AAAAIQC2gziS/gAAAOEBAAATAAAAAAAAAAAAAAAAAAAAAABbQ29udGVudF9UeXBlc10ueG1sUEsB&#10;Ai0AFAAGAAgAAAAhADj9If/WAAAAlAEAAAsAAAAAAAAAAAAAAAAALwEAAF9yZWxzLy5yZWxzUEsB&#10;Ai0AFAAGAAgAAAAhAKFliblYAgAAtwQAAA4AAAAAAAAAAAAAAAAALgIAAGRycy9lMm9Eb2MueG1s&#10;UEsBAi0AFAAGAAgAAAAhABvHoqPgAAAACQEAAA8AAAAAAAAAAAAAAAAAsgQAAGRycy9kb3ducmV2&#10;LnhtbFBLBQYAAAAABAAEAPMAAAC/BQAAAAA=&#10;" filled="f" strokecolor="windowText" strokeweight=".25pt">
                <v:path arrowok="t"/>
              </v:rect>
            </w:pict>
          </mc:Fallback>
        </mc:AlternateContent>
      </w:r>
      <w:r>
        <w:rPr>
          <w:noProof/>
        </w:rPr>
        <mc:AlternateContent>
          <mc:Choice Requires="wps">
            <w:drawing>
              <wp:anchor distT="0" distB="0" distL="114300" distR="114300" simplePos="0" relativeHeight="251658248" behindDoc="0" locked="0" layoutInCell="1" allowOverlap="1" wp14:anchorId="52EC39EC" wp14:editId="3A582BCC">
                <wp:simplePos x="0" y="0"/>
                <wp:positionH relativeFrom="column">
                  <wp:posOffset>229235</wp:posOffset>
                </wp:positionH>
                <wp:positionV relativeFrom="paragraph">
                  <wp:posOffset>47625</wp:posOffset>
                </wp:positionV>
                <wp:extent cx="3101340" cy="213360"/>
                <wp:effectExtent l="0" t="0" r="3810" b="0"/>
                <wp:wrapNone/>
                <wp:docPr id="77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01340" cy="21336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19B3841" id="Rectangle 14" o:spid="_x0000_s1026" style="position:absolute;margin-left:18.05pt;margin-top:3.75pt;width:244.2pt;height:16.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Ym5WAIAALcEAAAOAAAAZHJzL2Uyb0RvYy54bWysVEtv2zAMvg/YfxB0Xx0nfc2oUwQJOgwI&#10;2gDJ0DMrS7ExWdQkJU7260fJTtp1Ow3zQSBFio+PH313f2g120vnGzQlzy9GnEkjsGrMtuTfNg+f&#10;bjnzAUwFGo0s+VF6fj/9+OGus4UcY426ko5REOOLzpa8DsEWWeZFLVvwF2ilIaNC10Ig1W2zykFH&#10;0VudjUej66xDV1mHQnpPt4veyKcpvlJShCelvAxMl5xqC+l06XyJZza9g2LrwNaNGMqAf6iihcZQ&#10;0nOoBQRgO9f8EapthEOPKlwIbDNUqhEy9UDd5KN33axrsDL1QuB4e4bJ/7+w4nG/tisXS/d2ieK7&#10;J0SyzvribImKH3wOyrXRlwpnh4Ti8YyiPAQm6HKSj/LJJYEtyDbOJ5PrBHMGxem1dT58kdiyKJTc&#10;0ZQSeLBf+hDzQ3FyickMPjRap0lpw7qY4eaKwgPxRWkIJLa2Krk3W85Ab4mIIrgU0aNuqvg6NXj0&#10;c+3YHogLRKEKuw3VzJkGH8hAjaQvcoIq+O1pLGcBvu4fJ9Pgpk0MLRPVhupfAYvSC1bHlWMOe+55&#10;Kx4airakpCtwRDZCihYoPNGhNFJ7OEic1eh+/u0++hMHyMpZR+Sl3n/swEnq5ashdnzOL+MAQlIu&#10;r27GpLi3lpe3FrNr50iY5LSqViQx+gd9EpXD9pn2bBazkgmMoNw9yoMyD/1S0aYKOZslN2K4hbA0&#10;ayti8IhTxHFzeAZnh9kHmsAjnogOxTsK9L49CWa7gKpJ/HjFdSArbUca2rDJcf3e6snr9X8z/QUA&#10;AP//AwBQSwMEFAAGAAgAAAAhAH8Hcn3eAAAABwEAAA8AAABkcnMvZG93bnJldi54bWxMjk9Pg0AU&#10;xO8mfofNM/Fi7EItYJBHYzCNFw+Kf85b9hWI7FvCLi399q4nvc1kJjO/YruYQRxpcr1lhHgVgSBu&#10;rO65Rfh4393eg3BesVaDZUI4k4NteXlRqFzbE7/RsfatCCPscoXQeT/mUrqmI6Pcyo7EITvYySgf&#10;7NRKPalTGDeDXEdRKo3qOTx0aqSqo+a7ng3CZx3N6df56Xn3mlXZTeWaQyJfEK+vlscHEJ4W/1eG&#10;X/yADmVg2tuZtRMDwl0ahyZCloAIcbLeBLFH2MQxyLKQ//nLHwAAAP//AwBQSwECLQAUAAYACAAA&#10;ACEAtoM4kv4AAADhAQAAEwAAAAAAAAAAAAAAAAAAAAAAW0NvbnRlbnRfVHlwZXNdLnhtbFBLAQIt&#10;ABQABgAIAAAAIQA4/SH/1gAAAJQBAAALAAAAAAAAAAAAAAAAAC8BAABfcmVscy8ucmVsc1BLAQIt&#10;ABQABgAIAAAAIQChZYm5WAIAALcEAAAOAAAAAAAAAAAAAAAAAC4CAABkcnMvZTJvRG9jLnhtbFBL&#10;AQItABQABgAIAAAAIQB/B3J93gAAAAcBAAAPAAAAAAAAAAAAAAAAALIEAABkcnMvZG93bnJldi54&#10;bWxQSwUGAAAAAAQABADzAAAAvQUAAAAA&#10;" filled="f" strokecolor="windowText" strokeweight=".25pt">
                <v:path arrowok="t"/>
              </v:rect>
            </w:pict>
          </mc:Fallback>
        </mc:AlternateContent>
      </w:r>
      <w:r>
        <w:rPr>
          <w:noProof/>
        </w:rPr>
        <mc:AlternateContent>
          <mc:Choice Requires="wps">
            <w:drawing>
              <wp:anchor distT="0" distB="0" distL="114300" distR="114300" simplePos="0" relativeHeight="251658250" behindDoc="0" locked="0" layoutInCell="1" allowOverlap="1" wp14:anchorId="4B76EE39" wp14:editId="250B696B">
                <wp:simplePos x="0" y="0"/>
                <wp:positionH relativeFrom="column">
                  <wp:posOffset>6885305</wp:posOffset>
                </wp:positionH>
                <wp:positionV relativeFrom="paragraph">
                  <wp:posOffset>41910</wp:posOffset>
                </wp:positionV>
                <wp:extent cx="2926715" cy="213360"/>
                <wp:effectExtent l="0" t="0" r="6985" b="0"/>
                <wp:wrapNone/>
                <wp:docPr id="77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6715" cy="21336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6667F67" id="Rectangle 12" o:spid="_x0000_s1026" style="position:absolute;margin-left:542.15pt;margin-top:3.3pt;width:230.45pt;height:16.8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L6vWwIAALcEAAAOAAAAZHJzL2Uyb0RvYy54bWysVE1v2zAMvQ/YfxB0XxynbboacYqgRYcB&#10;QVugGXpmZSk2JouapMTJfv0o2flYt9OwHATSpB7Jp8fMbnetZlvpfIOm5PlozJk0AqvGrEv+bfXw&#10;6TNnPoCpQKORJd9Lz2/nHz/MOlvICdaoK+kYgRhfdLbkdQi2yDIvatmCH6GVhoIKXQuBXLfOKgcd&#10;obc6m4zH06xDV1mHQnpPX+/7IJ8nfKWkCE9KeRmYLjn1FtLp0vkWz2w+g2LtwNaNGNqAf+iihcZQ&#10;0SPUPQRgG9f8AdU2wqFHFUYC2wyVaoRMM9A0+fjdNC81WJlmIXK8PdLk/x+seNy+2GcXW/d2ieK7&#10;J0ayzvriGImOH3J2yrUxlxpnu8Ti/sii3AUm6OPkZjK9zq84ExSb5BcX00RzBsXhtnU+fJHYsmiU&#10;3NErJfJgu/Qh1ofikBKLGXxotE4vpQ3rSn6RX0d4IL0oDYHM1lYl92bNGeg1CVEElxA96qaKt9OA&#10;e3+nHdsCaYEkVGG3op450+ADBWiQ9IuaoA5+uxrbuQdf95dTaEjTJkLLJLWh+xNh0XrDav/smMNe&#10;e96Kh4bQllT0GRyJjWRJCxSe6FAaaTwcLM5qdD//9j3mkwYoyllH4qXZf2zASZrlqyF13OSXl1Ht&#10;ybm8up6Q484jb+cRs2nvkDjJaVWtSGbMD/pgKoftK+3ZIlalEBhBtXuWB+cu9EtFmyrkYpHSSOEW&#10;wtK8WBHBI0+Rx9XuFZwd3j7QCzziQehQvJNAn9uLYLEJqJqkjxOvg1hpO9KjDZsc1+/cT1mn/5v5&#10;LwAAAP//AwBQSwMEFAAGAAgAAAAhAIuKeAXgAAAACgEAAA8AAABkcnMvZG93bnJldi54bWxMj8FO&#10;wzAQRO9I/IO1SFwQtQlJWoU4FQqquHAooeXsxtskIl5HsdOmf497guNon2be5uvZ9OyEo+ssSXha&#10;CGBItdUdNRJ2X5vHFTDnFWnVW0IJF3SwLm5vcpVpe6ZPPFW+YaGEXKYktN4PGeeubtEot7ADUrgd&#10;7WiUD3FsuB7VOZSbnkdCpNyojsJCqwYsW6x/qslI2FdiSr8vb++b7bJcPpSuPib8Q8r7u/n1BZjH&#10;2f/BcNUP6lAEp4OdSDvWhyxW8XNgJaQpsCuQxEkE7CAhFhHwIuf/Xyh+AQAA//8DAFBLAQItABQA&#10;BgAIAAAAIQC2gziS/gAAAOEBAAATAAAAAAAAAAAAAAAAAAAAAABbQ29udGVudF9UeXBlc10ueG1s&#10;UEsBAi0AFAAGAAgAAAAhADj9If/WAAAAlAEAAAsAAAAAAAAAAAAAAAAALwEAAF9yZWxzLy5yZWxz&#10;UEsBAi0AFAAGAAgAAAAhAJzIvq9bAgAAtwQAAA4AAAAAAAAAAAAAAAAALgIAAGRycy9lMm9Eb2Mu&#10;eG1sUEsBAi0AFAAGAAgAAAAhAIuKeAXgAAAACgEAAA8AAAAAAAAAAAAAAAAAtQQAAGRycy9kb3du&#10;cmV2LnhtbFBLBQYAAAAABAAEAPMAAADCBQAAAAA=&#10;" filled="f" strokecolor="windowText" strokeweight=".25pt">
                <v:path arrowok="t"/>
              </v:rect>
            </w:pict>
          </mc:Fallback>
        </mc:AlternateContent>
      </w:r>
    </w:p>
    <w:p w14:paraId="1E6040AE" w14:textId="318971B3" w:rsidR="00004C14" w:rsidRDefault="00F25E41" w:rsidP="00004C14">
      <w:pPr>
        <w:ind w:left="990" w:right="1440"/>
        <w:rPr>
          <w:vertAlign w:val="subscript"/>
        </w:rPr>
      </w:pPr>
      <w:r>
        <w:rPr>
          <w:noProof/>
        </w:rPr>
        <mc:AlternateContent>
          <mc:Choice Requires="wps">
            <w:drawing>
              <wp:anchor distT="0" distB="0" distL="0" distR="0" simplePos="0" relativeHeight="251658403" behindDoc="1" locked="0" layoutInCell="1" allowOverlap="1" wp14:anchorId="2C9DD23B" wp14:editId="557CD879">
                <wp:simplePos x="0" y="0"/>
                <wp:positionH relativeFrom="page">
                  <wp:posOffset>6888480</wp:posOffset>
                </wp:positionH>
                <wp:positionV relativeFrom="page">
                  <wp:posOffset>7036435</wp:posOffset>
                </wp:positionV>
                <wp:extent cx="539750" cy="133985"/>
                <wp:effectExtent l="0" t="0" r="0" b="0"/>
                <wp:wrapSquare wrapText="bothSides"/>
                <wp:docPr id="2019302847" name="Text Box 2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69C50D" w14:textId="77777777" w:rsidR="00004C14" w:rsidRDefault="00004C14" w:rsidP="00004C14">
                            <w:pPr>
                              <w:spacing w:before="18" w:after="28" w:line="165" w:lineRule="exact"/>
                              <w:textAlignment w:val="baseline"/>
                              <w:rPr>
                                <w:rFonts w:ascii="Arial" w:eastAsia="Arial" w:hAnsi="Arial"/>
                                <w:color w:val="000000"/>
                                <w:spacing w:val="-4"/>
                                <w:sz w:val="14"/>
                              </w:rPr>
                            </w:pPr>
                            <w:r>
                              <w:rPr>
                                <w:rFonts w:ascii="Arial" w:eastAsia="Arial" w:hAnsi="Arial"/>
                                <w:color w:val="000000"/>
                                <w:spacing w:val="-4"/>
                                <w:sz w:val="14"/>
                              </w:rPr>
                              <w:t xml:space="preserve">Today’s </w:t>
                            </w:r>
                            <w:r w:rsidR="00CC63B9">
                              <w:rPr>
                                <w:rFonts w:ascii="Arial" w:eastAsia="Arial" w:hAnsi="Arial"/>
                                <w:color w:val="000000"/>
                                <w:spacing w:val="-4"/>
                                <w:sz w:val="14"/>
                              </w:rPr>
                              <w:t>D</w:t>
                            </w:r>
                            <w:r>
                              <w:rPr>
                                <w:rFonts w:ascii="Arial" w:eastAsia="Arial" w:hAnsi="Arial"/>
                                <w:color w:val="000000"/>
                                <w:spacing w:val="-4"/>
                                <w:sz w:val="14"/>
                              </w:rPr>
                              <w:t>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DD23B" id="Text Box 2279" o:spid="_x0000_s1351" type="#_x0000_t202" style="position:absolute;left:0;text-align:left;margin-left:542.4pt;margin-top:554.05pt;width:42.5pt;height:10.55pt;z-index:-25165807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0+92wEAAJkDAAAOAAAAZHJzL2Uyb0RvYy54bWysU9tu2zAMfR+wfxD0vjhpkK0x4hRdiw4D&#10;ugvQ7QNkWbaF2aJGKrGzrx8lx+kub8NeBJqUDs85pHc3Y9+Jo0Gy4Aq5WiylME5DZV1TyK9fHl5d&#10;S0FBuUp14EwhT4bkzf7li93gc3MFLXSVQcEgjvLBF7INwedZRro1vaIFeOO4WAP2KvAnNlmFamD0&#10;vsuulsvX2QBYeQRtiDh7PxXlPuHXtdHhU12TCaIrJHML6cR0lvHM9juVN6h8a/WZhvoHFr2yjpte&#10;oO5VUOKA9i+o3moEgjosNPQZ1LXVJmlgNavlH2qeWuVN0sLmkL/YRP8PVn88PvnPKML4FkYeYBJB&#10;/hH0NxIO7lrlGnOLCENrVMWNV9GybPCUn59GqymnCFIOH6DiIatDgAQ01thHV1inYHQewOliuhmD&#10;0JzcrLdvNlzRXFqt19vrTeqg8vmxRwrvDPQiBoVEnmkCV8dHCpGMyucrsZeDB9t1aa6d+y3BF2Mm&#10;kY98J+ZhLEdhK26+3MbOUU0J1Yn1IEz7wvvNQQv4Q4qBd6WQ9P2g0EjRvXfsSVysOcA5KOdAOc1P&#10;CxmkmMK7MC3gwaNtWkaeXHdwy77VNml6ZnEmzPNPUs+7Ghfs1+906/mP2v8EAAD//wMAUEsDBBQA&#10;BgAIAAAAIQB7r/wl3wAAAA8BAAAPAAAAZHJzL2Rvd25yZXYueG1sTI9BT4QwEIXvJv6HZky8uS3E&#10;kAUpm43Rk4mRxYPHQrvQLJ0i7e7iv3c46e29mZc335S7xY3sYuZgPUpINgKYwc5ri72Ez+b1YQss&#10;RIVajR6NhB8TYFfd3pSq0P6KtbkcYs+oBEOhJAwxTgXnoRuMU2HjJ4O0O/rZqUh27rme1ZXK3chT&#10;ITLulEW6MKjJPA+mOx3OTsL+C+sX+/3eftTH2jZNLvAtO0l5f7fsn4BFs8S/MKz4hA4VMbX+jDqw&#10;kbzYPhJ7JEUyAbZmkiynWbuqNE+BVyX//0f1CwAA//8DAFBLAQItABQABgAIAAAAIQC2gziS/gAA&#10;AOEBAAATAAAAAAAAAAAAAAAAAAAAAABbQ29udGVudF9UeXBlc10ueG1sUEsBAi0AFAAGAAgAAAAh&#10;ADj9If/WAAAAlAEAAAsAAAAAAAAAAAAAAAAALwEAAF9yZWxzLy5yZWxzUEsBAi0AFAAGAAgAAAAh&#10;AGDDT73bAQAAmQMAAA4AAAAAAAAAAAAAAAAALgIAAGRycy9lMm9Eb2MueG1sUEsBAi0AFAAGAAgA&#10;AAAhAHuv/CXfAAAADwEAAA8AAAAAAAAAAAAAAAAANQQAAGRycy9kb3ducmV2LnhtbFBLBQYAAAAA&#10;BAAEAPMAAABBBQAAAAA=&#10;" filled="f" stroked="f">
                <v:textbox inset="0,0,0,0">
                  <w:txbxContent>
                    <w:p w14:paraId="4B69C50D" w14:textId="77777777" w:rsidR="00004C14" w:rsidRDefault="00004C14" w:rsidP="00004C14">
                      <w:pPr>
                        <w:spacing w:before="18" w:after="28" w:line="165" w:lineRule="exact"/>
                        <w:textAlignment w:val="baseline"/>
                        <w:rPr>
                          <w:rFonts w:ascii="Arial" w:eastAsia="Arial" w:hAnsi="Arial"/>
                          <w:color w:val="000000"/>
                          <w:spacing w:val="-4"/>
                          <w:sz w:val="14"/>
                        </w:rPr>
                      </w:pPr>
                      <w:r>
                        <w:rPr>
                          <w:rFonts w:ascii="Arial" w:eastAsia="Arial" w:hAnsi="Arial"/>
                          <w:color w:val="000000"/>
                          <w:spacing w:val="-4"/>
                          <w:sz w:val="14"/>
                        </w:rPr>
                        <w:t xml:space="preserve">Today’s </w:t>
                      </w:r>
                      <w:r w:rsidR="00CC63B9">
                        <w:rPr>
                          <w:rFonts w:ascii="Arial" w:eastAsia="Arial" w:hAnsi="Arial"/>
                          <w:color w:val="000000"/>
                          <w:spacing w:val="-4"/>
                          <w:sz w:val="14"/>
                        </w:rPr>
                        <w:t>D</w:t>
                      </w:r>
                      <w:r>
                        <w:rPr>
                          <w:rFonts w:ascii="Arial" w:eastAsia="Arial" w:hAnsi="Arial"/>
                          <w:color w:val="000000"/>
                          <w:spacing w:val="-4"/>
                          <w:sz w:val="14"/>
                        </w:rPr>
                        <w:t>ate</w:t>
                      </w:r>
                    </w:p>
                  </w:txbxContent>
                </v:textbox>
                <w10:wrap type="square" anchorx="page" anchory="page"/>
              </v:shape>
            </w:pict>
          </mc:Fallback>
        </mc:AlternateContent>
      </w:r>
      <w:r>
        <w:rPr>
          <w:noProof/>
        </w:rPr>
        <mc:AlternateContent>
          <mc:Choice Requires="wps">
            <w:drawing>
              <wp:anchor distT="0" distB="0" distL="0" distR="0" simplePos="0" relativeHeight="251658402" behindDoc="1" locked="0" layoutInCell="1" allowOverlap="1" wp14:anchorId="3D96ECE3" wp14:editId="25608CF9">
                <wp:simplePos x="0" y="0"/>
                <wp:positionH relativeFrom="page">
                  <wp:posOffset>3429000</wp:posOffset>
                </wp:positionH>
                <wp:positionV relativeFrom="page">
                  <wp:posOffset>7025640</wp:posOffset>
                </wp:positionV>
                <wp:extent cx="1548130" cy="133985"/>
                <wp:effectExtent l="0" t="0" r="0" b="0"/>
                <wp:wrapSquare wrapText="bothSides"/>
                <wp:docPr id="401356575" name="Text Box 2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13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48F6D" w14:textId="77777777" w:rsidR="00004C14" w:rsidRDefault="00004C14" w:rsidP="00004C14">
                            <w:pPr>
                              <w:spacing w:before="18" w:after="28" w:line="165" w:lineRule="exact"/>
                              <w:textAlignment w:val="baseline"/>
                              <w:rPr>
                                <w:rFonts w:ascii="Arial" w:eastAsia="Arial" w:hAnsi="Arial"/>
                                <w:color w:val="000000"/>
                                <w:spacing w:val="-1"/>
                                <w:sz w:val="14"/>
                              </w:rPr>
                            </w:pPr>
                            <w:bookmarkStart w:id="18" w:name="_Hlk135053551"/>
                            <w:bookmarkStart w:id="19" w:name="_Hlk135053552"/>
                            <w:bookmarkStart w:id="20" w:name="_Hlk135053553"/>
                            <w:bookmarkStart w:id="21" w:name="_Hlk135053554"/>
                            <w:bookmarkStart w:id="22" w:name="_Hlk135053555"/>
                            <w:bookmarkStart w:id="23" w:name="_Hlk135053556"/>
                            <w:bookmarkStart w:id="24" w:name="_Hlk135053558"/>
                            <w:bookmarkStart w:id="25" w:name="_Hlk135053559"/>
                            <w:bookmarkStart w:id="26" w:name="_Hlk135053560"/>
                            <w:bookmarkStart w:id="27" w:name="_Hlk135053561"/>
                            <w:bookmarkStart w:id="28" w:name="_Hlk135053562"/>
                            <w:bookmarkStart w:id="29" w:name="_Hlk135053563"/>
                            <w:r>
                              <w:rPr>
                                <w:rFonts w:ascii="Arial" w:eastAsia="Arial" w:hAnsi="Arial"/>
                                <w:color w:val="000000"/>
                                <w:spacing w:val="-1"/>
                                <w:sz w:val="14"/>
                              </w:rPr>
                              <w:t xml:space="preserve">Signature of </w:t>
                            </w:r>
                            <w:r w:rsidR="006F2398">
                              <w:rPr>
                                <w:rFonts w:ascii="Arial" w:eastAsia="Arial" w:hAnsi="Arial"/>
                                <w:color w:val="000000"/>
                                <w:spacing w:val="-1"/>
                                <w:sz w:val="14"/>
                              </w:rPr>
                              <w:t>A</w:t>
                            </w:r>
                            <w:r>
                              <w:rPr>
                                <w:rFonts w:ascii="Arial" w:eastAsia="Arial" w:hAnsi="Arial"/>
                                <w:color w:val="000000"/>
                                <w:spacing w:val="-1"/>
                                <w:sz w:val="14"/>
                              </w:rPr>
                              <w:t>dult</w:t>
                            </w:r>
                            <w:bookmarkEnd w:id="18"/>
                            <w:bookmarkEnd w:id="19"/>
                            <w:bookmarkEnd w:id="20"/>
                            <w:bookmarkEnd w:id="21"/>
                            <w:bookmarkEnd w:id="22"/>
                            <w:bookmarkEnd w:id="23"/>
                            <w:bookmarkEnd w:id="24"/>
                            <w:bookmarkEnd w:id="25"/>
                            <w:bookmarkEnd w:id="26"/>
                            <w:bookmarkEnd w:id="27"/>
                            <w:bookmarkEnd w:id="28"/>
                            <w:bookmarkEnd w:id="29"/>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6ECE3" id="Text Box 2278" o:spid="_x0000_s1352" type="#_x0000_t202" style="position:absolute;left:0;text-align:left;margin-left:270pt;margin-top:553.2pt;width:121.9pt;height:10.55pt;z-index:-25165807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Yi2wEAAJoDAAAOAAAAZHJzL2Uyb0RvYy54bWysU11v1DAQfEfiP1h+53LpUXREl6tKqyKk&#10;QpFKf8DGcS4WidesfZccv561c7kCfUO8WBt/zM7MTjZXY9+JgyZv0JYyXyyl0FZhbeyulE/f7t6s&#10;pfABbA0dWl3Ko/byavv61WZwhb7AFrtak2AQ64vBlbINwRVZ5lWre/ALdNryYYPUQ+BP2mU1wcDo&#10;fZddLJfvsgGpdoRKe8+7t9Oh3Cb8ptEqPDSN10F0pWRuIa2U1iqu2XYDxY7AtUadaMA/sOjBWG56&#10;hrqFAGJP5gVUbxShxyYsFPYZNo1ROmlgNfnyLzWPLTidtLA53p1t8v8PVn05PLqvJML4AUceYBLh&#10;3T2q715YvGnB7vQ1EQ6thpob59GybHC+OD2NVvvCR5Bq+Iw1Dxn2ARPQ2FAfXWGdgtF5AMez6XoM&#10;QsWWl2/X+YqPFJ/lq9X79WVqAcX82pEPHzX2IhalJB5qQofDvQ+RDRTzldjM4p3pujTYzv6xwRfj&#10;TmIfCU/Uw1iNwtTcPE95iHIqrI8siHAKDAecixbppxQDh6WU/sceSEvRfbJsSkzWXNBcVHMBVvHT&#10;UgYppvImTAncOzK7lpEn2y1es3GNSZqeWZwIcwCS1FNYY8J+/063nn+p7S8AAAD//wMAUEsDBBQA&#10;BgAIAAAAIQBio9dJ4gAAAA0BAAAPAAAAZHJzL2Rvd25yZXYueG1sTI/BbsIwEETvlfoP1lbqrdhQ&#10;CBDiIFS1p0pVQ3ro0YlNYhGv09hA+vddTvS4M6PZedl2dB07myFYjxKmEwHMYO21xUbCV/n2tAIW&#10;okKtOo9Gwq8JsM3v7zKVan/Bwpz3sWFUgiFVEtoY+5TzULfGqTDxvUHyDn5wKtI5NFwP6kLlruMz&#10;IRLulEX60KrevLSmPu5PTsLuG4tX+/NRfRaHwpblWuB7cpTy8WHcbYBFM8ZbGK7zaTrktKnyJ9SB&#10;dRIWc0EskYypSObAKLJcPRNNdZVmywXwPOP/KfI/AAAA//8DAFBLAQItABQABgAIAAAAIQC2gziS&#10;/gAAAOEBAAATAAAAAAAAAAAAAAAAAAAAAABbQ29udGVudF9UeXBlc10ueG1sUEsBAi0AFAAGAAgA&#10;AAAhADj9If/WAAAAlAEAAAsAAAAAAAAAAAAAAAAALwEAAF9yZWxzLy5yZWxzUEsBAi0AFAAGAAgA&#10;AAAhAKNwZiLbAQAAmgMAAA4AAAAAAAAAAAAAAAAALgIAAGRycy9lMm9Eb2MueG1sUEsBAi0AFAAG&#10;AAgAAAAhAGKj10niAAAADQEAAA8AAAAAAAAAAAAAAAAANQQAAGRycy9kb3ducmV2LnhtbFBLBQYA&#10;AAAABAAEAPMAAABEBQAAAAA=&#10;" filled="f" stroked="f">
                <v:textbox inset="0,0,0,0">
                  <w:txbxContent>
                    <w:p w14:paraId="6C048F6D" w14:textId="77777777" w:rsidR="00004C14" w:rsidRDefault="00004C14" w:rsidP="00004C14">
                      <w:pPr>
                        <w:spacing w:before="18" w:after="28" w:line="165" w:lineRule="exact"/>
                        <w:textAlignment w:val="baseline"/>
                        <w:rPr>
                          <w:rFonts w:ascii="Arial" w:eastAsia="Arial" w:hAnsi="Arial"/>
                          <w:color w:val="000000"/>
                          <w:spacing w:val="-1"/>
                          <w:sz w:val="14"/>
                        </w:rPr>
                      </w:pPr>
                      <w:bookmarkStart w:id="30" w:name="_Hlk135053551"/>
                      <w:bookmarkStart w:id="31" w:name="_Hlk135053552"/>
                      <w:bookmarkStart w:id="32" w:name="_Hlk135053553"/>
                      <w:bookmarkStart w:id="33" w:name="_Hlk135053554"/>
                      <w:bookmarkStart w:id="34" w:name="_Hlk135053555"/>
                      <w:bookmarkStart w:id="35" w:name="_Hlk135053556"/>
                      <w:bookmarkStart w:id="36" w:name="_Hlk135053558"/>
                      <w:bookmarkStart w:id="37" w:name="_Hlk135053559"/>
                      <w:bookmarkStart w:id="38" w:name="_Hlk135053560"/>
                      <w:bookmarkStart w:id="39" w:name="_Hlk135053561"/>
                      <w:bookmarkStart w:id="40" w:name="_Hlk135053562"/>
                      <w:bookmarkStart w:id="41" w:name="_Hlk135053563"/>
                      <w:r>
                        <w:rPr>
                          <w:rFonts w:ascii="Arial" w:eastAsia="Arial" w:hAnsi="Arial"/>
                          <w:color w:val="000000"/>
                          <w:spacing w:val="-1"/>
                          <w:sz w:val="14"/>
                        </w:rPr>
                        <w:t xml:space="preserve">Signature of </w:t>
                      </w:r>
                      <w:r w:rsidR="006F2398">
                        <w:rPr>
                          <w:rFonts w:ascii="Arial" w:eastAsia="Arial" w:hAnsi="Arial"/>
                          <w:color w:val="000000"/>
                          <w:spacing w:val="-1"/>
                          <w:sz w:val="14"/>
                        </w:rPr>
                        <w:t>A</w:t>
                      </w:r>
                      <w:r>
                        <w:rPr>
                          <w:rFonts w:ascii="Arial" w:eastAsia="Arial" w:hAnsi="Arial"/>
                          <w:color w:val="000000"/>
                          <w:spacing w:val="-1"/>
                          <w:sz w:val="14"/>
                        </w:rPr>
                        <w:t>dult</w:t>
                      </w:r>
                      <w:bookmarkEnd w:id="30"/>
                      <w:bookmarkEnd w:id="31"/>
                      <w:bookmarkEnd w:id="32"/>
                      <w:bookmarkEnd w:id="33"/>
                      <w:bookmarkEnd w:id="34"/>
                      <w:bookmarkEnd w:id="35"/>
                      <w:bookmarkEnd w:id="36"/>
                      <w:bookmarkEnd w:id="37"/>
                      <w:bookmarkEnd w:id="38"/>
                      <w:bookmarkEnd w:id="39"/>
                      <w:bookmarkEnd w:id="40"/>
                      <w:bookmarkEnd w:id="41"/>
                    </w:p>
                  </w:txbxContent>
                </v:textbox>
                <w10:wrap type="square" anchorx="page" anchory="page"/>
              </v:shape>
            </w:pict>
          </mc:Fallback>
        </mc:AlternateContent>
      </w:r>
    </w:p>
    <w:p w14:paraId="6D9E1A2A" w14:textId="558A4834" w:rsidR="00004C14" w:rsidRDefault="00F25E41" w:rsidP="00004C14">
      <w:pPr>
        <w:ind w:left="990" w:right="1440"/>
        <w:rPr>
          <w:vertAlign w:val="subscript"/>
        </w:rPr>
      </w:pPr>
      <w:r>
        <w:rPr>
          <w:noProof/>
        </w:rPr>
        <mc:AlternateContent>
          <mc:Choice Requires="wps">
            <w:drawing>
              <wp:anchor distT="0" distB="0" distL="114300" distR="114300" simplePos="0" relativeHeight="251658246" behindDoc="0" locked="0" layoutInCell="1" allowOverlap="1" wp14:anchorId="620A96EE" wp14:editId="0A7F6D21">
                <wp:simplePos x="0" y="0"/>
                <wp:positionH relativeFrom="column">
                  <wp:posOffset>5734050</wp:posOffset>
                </wp:positionH>
                <wp:positionV relativeFrom="paragraph">
                  <wp:posOffset>117475</wp:posOffset>
                </wp:positionV>
                <wp:extent cx="929640" cy="187325"/>
                <wp:effectExtent l="0" t="0" r="3810" b="3175"/>
                <wp:wrapNone/>
                <wp:docPr id="67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9640" cy="187325"/>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283D669" id="Rectangle 10" o:spid="_x0000_s1026" style="position:absolute;margin-left:451.5pt;margin-top:9.25pt;width:73.2pt;height:14.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2lVwIAALYEAAAOAAAAZHJzL2Uyb0RvYy54bWysVE1v2zAMvQ/YfxB0X52k30adImjRYUDQ&#10;FWiHnllZio3JokYpcbJfP0p20q7baZgPAilST+TTo6+ut50VG02hRVfJ6dFECu0U1q1bVfLb092n&#10;CylCBFeDRacrudNBXs8/frjqfaln2KCtNQkGcaHsfSWbGH1ZFEE1uoNwhF47DhqkDiK7tCpqgp7R&#10;O1vMJpOzokeqPaHSIfDu7RCU84xvjFbxqzFBR2ErybXFvFJeX9JazK+gXBH4plVjGfAPVXTQOr70&#10;AHULEcSa2j+gulYRBjTxSGFXoDGt0rkH7mY6edfNYwNe516YnOAPNIX/B6vuN4/+gVLpwS9RfQ/M&#10;SNH7UB4iyQljztZQl3K5cLHNLO4OLOptFIo3L2eXZyfMteLQ9OL8eHaaWC6g3B/2FOJnjZ1IRiWJ&#10;HylzB5tliEPqPiXd5fCutTY/lHWir+Tx9PyU4YHlYixENjtfVzK4lRRgV6xDFSkjBrRtnU7n/nbh&#10;xpLYAEuBFVRj/8QlS2EhRA5wH/kbi/3taCrnFkIzHM6hMc26BK2z0sbqX/lK1gvWuwcShIP0gld3&#10;LaMt+dIHINYaM8XzE7/yYixyezhaUjRIP/+2n/JZAhyVomftcu8/1kCae/niWByX05P0ADE7J6fn&#10;M3bobeTlbcStuxtkTqY8qV5lM+VHuzcNYffMY7ZIt3IInOK7B5ZH5yYOM8WDqvRikdNY4B7i0j16&#10;lcATT4nHp+0zkB/fPvIL3ONe51C+k8CQO4hgsY5o2qyPV15HrfJwZIWNg5ym762fs15/N/NfAAAA&#10;//8DAFBLAwQUAAYACAAAACEAk6IfweAAAAAKAQAADwAAAGRycy9kb3ducmV2LnhtbEyPMW/CMBSE&#10;90r9D9ar1KUqNm2AEOKgKhXq0qFNgdnEjyQifo5iB8K/r5na8XSnu+/S9WhadsbeNZYkTCcCGFJp&#10;dUOVhO3P5jkG5rwirVpLKOGKDtbZ/V2qEm0v9I3nwlcslJBLlITa+y7h3JU1GuUmtkMK3tH2Rvkg&#10;+4rrXl1CuWn5ixBzblRDYaFWHeY1lqdiMBJ2hRjm++v7x+ZrkS+eclceZ/xTyseH8W0FzOPo/8Jw&#10;ww/okAWmgx1IO9ZKWIrX8MUHI54BuwVEtIyAHSREsQCepfz/hewXAAD//wMAUEsBAi0AFAAGAAgA&#10;AAAhALaDOJL+AAAA4QEAABMAAAAAAAAAAAAAAAAAAAAAAFtDb250ZW50X1R5cGVzXS54bWxQSwEC&#10;LQAUAAYACAAAACEAOP0h/9YAAACUAQAACwAAAAAAAAAAAAAAAAAvAQAAX3JlbHMvLnJlbHNQSwEC&#10;LQAUAAYACAAAACEA6Ps9pVcCAAC2BAAADgAAAAAAAAAAAAAAAAAuAgAAZHJzL2Uyb0RvYy54bWxQ&#10;SwECLQAUAAYACAAAACEAk6IfweAAAAAKAQAADwAAAAAAAAAAAAAAAACxBAAAZHJzL2Rvd25yZXYu&#10;eG1sUEsFBgAAAAAEAAQA8wAAAL4FAAAAAA==&#10;" filled="f" strokecolor="windowText" strokeweight=".25pt">
                <v:path arrowok="t"/>
              </v:rect>
            </w:pict>
          </mc:Fallback>
        </mc:AlternateContent>
      </w:r>
      <w:r>
        <w:rPr>
          <w:noProof/>
        </w:rPr>
        <mc:AlternateContent>
          <mc:Choice Requires="wps">
            <w:drawing>
              <wp:anchor distT="0" distB="0" distL="114300" distR="114300" simplePos="0" relativeHeight="251658243" behindDoc="0" locked="0" layoutInCell="1" allowOverlap="1" wp14:anchorId="4B4D19D4" wp14:editId="7F497CDB">
                <wp:simplePos x="0" y="0"/>
                <wp:positionH relativeFrom="column">
                  <wp:posOffset>5127625</wp:posOffset>
                </wp:positionH>
                <wp:positionV relativeFrom="paragraph">
                  <wp:posOffset>111125</wp:posOffset>
                </wp:positionV>
                <wp:extent cx="525145" cy="213360"/>
                <wp:effectExtent l="0" t="0" r="8255" b="0"/>
                <wp:wrapNone/>
                <wp:docPr id="66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145" cy="21336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132CBB0" id="Rectangle 8" o:spid="_x0000_s1026" style="position:absolute;margin-left:403.75pt;margin-top:8.75pt;width:41.35pt;height:16.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wzgWQIAALYEAAAOAAAAZHJzL2Uyb0RvYy54bWysVMFu2zAMvQ/YPwi6r47TpO2MOkWQoMOA&#10;oC3QDD2zshQbk0VNUuJkXz9KdtKs22lYDgJpUo/k02Nu7/atZjvpfIOm5PnFiDNpBFaN2ZT82/r+&#10;0w1nPoCpQKORJT9Iz+9mHz/cdraQY6xRV9IxAjG+6GzJ6xBskWVe1LIFf4FWGgoqdC0Ect0mqxx0&#10;hN7qbDwaXWUduso6FNJ7+rrsg3yW8JWSIjwq5WVguuTUW0inS+drPLPZLRQbB7ZuxNAG/EMXLTSG&#10;ip6glhCAbV3zB1TbCIceVbgQ2GaoVCNkmoGmyUfvpnmuwco0C5Hj7Ykm//9gxcPu2T652Lq3KxTf&#10;PTGSddYXp0h0/JCzV66NudQ42ycWDycW5T4wQR+n42k+mXImKDTOLy+vEssZFMfL1vnwRWLLolFy&#10;R4+UuIPdyodYHopjSqxl8L7ROj2UNqwr+WV+HeGB5KI0BDJbW5Xcmw1noDekQxFcQvSomyreTvMd&#10;/EI7tgOSAimowm5NLXOmwQcK0BzpFyVBHfx2NbazBF/3l1NoSNMmQsuktKH7N76i9YrV4ckxh730&#10;vBX3DaGtqOgTONIaqZL2JzzSoTTSeDhYnNXofv7te8wnCVCUs460S7P/2IKTNMtXQ+L4nE8mUezJ&#10;mUyvx+S488jrecRs2wUSJzltqhXJjPlBH03lsH2hNZvHqhQCI6h2z/LgLEK/U7SoQs7nKY0EbiGs&#10;zLMVETzyFHlc71/A2eHtA73AAx51DsU7CfS5vQjm24CqSfp443XQKi1HerRhkeP2nfsp6+3vZvYL&#10;AAD//wMAUEsDBBQABgAIAAAAIQArx7ri3wAAAAkBAAAPAAAAZHJzL2Rvd25yZXYueG1sTI9NT4NA&#10;EIbvJv6HzZh4MXaXJhRElsZgGi8eFD/OW5gCkZ0l7NLSf+/0pKfJ5H3yzjP5drGDOOLke0caopUC&#10;gVS7pqdWw+fH7j4F4YOhxgyOUMMZPWyL66vcZI070Tseq9AKLiGfGQ1dCGMmpa87tMav3IjE2cFN&#10;1gRep1Y2kzlxuR3kWqmNtKYnvtCZEcsO659qthq+KjVvvs/PL7u3pEzuSl8fYvmq9e3N8vQIIuAS&#10;/mC46LM6FOy0dzM1XgwaUpXEjHJwmQykD2oNYq8hjiKQRS7/f1D8AgAA//8DAFBLAQItABQABgAI&#10;AAAAIQC2gziS/gAAAOEBAAATAAAAAAAAAAAAAAAAAAAAAABbQ29udGVudF9UeXBlc10ueG1sUEsB&#10;Ai0AFAAGAAgAAAAhADj9If/WAAAAlAEAAAsAAAAAAAAAAAAAAAAALwEAAF9yZWxzLy5yZWxzUEsB&#10;Ai0AFAAGAAgAAAAhAE/jDOBZAgAAtgQAAA4AAAAAAAAAAAAAAAAALgIAAGRycy9lMm9Eb2MueG1s&#10;UEsBAi0AFAAGAAgAAAAhACvHuuLfAAAACQEAAA8AAAAAAAAAAAAAAAAAswQAAGRycy9kb3ducmV2&#10;LnhtbFBLBQYAAAAABAAEAPMAAAC/BQAAAAA=&#10;" filled="f" strokecolor="windowText" strokeweight=".25pt">
                <v:path arrowok="t"/>
              </v:rect>
            </w:pict>
          </mc:Fallback>
        </mc:AlternateContent>
      </w:r>
      <w:r>
        <w:rPr>
          <w:noProof/>
        </w:rPr>
        <mc:AlternateContent>
          <mc:Choice Requires="wps">
            <w:drawing>
              <wp:anchor distT="0" distB="0" distL="114300" distR="114300" simplePos="0" relativeHeight="251658249" behindDoc="0" locked="0" layoutInCell="1" allowOverlap="1" wp14:anchorId="67E4AD09" wp14:editId="29C606E4">
                <wp:simplePos x="0" y="0"/>
                <wp:positionH relativeFrom="column">
                  <wp:posOffset>3416935</wp:posOffset>
                </wp:positionH>
                <wp:positionV relativeFrom="paragraph">
                  <wp:posOffset>125730</wp:posOffset>
                </wp:positionV>
                <wp:extent cx="1604645" cy="213360"/>
                <wp:effectExtent l="0" t="0" r="0" b="0"/>
                <wp:wrapNone/>
                <wp:docPr id="77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4645" cy="21336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03B4E12" id="Rectangle 6" o:spid="_x0000_s1026" style="position:absolute;margin-left:269.05pt;margin-top:9.9pt;width:126.35pt;height:16.8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hFtWgIAALcEAAAOAAAAZHJzL2Uyb0RvYy54bWysVMFu2zAMvQ/YPwi6L47TNO2MOkXQIsOA&#10;oA2QDj2zshQbk0VNUuJkXz9KdtKu22lYDgJpUo/k02Nubg+tZnvpfIOm5PlozJk0AqvGbEv+7Wn5&#10;6ZozH8BUoNHIkh+l57fzjx9uOlvICdaoK+kYgRhfdLbkdQi2yDIvatmCH6GVhoIKXQuBXLfNKgcd&#10;obc6m4zHs6xDV1mHQnpPX+/7IJ8nfKWkCI9KeRmYLjn1FtLp0vkSz2x+A8XWga0bMbQB/9BFC42h&#10;omeoewjAdq75A6pthEOPKowEthkq1QiZZqBp8vG7aTY1WJlmIXK8PdPk/x+seNhv7NrF1r1dofju&#10;iZGss744R6Ljh5yDcm3MpcbZIbF4PLMoD4EJ+pjPxtPZ9JIzQbFJfnExSzRnUJxuW+fDF4kti0bJ&#10;Hb1SIg/2Kx9ifShOKbGYwWWjdXopbVhX8ov8KsID6UVpCGS2tiq5N1vOQG9JiCK4hOhRN1W8nQY8&#10;+jvt2B5ICyShCrsn6pkzDT5QgAZJv6gJ6uC3q7Gde/B1fzmFhjRtIrRMUhu6fyUsWi9YHdeOOey1&#10;561YNoS2oqJrcCQ2kiUtUHikQ2mk8XCwOKvR/fzb95hPGqAoZx2Jl2b/sQMnaZavhtTxOZ9Oo9qT&#10;M728mpDj3kZe3kbMrr1D4iSnVbUimTE/6JOpHLbPtGeLWJVCYATV7lkenLvQLxVtqpCLRUojhVsI&#10;K7OxIoJHniKPT4dncHZ4+0Av8IAnoUPxTgJ9bi+CxS6gapI+XnkdxErbkR5t2OS4fm/9lPX6fzP/&#10;BQAA//8DAFBLAwQUAAYACAAAACEAWDsOM98AAAAJAQAADwAAAGRycy9kb3ducmV2LnhtbEyPzU7D&#10;MBCE70i8g7VIXBC1C7RpQ5wKBVVcOED4ObvxNomI11HstOnbsz3BbUczmv0m20yuEwccQutJw3ym&#10;QCBV3rZUa/j82N6uQIRoyJrOE2o4YYBNfnmRmdT6I73joYy14BIKqdHQxNinUoaqQWfCzPdI7O39&#10;4ExkOdTSDubI5a6Td0otpTMt8YfG9Fg0WP2Uo9PwVapx+X16ftm+JUVyU4Rqv5CvWl9fTU+PICJO&#10;8S8MZ3xGh5yZdn4kG0SnYXG/mnOUjTVP4ECyVnzszs4DyDyT/xfkvwAAAP//AwBQSwECLQAUAAYA&#10;CAAAACEAtoM4kv4AAADhAQAAEwAAAAAAAAAAAAAAAAAAAAAAW0NvbnRlbnRfVHlwZXNdLnhtbFBL&#10;AQItABQABgAIAAAAIQA4/SH/1gAAAJQBAAALAAAAAAAAAAAAAAAAAC8BAABfcmVscy8ucmVsc1BL&#10;AQItABQABgAIAAAAIQDOshFtWgIAALcEAAAOAAAAAAAAAAAAAAAAAC4CAABkcnMvZTJvRG9jLnht&#10;bFBLAQItABQABgAIAAAAIQBYOw4z3wAAAAkBAAAPAAAAAAAAAAAAAAAAALQEAABkcnMvZG93bnJl&#10;di54bWxQSwUGAAAAAAQABADzAAAAwAUAAAAA&#10;" filled="f" strokecolor="windowText" strokeweight=".25pt">
                <v:path arrowok="t"/>
              </v:rect>
            </w:pict>
          </mc:Fallback>
        </mc:AlternateContent>
      </w:r>
      <w:r>
        <w:rPr>
          <w:noProof/>
        </w:rPr>
        <mc:AlternateContent>
          <mc:Choice Requires="wps">
            <w:drawing>
              <wp:anchor distT="0" distB="0" distL="114300" distR="114300" simplePos="0" relativeHeight="251658247" behindDoc="0" locked="0" layoutInCell="1" allowOverlap="1" wp14:anchorId="4ACF1600" wp14:editId="0E31C4D5">
                <wp:simplePos x="0" y="0"/>
                <wp:positionH relativeFrom="column">
                  <wp:posOffset>6873875</wp:posOffset>
                </wp:positionH>
                <wp:positionV relativeFrom="paragraph">
                  <wp:posOffset>111125</wp:posOffset>
                </wp:positionV>
                <wp:extent cx="2929255" cy="213360"/>
                <wp:effectExtent l="0" t="0" r="4445" b="0"/>
                <wp:wrapNone/>
                <wp:docPr id="68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9255" cy="21336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324A610" id="Rectangle 4" o:spid="_x0000_s1026" style="position:absolute;margin-left:541.25pt;margin-top:8.75pt;width:230.65pt;height:16.8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ni4WQIAALcEAAAOAAAAZHJzL2Uyb0RvYy54bWysVNtu2zAMfR+wfxD0vjpJb6tRpwhadBgQ&#10;tAXaoc+sLMXGZFGjlDjZ14+SnbTr9jQsAQRSpHg5PPTl1bazYqMptOgqOT2aSKGdwrp1q0p+e7r9&#10;9FmKEMHVYNHpSu50kFfzjx8ue1/qGTZoa02Cg7hQ9r6STYy+LIqgGt1BOEKvHRsNUgeRVVoVNUHP&#10;0TtbzCaTs6JHqj2h0iHw7c1glPMc3xit4r0xQUdhK8m1xXxSPl/SWcwvoVwR+KZVYxnwD1V00DpO&#10;egh1AxHEmto/QnWtIgxo4pHCrkBjWqVzD9zNdPKum8cGvM69MDjBH2AK/y+suts8+gdKpQe/RPU9&#10;MCJF70N5sCQljD5bQ13y5cLFNqO4O6Cot1Eovpxd8P/0VArFttn0+Pgsw1xAuX/tKcQvGjuRhEoS&#10;TymDB5tliCk/lHuXlMzhbWttnpR1oq/k8fQ8hQfmi7EQWex8XcngVlKAXTERVaQcMaBt6/Q6N7gL&#10;15bEBpgLTKEa+yeuWQoLIbKBG8m/xAmu4LenqZwbCM3wOJtGN+tSaJ2pNlb/CliSXrDePZAgHLgX&#10;vLptOdqSkz4AMdmYlrxA8Z4PY5Hbw1GSokH6+bf75M8cYKsUPZOXe/+xBtLcy1fH7LiYnpwktmfl&#10;5PR8xgq9tby8tbh1d42MyZRX1assJv9o96Ih7J55zxYpK5vAKc49oDwq13FYKt5UpReL7MYM9xCX&#10;7tGrFDzhlHB82j4D+XH2kSdwh3uiQ/mOAoPvQILFOqJpMz9ecR3JytuRhzZuclq/t3r2ev3ezH8B&#10;AAD//wMAUEsDBBQABgAIAAAAIQCoQwi/4QAAAAsBAAAPAAAAZHJzL2Rvd25yZXYueG1sTI9PT4NA&#10;EMXvJn6HzZh4MXaXKqVBlsZgGi8eKv45b2EKRHaWsEtLv73Tk55mXublze9lm9n24oij7xxpiBYK&#10;BFLl6o4aDZ8f2/s1CB8M1aZ3hBrO6GGTX19lJq3did7xWIZGcAj51GhoQxhSKX3VojV+4QYkvh3c&#10;aE1gOTayHs2Jw20vl0qtpDUd8YfWDFi0WP2Uk9XwVapp9X1+ed3ukiK5K3x1iOWb1rc38/MTiIBz&#10;+DPDBZ/RIWemvZuo9qJnrdbLmL28JTwvjvjxgdvsNcRRBDLP5P8O+S8AAAD//wMAUEsBAi0AFAAG&#10;AAgAAAAhALaDOJL+AAAA4QEAABMAAAAAAAAAAAAAAAAAAAAAAFtDb250ZW50X1R5cGVzXS54bWxQ&#10;SwECLQAUAAYACAAAACEAOP0h/9YAAACUAQAACwAAAAAAAAAAAAAAAAAvAQAAX3JlbHMvLnJlbHNQ&#10;SwECLQAUAAYACAAAACEAc254uFkCAAC3BAAADgAAAAAAAAAAAAAAAAAuAgAAZHJzL2Uyb0RvYy54&#10;bWxQSwECLQAUAAYACAAAACEAqEMIv+EAAAALAQAADwAAAAAAAAAAAAAAAACzBAAAZHJzL2Rvd25y&#10;ZXYueG1sUEsFBgAAAAAEAAQA8wAAAMEFAAAAAA==&#10;" filled="f" strokecolor="windowText" strokeweight=".25pt">
                <v:path arrowok="t"/>
              </v:rect>
            </w:pict>
          </mc:Fallback>
        </mc:AlternateContent>
      </w:r>
      <w:r>
        <w:rPr>
          <w:noProof/>
        </w:rPr>
        <mc:AlternateContent>
          <mc:Choice Requires="wps">
            <w:drawing>
              <wp:anchor distT="0" distB="0" distL="114300" distR="114300" simplePos="0" relativeHeight="251658244" behindDoc="0" locked="0" layoutInCell="1" allowOverlap="1" wp14:anchorId="058BCEC7" wp14:editId="2DAFB554">
                <wp:simplePos x="0" y="0"/>
                <wp:positionH relativeFrom="column">
                  <wp:posOffset>229235</wp:posOffset>
                </wp:positionH>
                <wp:positionV relativeFrom="paragraph">
                  <wp:posOffset>133985</wp:posOffset>
                </wp:positionV>
                <wp:extent cx="3102610" cy="213360"/>
                <wp:effectExtent l="0" t="0" r="2540" b="0"/>
                <wp:wrapNone/>
                <wp:docPr id="63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02610" cy="21336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C36ACE2" id="Rectangle 2" o:spid="_x0000_s1026" style="position:absolute;margin-left:18.05pt;margin-top:10.55pt;width:244.3pt;height:16.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QSCWQIAALcEAAAOAAAAZHJzL2Uyb0RvYy54bWysVMFu2zAMvQ/YPwi6L47TNu2MOEWQoMOA&#10;oC3QDj2zshQbk0VNUuJkXz9KdpKu22lYDgJpUo/k02Nmt/tWs510vkFT8nw05kwagVVjNiX/9nz3&#10;6YYzH8BUoNHIkh+k57fzjx9mnS3kBGvUlXSMQIwvOlvyOgRbZJkXtWzBj9BKQ0GFroVArttklYOO&#10;0FudTcbjadahq6xDIb2nr6s+yOcJXykpwoNSXgamS069hXS6dL7GM5vPoNg4sHUjhjbgH7pooTFU&#10;9AS1ggBs65o/oNpGOPSowkhgm6FSjZBpBpomH7+b5qkGK9MsRI63J5r8/4MV97sn++hi696uUXz3&#10;xEjWWV+cItHxQ85euTbmUuNsn1g8nFiU+8AEfbzIx5NpTmQLik3yi4tpojmD4njbOh++SGxZNEru&#10;6JUSebBb+xDrQ3FMicUM3jVap5fShnWxwvUVwQPpRWkIZLa2Krk3G85Ab0iIIriE6FE3VbydBjz4&#10;pXZsB6QFklCF3TP1zJkGHyhAg6Rf1AR18NvV2M4KfN1fTqEhTZsILZPUhu7PhEXrFavDo2MOe+15&#10;K+4aQltT0UdwJDZiihYoPNChNNJ4OFic1eh+/u17zCcNUJSzjsRLs//YgpM0y1dD6vicX15GtSfn&#10;8up6Qo57G3l9GzHbdonESU6rakUyY37QR1M5bF9ozxaxKoXACKrdszw4y9AvFW2qkItFSiOFWwhr&#10;82RFBI88RR6f9y/g7PD2gV7gHo9Ch+KdBPrcXgSLbUDVJH2ceR3EStuRHm3Y5Lh+b/2Udf6/mf8C&#10;AAD//wMAUEsDBBQABgAIAAAAIQDGTEfJ3gAAAAgBAAAPAAAAZHJzL2Rvd25yZXYueG1sTI9PT4NA&#10;EMXvJn6HzZh4MXYBLRhkaQym8eKh4p/zlp0CkZ0l7NLSb+940tObyXt585tis9hBHHHyvSMF8SoC&#10;gdQ401Or4ON9e/sAwgdNRg+OUMEZPWzKy4tC58ad6A2PdWgFl5DPtYIuhDGX0jcdWu1XbkRi7+Am&#10;qwOvUyvNpE9cbgeZRFEqre6JL3R6xKrD5ruerYLPOprTr/Pzy3aXVdlN5ZvDWr4qdX21PD2CCLiE&#10;vzD84jM6lMy0dzMZLwYFd2nMSQVJzMr+OrnPQOx5YJVlIf8/UP4AAAD//wMAUEsBAi0AFAAGAAgA&#10;AAAhALaDOJL+AAAA4QEAABMAAAAAAAAAAAAAAAAAAAAAAFtDb250ZW50X1R5cGVzXS54bWxQSwEC&#10;LQAUAAYACAAAACEAOP0h/9YAAACUAQAACwAAAAAAAAAAAAAAAAAvAQAAX3JlbHMvLnJlbHNQSwEC&#10;LQAUAAYACAAAACEA4dkEglkCAAC3BAAADgAAAAAAAAAAAAAAAAAuAgAAZHJzL2Uyb0RvYy54bWxQ&#10;SwECLQAUAAYACAAAACEAxkxHyd4AAAAIAQAADwAAAAAAAAAAAAAAAACzBAAAZHJzL2Rvd25yZXYu&#10;eG1sUEsFBgAAAAAEAAQA8wAAAL4FAAAAAA==&#10;" filled="f" strokecolor="windowText" strokeweight=".25pt">
                <v:path arrowok="t"/>
              </v:rect>
            </w:pict>
          </mc:Fallback>
        </mc:AlternateContent>
      </w:r>
    </w:p>
    <w:p w14:paraId="655EBDFC" w14:textId="4F11F2E1" w:rsidR="00004C14" w:rsidRDefault="00F25E41" w:rsidP="00004C14">
      <w:pPr>
        <w:ind w:left="990" w:right="1440"/>
        <w:rPr>
          <w:vertAlign w:val="subscript"/>
        </w:rPr>
      </w:pPr>
      <w:r>
        <w:rPr>
          <w:noProof/>
        </w:rPr>
        <mc:AlternateContent>
          <mc:Choice Requires="wps">
            <w:drawing>
              <wp:anchor distT="0" distB="0" distL="0" distR="0" simplePos="0" relativeHeight="251658400" behindDoc="1" locked="0" layoutInCell="1" allowOverlap="1" wp14:anchorId="5F88546D" wp14:editId="0030113D">
                <wp:simplePos x="0" y="0"/>
                <wp:positionH relativeFrom="page">
                  <wp:posOffset>6885305</wp:posOffset>
                </wp:positionH>
                <wp:positionV relativeFrom="page">
                  <wp:posOffset>7419975</wp:posOffset>
                </wp:positionV>
                <wp:extent cx="1429385" cy="134620"/>
                <wp:effectExtent l="0" t="0" r="0" b="0"/>
                <wp:wrapSquare wrapText="bothSides"/>
                <wp:docPr id="411828697" name="Text Box 2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9385" cy="134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100F7" w14:textId="77777777" w:rsidR="00004C14" w:rsidRDefault="00004C14" w:rsidP="00004C14">
                            <w:pPr>
                              <w:spacing w:before="18" w:after="23" w:line="165" w:lineRule="exact"/>
                              <w:textAlignment w:val="baseline"/>
                              <w:rPr>
                                <w:rFonts w:ascii="Arial" w:eastAsia="Arial" w:hAnsi="Arial"/>
                                <w:color w:val="000000"/>
                                <w:spacing w:val="-3"/>
                                <w:sz w:val="14"/>
                              </w:rPr>
                            </w:pPr>
                            <w:r>
                              <w:rPr>
                                <w:rFonts w:ascii="Arial" w:eastAsia="Arial" w:hAnsi="Arial"/>
                                <w:color w:val="000000"/>
                                <w:spacing w:val="-3"/>
                                <w:sz w:val="14"/>
                              </w:rPr>
                              <w:t>Daytime Phone and Email (optional)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88546D" id="Text Box 2276" o:spid="_x0000_s1353" type="#_x0000_t202" style="position:absolute;left:0;text-align:left;margin-left:542.15pt;margin-top:584.25pt;width:112.55pt;height:10.6pt;z-index:-2516580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fh2wEAAJoDAAAOAAAAZHJzL2Uyb0RvYy54bWysU8tu2zAQvBfoPxC817KcNEgFy0GaIEWB&#10;9AGk/QCKoiSiEpfdpS25X98lZTl93IpeiBUfszOzo+3NNPTiYJAsuFLmq7UUxmmorWtL+fXLw6tr&#10;KSgoV6senCnl0ZC82b18sR19YTbQQV8bFAziqBh9KbsQfJFlpDszKFqBN44PG8BBBf7ENqtRjYw+&#10;9Nlmvb7KRsDaI2hDxLv386HcJfymMTp8ahoyQfSlZG4hrZjWKq7ZbquKFpXvrD7RUP/AYlDWcdMz&#10;1L0KSuzR/gU1WI1A0ISVhiGDprHaJA2sJl//oeapU94kLWwO+bNN9P9g9cfDk/+MIkxvYeIBJhHk&#10;H0F/I+HgrlOuNbeIMHZG1dw4j5Zlo6fi9DRaTQVFkGr8ADUPWe0DJKCpwSG6wjoFo/MAjmfTzRSE&#10;ji0vN28url9Lofksv7i82qSpZKpYXnuk8M7AIGJRSuShJnR1eKQQ2ahiuRKbOXiwfZ8G27vfNvhi&#10;3EnsI+GZepiqSdiam+dJXJRTQX1kQQhzYDjgXHSAP6QYOSylpO97hUaK/r1jU2KylgKXoloK5TQ/&#10;LWWQYi7vwpzAvUfbdow82+7glo1rbNL0zOJEmAOQpJ7CGhP263e69fxL7X4CAAD//wMAUEsDBBQA&#10;BgAIAAAAIQDAqa4q4wAAAA8BAAAPAAAAZHJzL2Rvd25yZXYueG1sTI/BTsMwEETvSPyDtUjcqF1a&#10;QpLGqSoEJyREGg49OrGbRI3XIXbb8PdsTnDb2R3Nvsm2k+3ZxYy+cyhhuRDADNZOd9hI+CrfHmJg&#10;PijUqndoJPwYD9v89iZTqXZXLMxlHxpGIehTJaENYUg593VrrPILNxik29GNVgWSY8P1qK4Ubnv+&#10;KETEreqQPrRqMC+tqU/7s5WwO2Dx2n1/VJ/FsejKMhH4Hp2kvL+bdhtgwUzhzwwzPqFDTkyVO6P2&#10;rCct4vWKvDQto/gJ2OxZiWQNrJp3cfIMPM/4/x75LwAAAP//AwBQSwECLQAUAAYACAAAACEAtoM4&#10;kv4AAADhAQAAEwAAAAAAAAAAAAAAAAAAAAAAW0NvbnRlbnRfVHlwZXNdLnhtbFBLAQItABQABgAI&#10;AAAAIQA4/SH/1gAAAJQBAAALAAAAAAAAAAAAAAAAAC8BAABfcmVscy8ucmVsc1BLAQItABQABgAI&#10;AAAAIQAMAJfh2wEAAJoDAAAOAAAAAAAAAAAAAAAAAC4CAABkcnMvZTJvRG9jLnhtbFBLAQItABQA&#10;BgAIAAAAIQDAqa4q4wAAAA8BAAAPAAAAAAAAAAAAAAAAADUEAABkcnMvZG93bnJldi54bWxQSwUG&#10;AAAAAAQABADzAAAARQUAAAAA&#10;" filled="f" stroked="f">
                <v:textbox inset="0,0,0,0">
                  <w:txbxContent>
                    <w:p w14:paraId="2C5100F7" w14:textId="77777777" w:rsidR="00004C14" w:rsidRDefault="00004C14" w:rsidP="00004C14">
                      <w:pPr>
                        <w:spacing w:before="18" w:after="23" w:line="165" w:lineRule="exact"/>
                        <w:textAlignment w:val="baseline"/>
                        <w:rPr>
                          <w:rFonts w:ascii="Arial" w:eastAsia="Arial" w:hAnsi="Arial"/>
                          <w:color w:val="000000"/>
                          <w:spacing w:val="-3"/>
                          <w:sz w:val="14"/>
                        </w:rPr>
                      </w:pPr>
                      <w:r>
                        <w:rPr>
                          <w:rFonts w:ascii="Arial" w:eastAsia="Arial" w:hAnsi="Arial"/>
                          <w:color w:val="000000"/>
                          <w:spacing w:val="-3"/>
                          <w:sz w:val="14"/>
                        </w:rPr>
                        <w:t>Daytime Phone and Email (optional)</w:t>
                      </w:r>
                    </w:p>
                  </w:txbxContent>
                </v:textbox>
                <w10:wrap type="square" anchorx="page" anchory="page"/>
              </v:shape>
            </w:pict>
          </mc:Fallback>
        </mc:AlternateContent>
      </w:r>
      <w:r>
        <w:rPr>
          <w:noProof/>
        </w:rPr>
        <mc:AlternateContent>
          <mc:Choice Requires="wps">
            <w:drawing>
              <wp:anchor distT="0" distB="0" distL="0" distR="0" simplePos="0" relativeHeight="251658399" behindDoc="1" locked="0" layoutInCell="1" allowOverlap="1" wp14:anchorId="0C1BB2EA" wp14:editId="68AF4CB2">
                <wp:simplePos x="0" y="0"/>
                <wp:positionH relativeFrom="page">
                  <wp:posOffset>5749290</wp:posOffset>
                </wp:positionH>
                <wp:positionV relativeFrom="page">
                  <wp:posOffset>7409815</wp:posOffset>
                </wp:positionV>
                <wp:extent cx="149225" cy="134620"/>
                <wp:effectExtent l="0" t="0" r="0" b="0"/>
                <wp:wrapSquare wrapText="bothSides"/>
                <wp:docPr id="1131385133" name="Text Box 2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34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B8260" w14:textId="77777777" w:rsidR="00004C14" w:rsidRPr="004B71B9" w:rsidRDefault="00004C14" w:rsidP="00004C14">
                            <w:pPr>
                              <w:spacing w:before="18" w:after="23" w:line="165" w:lineRule="exact"/>
                              <w:textAlignment w:val="baseline"/>
                              <w:rPr>
                                <w:rFonts w:ascii="Arial" w:eastAsia="Arial" w:hAnsi="Arial"/>
                                <w:color w:val="000000"/>
                                <w:sz w:val="14"/>
                              </w:rPr>
                            </w:pPr>
                            <w:r w:rsidRPr="004B71B9">
                              <w:rPr>
                                <w:rFonts w:ascii="Arial" w:eastAsia="Arial" w:hAnsi="Arial"/>
                                <w:color w:val="000000"/>
                                <w:sz w:val="14"/>
                              </w:rPr>
                              <w:t>Zip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BB2EA" id="Text Box 2275" o:spid="_x0000_s1354" type="#_x0000_t202" style="position:absolute;left:0;text-align:left;margin-left:452.7pt;margin-top:583.45pt;width:11.75pt;height:10.6pt;z-index:-25165808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Gyl2gEAAJkDAAAOAAAAZHJzL2Uyb0RvYy54bWysU9tu1DAQfUfiHyy/s9mEUkG02aq0KkIq&#10;F6nwAY7jbCwSj5nxbrJ8PWNnswX6VvFiTXw5cy6TzdU09OJgkCy4SuartRTGaWis21Xy+7e7V2+l&#10;oKBco3pwppJHQ/Jq+/LFZvSlKaCDvjEoGMRROfpKdiH4MstId2ZQtAJvHB+2gIMK/Im7rEE1MvrQ&#10;Z8V6fZmNgI1H0IaId2/nQ7lN+G1rdPjStmSC6CvJ3EJaMa11XLPtRpU7VL6z+kRDPYPFoKzjpmeo&#10;WxWU2KN9AjVYjUDQhpWGIYO2tdokDawmX/+j5qFT3iQtbA75s030/2D158OD/4oiTO9h4gCTCPL3&#10;oH+QcHDTKbcz14gwdkY13DiPlmWjp/L0NFpNJUWQevwEDYes9gES0NTiEF1hnYLROYDj2XQzBaFj&#10;y4t3RfFGCs1H+euLyyKFkqlyeeyRwgcDg4hFJZEzTeDqcE8hklHlciX2cnBn+z7l2ru/Nvhi3Enk&#10;I9+ZeZjqSdiGm+dF1BbV1NAcWQ/CPC8831x0gL+kGHlWKkk/9wqNFP1Hx57EwVoKXIp6KZTT/LSS&#10;QYq5vAnzAO492l3HyLPrDq7Zt9YmTY8sToQ5/yT1NKtxwP78Trce/6jtbwAAAP//AwBQSwMEFAAG&#10;AAgAAAAhAAEdLdvhAAAADQEAAA8AAABkcnMvZG93bnJldi54bWxMj8FOwzAQRO9I/IO1SNyonQqi&#10;JMSpKgQnJEQaDhyd2E2sxusQu234e7YnetvdGc2+KTeLG9nJzMF6lJCsBDCDndcWewlfzdtDBixE&#10;hVqNHo2EXxNgU93elKrQ/oy1Oe1izygEQ6EkDDFOBeehG4xTYeUng6Tt/exUpHXuuZ7VmcLdyNdC&#10;pNwpi/RhUJN5GUx32B2dhO031q/256P9rPe1bZpc4Ht6kPL+btk+A4tmif9muOATOlTE1Poj6sBG&#10;Cbl4eiQrCUma5sDIkq8zGtrLKcsS4FXJr1tUfwAAAP//AwBQSwECLQAUAAYACAAAACEAtoM4kv4A&#10;AADhAQAAEwAAAAAAAAAAAAAAAAAAAAAAW0NvbnRlbnRfVHlwZXNdLnhtbFBLAQItABQABgAIAAAA&#10;IQA4/SH/1gAAAJQBAAALAAAAAAAAAAAAAAAAAC8BAABfcmVscy8ucmVsc1BLAQItABQABgAIAAAA&#10;IQBDoGyl2gEAAJkDAAAOAAAAAAAAAAAAAAAAAC4CAABkcnMvZTJvRG9jLnhtbFBLAQItABQABgAI&#10;AAAAIQABHS3b4QAAAA0BAAAPAAAAAAAAAAAAAAAAADQEAABkcnMvZG93bnJldi54bWxQSwUGAAAA&#10;AAQABADzAAAAQgUAAAAA&#10;" filled="f" stroked="f">
                <v:textbox inset="0,0,0,0">
                  <w:txbxContent>
                    <w:p w14:paraId="784B8260" w14:textId="77777777" w:rsidR="00004C14" w:rsidRPr="004B71B9" w:rsidRDefault="00004C14" w:rsidP="00004C14">
                      <w:pPr>
                        <w:spacing w:before="18" w:after="23" w:line="165" w:lineRule="exact"/>
                        <w:textAlignment w:val="baseline"/>
                        <w:rPr>
                          <w:rFonts w:ascii="Arial" w:eastAsia="Arial" w:hAnsi="Arial"/>
                          <w:color w:val="000000"/>
                          <w:sz w:val="14"/>
                        </w:rPr>
                      </w:pPr>
                      <w:r w:rsidRPr="004B71B9">
                        <w:rPr>
                          <w:rFonts w:ascii="Arial" w:eastAsia="Arial" w:hAnsi="Arial"/>
                          <w:color w:val="000000"/>
                          <w:sz w:val="14"/>
                        </w:rPr>
                        <w:t>Zip</w:t>
                      </w:r>
                    </w:p>
                  </w:txbxContent>
                </v:textbox>
                <w10:wrap type="square" anchorx="page" anchory="page"/>
              </v:shape>
            </w:pict>
          </mc:Fallback>
        </mc:AlternateContent>
      </w:r>
      <w:r>
        <w:rPr>
          <w:noProof/>
        </w:rPr>
        <mc:AlternateContent>
          <mc:Choice Requires="wps">
            <w:drawing>
              <wp:anchor distT="0" distB="0" distL="0" distR="0" simplePos="0" relativeHeight="251658401" behindDoc="1" locked="0" layoutInCell="1" allowOverlap="1" wp14:anchorId="1DAB8244" wp14:editId="7DADECD4">
                <wp:simplePos x="0" y="0"/>
                <wp:positionH relativeFrom="page">
                  <wp:posOffset>231775</wp:posOffset>
                </wp:positionH>
                <wp:positionV relativeFrom="page">
                  <wp:posOffset>7422515</wp:posOffset>
                </wp:positionV>
                <wp:extent cx="1691640" cy="133985"/>
                <wp:effectExtent l="0" t="0" r="0" b="0"/>
                <wp:wrapSquare wrapText="bothSides"/>
                <wp:docPr id="1358427220" name="Text Box 2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164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5F2FA" w14:textId="77777777" w:rsidR="00004C14" w:rsidRDefault="00DC3469" w:rsidP="00004C14">
                            <w:pPr>
                              <w:spacing w:before="18" w:after="28" w:line="165" w:lineRule="exact"/>
                              <w:textAlignment w:val="baseline"/>
                              <w:rPr>
                                <w:rFonts w:ascii="Arial" w:eastAsia="Arial" w:hAnsi="Arial"/>
                                <w:color w:val="000000"/>
                                <w:spacing w:val="-1"/>
                                <w:sz w:val="14"/>
                              </w:rPr>
                            </w:pPr>
                            <w:r w:rsidRPr="001432CE">
                              <w:rPr>
                                <w:rFonts w:ascii="Arial" w:eastAsia="Arial" w:hAnsi="Arial"/>
                                <w:spacing w:val="-1"/>
                                <w:sz w:val="14"/>
                              </w:rPr>
                              <w:t xml:space="preserve">Mailing </w:t>
                            </w:r>
                            <w:r w:rsidR="006F2398" w:rsidRPr="001432CE">
                              <w:rPr>
                                <w:rFonts w:ascii="Arial" w:eastAsia="Arial" w:hAnsi="Arial"/>
                                <w:spacing w:val="-1"/>
                                <w:sz w:val="14"/>
                              </w:rPr>
                              <w:t>A</w:t>
                            </w:r>
                            <w:r w:rsidR="006F2398">
                              <w:rPr>
                                <w:rFonts w:ascii="Arial" w:eastAsia="Arial" w:hAnsi="Arial"/>
                                <w:color w:val="000000"/>
                                <w:spacing w:val="-1"/>
                                <w:sz w:val="14"/>
                              </w:rPr>
                              <w:t>ddress (if available)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B8244" id="Text Box 2277" o:spid="_x0000_s1355" type="#_x0000_t202" style="position:absolute;left:0;text-align:left;margin-left:18.25pt;margin-top:584.45pt;width:133.2pt;height:10.55pt;z-index:-25165807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vRL2wEAAJoDAAAOAAAAZHJzL2Uyb0RvYy54bWysU8tu2zAQvBfoPxC817Li1kgEy0GaIEWB&#10;9AGk+YAVRVlEJS67pC25X98lZTltcyt6IVZ8zM7MjjbXY9+JgyZv0JYyXyyl0FZhbeyulE/f7t9c&#10;SuED2Bo6tLqUR+3l9fb1q83gCn2BLXa1JsEg1heDK2UbgiuyzKtW9+AX6LTlwwaph8CftMtqgoHR&#10;+y67WC7X2YBUO0Klvefdu+lQbhN+02gVvjSN10F0pWRuIa2U1iqu2XYDxY7AtUadaMA/sOjBWG56&#10;hrqDAGJP5gVUbxShxyYsFPYZNo1ROmlgNfnyLzWPLTidtLA53p1t8v8PVn0+PLqvJML4HkceYBLh&#10;3QOq715YvG3B7vQNEQ6thpob59GybHC+OD2NVvvCR5Bq+IQ1Dxn2ARPQ2FAfXWGdgtF5AMez6XoM&#10;QsWW66t8/ZaPFJ/lq9XV5bvUAor5tSMfPmjsRSxKSTzUhA6HBx8iGyjmK7GZxXvTdWmwnf1jgy/G&#10;ncQ+Ep6oh7Eaham5eb6KnaOcCusjCyKcAsMB56JF+inFwGEppf+xB9JSdB8tmxKTNRc0F9VcgFX8&#10;tJRBiqm8DVMC947MrmXkyXaLN2xcY5KmZxYnwhyAJPUU1piw37/TredfavsLAAD//wMAUEsDBBQA&#10;BgAIAAAAIQBd2RNA4AAAAAwBAAAPAAAAZHJzL2Rvd25yZXYueG1sTI9BT8MwDIXvSPyHyEjcWLJN&#10;VGtpOk0ITkiIrhw4pq3XRmuc0mRb+fd4J7jZ7z09f863sxvEGadgPWlYLhQIpMa3ljoNn9XrwwZE&#10;iIZaM3hCDT8YYFvc3uQma/2FSjzvYye4hEJmNPQxjpmUoenRmbDwIxJ7Bz85E3mdOtlO5sLlbpAr&#10;pRLpjCW+0JsRn3tsjvuT07D7ovLFfr/XH+WhtFWVKnpLjlrf3827JxAR5/gXhis+o0PBTLU/URvE&#10;oGGdPHKS9WWySUFwYq1WPNRXKVUKZJHL/08UvwAAAP//AwBQSwECLQAUAAYACAAAACEAtoM4kv4A&#10;AADhAQAAEwAAAAAAAAAAAAAAAAAAAAAAW0NvbnRlbnRfVHlwZXNdLnhtbFBLAQItABQABgAIAAAA&#10;IQA4/SH/1gAAAJQBAAALAAAAAAAAAAAAAAAAAC8BAABfcmVscy8ucmVsc1BLAQItABQABgAIAAAA&#10;IQC3BvRL2wEAAJoDAAAOAAAAAAAAAAAAAAAAAC4CAABkcnMvZTJvRG9jLnhtbFBLAQItABQABgAI&#10;AAAAIQBd2RNA4AAAAAwBAAAPAAAAAAAAAAAAAAAAADUEAABkcnMvZG93bnJldi54bWxQSwUGAAAA&#10;AAQABADzAAAAQgUAAAAA&#10;" filled="f" stroked="f">
                <v:textbox inset="0,0,0,0">
                  <w:txbxContent>
                    <w:p w14:paraId="3595F2FA" w14:textId="77777777" w:rsidR="00004C14" w:rsidRDefault="00DC3469" w:rsidP="00004C14">
                      <w:pPr>
                        <w:spacing w:before="18" w:after="28" w:line="165" w:lineRule="exact"/>
                        <w:textAlignment w:val="baseline"/>
                        <w:rPr>
                          <w:rFonts w:ascii="Arial" w:eastAsia="Arial" w:hAnsi="Arial"/>
                          <w:color w:val="000000"/>
                          <w:spacing w:val="-1"/>
                          <w:sz w:val="14"/>
                        </w:rPr>
                      </w:pPr>
                      <w:r w:rsidRPr="001432CE">
                        <w:rPr>
                          <w:rFonts w:ascii="Arial" w:eastAsia="Arial" w:hAnsi="Arial"/>
                          <w:spacing w:val="-1"/>
                          <w:sz w:val="14"/>
                        </w:rPr>
                        <w:t xml:space="preserve">Mailing </w:t>
                      </w:r>
                      <w:r w:rsidR="006F2398" w:rsidRPr="001432CE">
                        <w:rPr>
                          <w:rFonts w:ascii="Arial" w:eastAsia="Arial" w:hAnsi="Arial"/>
                          <w:spacing w:val="-1"/>
                          <w:sz w:val="14"/>
                        </w:rPr>
                        <w:t>A</w:t>
                      </w:r>
                      <w:r w:rsidR="006F2398">
                        <w:rPr>
                          <w:rFonts w:ascii="Arial" w:eastAsia="Arial" w:hAnsi="Arial"/>
                          <w:color w:val="000000"/>
                          <w:spacing w:val="-1"/>
                          <w:sz w:val="14"/>
                        </w:rPr>
                        <w:t>ddress (if available)</w:t>
                      </w:r>
                    </w:p>
                  </w:txbxContent>
                </v:textbox>
                <w10:wrap type="square" anchorx="page" anchory="page"/>
              </v:shape>
            </w:pict>
          </mc:Fallback>
        </mc:AlternateContent>
      </w:r>
      <w:r>
        <w:rPr>
          <w:noProof/>
        </w:rPr>
        <mc:AlternateContent>
          <mc:Choice Requires="wps">
            <w:drawing>
              <wp:anchor distT="0" distB="0" distL="114300" distR="114300" simplePos="0" relativeHeight="251658411" behindDoc="1" locked="0" layoutInCell="1" allowOverlap="1" wp14:anchorId="57B13A93" wp14:editId="467C03B6">
                <wp:simplePos x="0" y="0"/>
                <wp:positionH relativeFrom="column">
                  <wp:posOffset>3322320</wp:posOffset>
                </wp:positionH>
                <wp:positionV relativeFrom="paragraph">
                  <wp:posOffset>138430</wp:posOffset>
                </wp:positionV>
                <wp:extent cx="699770" cy="230505"/>
                <wp:effectExtent l="0" t="0" r="0" b="0"/>
                <wp:wrapNone/>
                <wp:docPr id="1440996865" name="Text Box 2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770" cy="230505"/>
                        </a:xfrm>
                        <a:prstGeom prst="rect">
                          <a:avLst/>
                        </a:prstGeom>
                        <a:solidFill>
                          <a:srgbClr val="FFFFFF"/>
                        </a:solidFill>
                        <a:ln w="9525">
                          <a:solidFill>
                            <a:srgbClr val="FFFFFF"/>
                          </a:solidFill>
                          <a:miter lim="800000"/>
                          <a:headEnd/>
                          <a:tailEnd/>
                        </a:ln>
                      </wps:spPr>
                      <wps:txbx>
                        <w:txbxContent>
                          <w:p w14:paraId="457EFBED" w14:textId="77777777" w:rsidR="006F2398" w:rsidRPr="006F2398" w:rsidRDefault="006F2398">
                            <w:pPr>
                              <w:rPr>
                                <w:rFonts w:ascii="Arial" w:hAnsi="Arial" w:cs="Arial"/>
                                <w:sz w:val="14"/>
                                <w:szCs w:val="14"/>
                              </w:rPr>
                            </w:pPr>
                            <w:r>
                              <w:rPr>
                                <w:rFonts w:ascii="Arial" w:hAnsi="Arial" w:cs="Arial"/>
                                <w:sz w:val="14"/>
                                <w:szCs w:val="14"/>
                              </w:rPr>
                              <w:t>Town or City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13A93" id="Text Box 2581" o:spid="_x0000_s1356" type="#_x0000_t202" style="position:absolute;left:0;text-align:left;margin-left:261.6pt;margin-top:10.9pt;width:55.1pt;height:18.15pt;z-index:-2516580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uXlFwIAADMEAAAOAAAAZHJzL2Uyb0RvYy54bWysU9tu2zAMfR+wfxD0vtjJkrYx4hRdugwD&#10;ugvQ7QMUWY6FyaJGKbGzrx8lu2m2vRXTgyCK0iF5eLi67VvDjgq9Blvy6STnTFkJlbb7kn//tn1z&#10;w5kPwlbCgFUlPynPb9evX606V6gZNGAqhYxArC86V/ImBFdkmZeNaoWfgFOWnDVgKwKZuM8qFB2h&#10;tyab5flV1gFWDkEq7+n2fnDydcKvayXDl7r2KjBTcsotpB3Tvot7tl6JYo/CNVqOaYgXZNEKbSno&#10;GepeBMEOqP+BarVE8FCHiYQ2g7rWUqUaqJpp/lc1j41wKtVC5Hh3psn/P1j5+fjoviIL/TvoqYGp&#10;CO8eQP7wzMKmEXav7hCha5SoKPA0UpZ1zhfj10i1L3wE2XWfoKImi0OABNTX2EZWqE5G6NSA05l0&#10;1Qcm6fJquby+Jo8k1+xtvsgXKYIonj479OGDgpbFQ8mReprAxfHBh5iMKJ6exFgejK622phk4H63&#10;MciOgvq/TWtE/+OZsawr+XIxWwz1vwCi1YGEbHRb8ps8rkFakbX3tkoyC0Kb4UwpGzvSGJkbOAz9&#10;rme6Io6n8/g78rqD6kTMIgzKpUmjQwP4i7OOVFty//MgUHFmPlrqznI6n0eZJ2O+uJ6RgZee3aVH&#10;WElQJQ+cDcdNGEbj4FDvG4o06MHCHXW01ont56zGAkiZqQnjFEXpX9rp1fOsr38DAAD//wMAUEsD&#10;BBQABgAIAAAAIQAlGbSI3gAAAAkBAAAPAAAAZHJzL2Rvd25yZXYueG1sTI/BTsMwEETvSPyDtUhc&#10;EHXiQFWFOFVVgTi35cLNjbdJRLxOYrdJ+XqWExxX8zT7pljPrhMXHEPrSUO6SEAgVd62VGv4OLw9&#10;rkCEaMiazhNquGKAdXl7U5jc+ol2eNnHWnAJhdxoaGLscylD1aAzYeF7JM5OfnQm8jnW0o5m4nLX&#10;SZUkS+lMS/yhMT1uG6y+9menwU+vV+dxSNTD57d7326G3UkNWt/fzZsXEBHn+AfDrz6rQ8lOR38m&#10;G0Sn4VllilENKuUJDCyz7AnEkZNVCrIs5P8F5Q8AAAD//wMAUEsBAi0AFAAGAAgAAAAhALaDOJL+&#10;AAAA4QEAABMAAAAAAAAAAAAAAAAAAAAAAFtDb250ZW50X1R5cGVzXS54bWxQSwECLQAUAAYACAAA&#10;ACEAOP0h/9YAAACUAQAACwAAAAAAAAAAAAAAAAAvAQAAX3JlbHMvLnJlbHNQSwECLQAUAAYACAAA&#10;ACEAISbl5RcCAAAzBAAADgAAAAAAAAAAAAAAAAAuAgAAZHJzL2Uyb0RvYy54bWxQSwECLQAUAAYA&#10;CAAAACEAJRm0iN4AAAAJAQAADwAAAAAAAAAAAAAAAABxBAAAZHJzL2Rvd25yZXYueG1sUEsFBgAA&#10;AAAEAAQA8wAAAHwFAAAAAA==&#10;" strokecolor="white">
                <v:textbox>
                  <w:txbxContent>
                    <w:p w14:paraId="457EFBED" w14:textId="77777777" w:rsidR="006F2398" w:rsidRPr="006F2398" w:rsidRDefault="006F2398">
                      <w:pPr>
                        <w:rPr>
                          <w:rFonts w:ascii="Arial" w:hAnsi="Arial" w:cs="Arial"/>
                          <w:sz w:val="14"/>
                          <w:szCs w:val="14"/>
                        </w:rPr>
                      </w:pPr>
                      <w:r>
                        <w:rPr>
                          <w:rFonts w:ascii="Arial" w:hAnsi="Arial" w:cs="Arial"/>
                          <w:sz w:val="14"/>
                          <w:szCs w:val="14"/>
                        </w:rPr>
                        <w:t>Town or City</w:t>
                      </w:r>
                    </w:p>
                  </w:txbxContent>
                </v:textbox>
              </v:shape>
            </w:pict>
          </mc:Fallback>
        </mc:AlternateContent>
      </w:r>
      <w:r>
        <w:rPr>
          <w:noProof/>
        </w:rPr>
        <mc:AlternateContent>
          <mc:Choice Requires="wps">
            <w:drawing>
              <wp:anchor distT="0" distB="0" distL="0" distR="0" simplePos="0" relativeHeight="251658398" behindDoc="1" locked="0" layoutInCell="1" allowOverlap="1" wp14:anchorId="45210B5E" wp14:editId="3A63E42A">
                <wp:simplePos x="0" y="0"/>
                <wp:positionH relativeFrom="page">
                  <wp:posOffset>5132070</wp:posOffset>
                </wp:positionH>
                <wp:positionV relativeFrom="page">
                  <wp:posOffset>7421245</wp:posOffset>
                </wp:positionV>
                <wp:extent cx="228600" cy="133985"/>
                <wp:effectExtent l="0" t="0" r="0" b="0"/>
                <wp:wrapSquare wrapText="bothSides"/>
                <wp:docPr id="91725997" name="Text Box 2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B1F1D" w14:textId="77777777" w:rsidR="00004C14" w:rsidRPr="004B71B9" w:rsidRDefault="00004C14" w:rsidP="00004C14">
                            <w:pPr>
                              <w:spacing w:before="13" w:after="23" w:line="165" w:lineRule="exact"/>
                              <w:textAlignment w:val="baseline"/>
                              <w:rPr>
                                <w:rFonts w:ascii="Arial" w:eastAsia="Arial" w:hAnsi="Arial"/>
                                <w:color w:val="000000"/>
                                <w:sz w:val="14"/>
                              </w:rPr>
                            </w:pPr>
                            <w:r w:rsidRPr="004B71B9">
                              <w:rPr>
                                <w:rFonts w:ascii="Arial" w:eastAsia="Arial" w:hAnsi="Arial"/>
                                <w:color w:val="000000"/>
                                <w:sz w:val="14"/>
                              </w:rPr>
                              <w:t>State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10B5E" id="Text Box 2274" o:spid="_x0000_s1357" type="#_x0000_t202" style="position:absolute;left:0;text-align:left;margin-left:404.1pt;margin-top:584.35pt;width:18pt;height:10.55pt;z-index:-25165808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FpY2gEAAJkDAAAOAAAAZHJzL2Uyb0RvYy54bWysU9tu2zAMfR+wfxD0vthOsSIz4hRdiw4D&#10;ugvQ7QMYWbaF2aJGKbGzrx8lx+kub8NeBJqUDs85pLc309CLoyZv0FayWOVSaKuwNrat5NcvD682&#10;UvgAtoYera7kSXt5s3v5Yju6Uq+xw77WJBjE+nJ0lexCcGWWedXpAfwKnbZcbJAGCPxJbVYTjIw+&#10;9Nk6z6+zEal2hEp7z9n7uSh3Cb9ptAqfmsbrIPpKMreQTkrnPp7ZbgtlS+A6o8404B9YDGAsN71A&#10;3UMAcSDzF9RgFKHHJqwUDhk2jVE6aWA1Rf6HmqcOnE5a2BzvLjb5/werPh6f3GcSYXqLEw8wifDu&#10;EdU3LyzedWBbfUuEY6eh5sZFtCwbnS/PT6PVvvQRZD9+wJqHDIeACWhqaIiusE7B6DyA08V0PQWh&#10;OLleb65zriguFVdXbzavUwcol8eOfHincRAxqCTxTBM4HB99iGSgXK7EXhYfTN+nufb2twRfjJlE&#10;PvKdmYdpPwlTc/MidY5q9lifWA/hvC+83xx0SD+kGHlXKum/H4C0FP17y57ExVoCWoL9EoBV/LSS&#10;QYo5vAvzAh4cmbZj5Nl1i7fsW2OSpmcWZ8I8/yT1vKtxwX79Tree/6jdTwAAAP//AwBQSwMEFAAG&#10;AAgAAAAhAIQPWQXgAAAADQEAAA8AAABkcnMvZG93bnJldi54bWxMj8FOwzAQRO9I/IO1SNyo3aoK&#10;bohTVQhOSIg0HDg6sZtYjdchdtvw92xPcNyZp9mZYjv7gZ3tFF1ABcuFAGaxDcZhp+Czfn2QwGLS&#10;aPQQ0Cr4sRG25e1NoXMTLljZ8z51jEIw5lpBn9KYcx7b3nodF2G0SN4hTF4nOqeOm0lfKNwPfCVE&#10;xr12SB96Pdrn3rbH/ckr2H1h9eK+35uP6lC5ut4IfMuOSt3fzbsnYMnO6Q+Ga32qDiV1asIJTWSD&#10;AinkilAylpl8BEaIXK9Jaq6S3EjgZcH/ryh/AQAA//8DAFBLAQItABQABgAIAAAAIQC2gziS/gAA&#10;AOEBAAATAAAAAAAAAAAAAAAAAAAAAABbQ29udGVudF9UeXBlc10ueG1sUEsBAi0AFAAGAAgAAAAh&#10;ADj9If/WAAAAlAEAAAsAAAAAAAAAAAAAAAAALwEAAF9yZWxzLy5yZWxzUEsBAi0AFAAGAAgAAAAh&#10;AHboWljaAQAAmQMAAA4AAAAAAAAAAAAAAAAALgIAAGRycy9lMm9Eb2MueG1sUEsBAi0AFAAGAAgA&#10;AAAhAIQPWQXgAAAADQEAAA8AAAAAAAAAAAAAAAAANAQAAGRycy9kb3ducmV2LnhtbFBLBQYAAAAA&#10;BAAEAPMAAABBBQAAAAA=&#10;" filled="f" stroked="f">
                <v:textbox inset="0,0,0,0">
                  <w:txbxContent>
                    <w:p w14:paraId="3C4B1F1D" w14:textId="77777777" w:rsidR="00004C14" w:rsidRPr="004B71B9" w:rsidRDefault="00004C14" w:rsidP="00004C14">
                      <w:pPr>
                        <w:spacing w:before="13" w:after="23" w:line="165" w:lineRule="exact"/>
                        <w:textAlignment w:val="baseline"/>
                        <w:rPr>
                          <w:rFonts w:ascii="Arial" w:eastAsia="Arial" w:hAnsi="Arial"/>
                          <w:color w:val="000000"/>
                          <w:sz w:val="14"/>
                        </w:rPr>
                      </w:pPr>
                      <w:r w:rsidRPr="004B71B9">
                        <w:rPr>
                          <w:rFonts w:ascii="Arial" w:eastAsia="Arial" w:hAnsi="Arial"/>
                          <w:color w:val="000000"/>
                          <w:sz w:val="14"/>
                        </w:rPr>
                        <w:t>State</w:t>
                      </w:r>
                    </w:p>
                  </w:txbxContent>
                </v:textbox>
                <w10:wrap type="square" anchorx="page" anchory="page"/>
              </v:shape>
            </w:pict>
          </mc:Fallback>
        </mc:AlternateContent>
      </w:r>
      <w:r>
        <w:rPr>
          <w:noProof/>
        </w:rPr>
        <mc:AlternateContent>
          <mc:Choice Requires="wps">
            <w:drawing>
              <wp:anchor distT="0" distB="0" distL="0" distR="0" simplePos="0" relativeHeight="251658397" behindDoc="1" locked="0" layoutInCell="1" allowOverlap="1" wp14:anchorId="1FBDF98E" wp14:editId="6F99FFFE">
                <wp:simplePos x="0" y="0"/>
                <wp:positionH relativeFrom="page">
                  <wp:posOffset>2557145</wp:posOffset>
                </wp:positionH>
                <wp:positionV relativeFrom="page">
                  <wp:posOffset>7443470</wp:posOffset>
                </wp:positionV>
                <wp:extent cx="238125" cy="133985"/>
                <wp:effectExtent l="0" t="0" r="0" b="0"/>
                <wp:wrapSquare wrapText="bothSides"/>
                <wp:docPr id="1120153413" name="Text Box 2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6E320" w14:textId="77777777" w:rsidR="00004C14" w:rsidRDefault="00004C14" w:rsidP="00004C14">
                            <w:pPr>
                              <w:spacing w:before="22" w:after="23" w:line="165" w:lineRule="exact"/>
                              <w:textAlignment w:val="baseline"/>
                              <w:rPr>
                                <w:rFonts w:ascii="Arial" w:eastAsia="Arial" w:hAnsi="Arial"/>
                                <w:color w:val="000000"/>
                                <w:spacing w:val="-9"/>
                                <w:sz w:val="14"/>
                              </w:rPr>
                            </w:pPr>
                            <w:r w:rsidRPr="004B71B9">
                              <w:rPr>
                                <w:rFonts w:ascii="Arial" w:eastAsia="Arial" w:hAnsi="Arial"/>
                                <w:color w:val="000000"/>
                                <w:sz w:val="14"/>
                              </w:rPr>
                              <w:t>Apt</w:t>
                            </w:r>
                            <w:r>
                              <w:rPr>
                                <w:rFonts w:ascii="Arial" w:eastAsia="Arial" w:hAnsi="Arial"/>
                                <w:color w:val="000000"/>
                                <w:spacing w:val="-9"/>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DF98E" id="Text Box 2272" o:spid="_x0000_s1358" type="#_x0000_t202" style="position:absolute;left:0;text-align:left;margin-left:201.35pt;margin-top:586.1pt;width:18.75pt;height:10.55pt;z-index:-25165808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JRD3AEAAJkDAAAOAAAAZHJzL2Uyb0RvYy54bWysU9tu2zAMfR+wfxD0vjhO0CIz4hRdiw4D&#10;uq1Atw+gZTkWZosapcTOvn6UHKe7vA17EShKOjznkNrejH0njpq8QVvKfLGUQluFtbH7Un798vBm&#10;I4UPYGvo0OpSnrSXN7vXr7aDK/QKW+xqTYJBrC8GV8o2BFdkmVet7sEv0GnLhw1SD4G3tM9qgoHR&#10;+y5bLZfX2YBUO0Klvefs/XQodwm/abQKn5vG6yC6UjK3kFZKaxXXbLeFYk/gWqPONOAfWPRgLBe9&#10;QN1DAHEg8xdUbxShxyYsFPYZNo1ROmlgNfnyDzXPLTidtLA53l1s8v8PVn06PrsnEmF8hyM3MInw&#10;7hHVNy8s3rVg9/qWCIdWQ82F82hZNjhfnJ9Gq33hI0g1fMSamwyHgAlobKiPrrBOwejcgNPFdD0G&#10;oTi5Wm/y1ZUUio/y9frt5ipVgGJ+7MiH9xp7EYNSEvc0gcPx0YdIBor5Sqxl8cF0XeprZ39L8MWY&#10;SeQj34l5GKtRmJqL59exclRTYX1iPYTTvPB8c9Ai/ZBi4Fkppf9+ANJSdB8sexIHaw5oDqo5AKv4&#10;aSmDFFN4F6YBPDgy+5aRJ9ct3rJvjUmaXlicCXP/k9TzrMYB+3Wfbr38qN1PAAAA//8DAFBLAwQU&#10;AAYACAAAACEAp+zCL+AAAAANAQAADwAAAGRycy9kb3ducmV2LnhtbEyPwU7DMBBE70j8g7VI3KjT&#10;tGppiFNVCE5IiDQcODrxNrEar0PstuHv2Z7guDNPszP5dnK9OOMYrCcF81kCAqnxxlKr4LN6fXgE&#10;EaImo3tPqOAHA2yL25tcZ8ZfqMTzPraCQyhkWkEX45BJGZoOnQ4zPyCxd/Cj05HPsZVm1BcOd71M&#10;k2QlnbbEHzo94HOHzXF/cgp2X1S+2O/3+qM8lLaqNgm9rY5K3d9NuycQEaf4B8O1PleHgjvV/kQm&#10;iF7BMknXjLIxX6cpCEaWrIGor9JmsQBZ5PL/iuIXAAD//wMAUEsBAi0AFAAGAAgAAAAhALaDOJL+&#10;AAAA4QEAABMAAAAAAAAAAAAAAAAAAAAAAFtDb250ZW50X1R5cGVzXS54bWxQSwECLQAUAAYACAAA&#10;ACEAOP0h/9YAAACUAQAACwAAAAAAAAAAAAAAAAAvAQAAX3JlbHMvLnJlbHNQSwECLQAUAAYACAAA&#10;ACEANeyUQ9wBAACZAwAADgAAAAAAAAAAAAAAAAAuAgAAZHJzL2Uyb0RvYy54bWxQSwECLQAUAAYA&#10;CAAAACEAp+zCL+AAAAANAQAADwAAAAAAAAAAAAAAAAA2BAAAZHJzL2Rvd25yZXYueG1sUEsFBgAA&#10;AAAEAAQA8wAAAEMFAAAAAA==&#10;" filled="f" stroked="f">
                <v:textbox inset="0,0,0,0">
                  <w:txbxContent>
                    <w:p w14:paraId="6A76E320" w14:textId="77777777" w:rsidR="00004C14" w:rsidRDefault="00004C14" w:rsidP="00004C14">
                      <w:pPr>
                        <w:spacing w:before="22" w:after="23" w:line="165" w:lineRule="exact"/>
                        <w:textAlignment w:val="baseline"/>
                        <w:rPr>
                          <w:rFonts w:ascii="Arial" w:eastAsia="Arial" w:hAnsi="Arial"/>
                          <w:color w:val="000000"/>
                          <w:spacing w:val="-9"/>
                          <w:sz w:val="14"/>
                        </w:rPr>
                      </w:pPr>
                      <w:r w:rsidRPr="004B71B9">
                        <w:rPr>
                          <w:rFonts w:ascii="Arial" w:eastAsia="Arial" w:hAnsi="Arial"/>
                          <w:color w:val="000000"/>
                          <w:sz w:val="14"/>
                        </w:rPr>
                        <w:t>Apt</w:t>
                      </w:r>
                      <w:r>
                        <w:rPr>
                          <w:rFonts w:ascii="Arial" w:eastAsia="Arial" w:hAnsi="Arial"/>
                          <w:color w:val="000000"/>
                          <w:spacing w:val="-9"/>
                          <w:sz w:val="14"/>
                        </w:rPr>
                        <w:t xml:space="preserve"> #</w:t>
                      </w:r>
                    </w:p>
                  </w:txbxContent>
                </v:textbox>
                <w10:wrap type="square" anchorx="page" anchory="page"/>
              </v:shape>
            </w:pict>
          </mc:Fallback>
        </mc:AlternateContent>
      </w:r>
    </w:p>
    <w:p w14:paraId="7EAB48C8" w14:textId="77777777" w:rsidR="00004C14" w:rsidRPr="00D71C6C" w:rsidRDefault="00004C14" w:rsidP="00004C14">
      <w:pPr>
        <w:ind w:left="990" w:right="1440"/>
        <w:rPr>
          <w:vertAlign w:val="subscript"/>
        </w:rPr>
        <w:sectPr w:rsidR="00004C14" w:rsidRPr="00D71C6C">
          <w:pgSz w:w="15840" w:h="12240" w:orient="landscape"/>
          <w:pgMar w:top="0" w:right="0" w:bottom="0" w:left="0" w:header="720" w:footer="720" w:gutter="0"/>
          <w:cols w:space="720"/>
        </w:sectPr>
      </w:pPr>
    </w:p>
    <w:p w14:paraId="0C141180" w14:textId="2E9A77BF" w:rsidR="00551E4A" w:rsidRPr="00C45141" w:rsidRDefault="00F25E41" w:rsidP="00551E4A">
      <w:pPr>
        <w:spacing w:after="240"/>
        <w:jc w:val="center"/>
        <w:rPr>
          <w:rFonts w:ascii="Arial" w:hAnsi="Arial" w:cs="Arial"/>
          <w:b/>
          <w:color w:val="000066"/>
        </w:rPr>
      </w:pPr>
      <w:r>
        <w:rPr>
          <w:noProof/>
          <w:vertAlign w:val="subscript"/>
        </w:rPr>
        <w:lastRenderedPageBreak/>
        <mc:AlternateContent>
          <mc:Choice Requires="wps">
            <w:drawing>
              <wp:anchor distT="45720" distB="45720" distL="114300" distR="114300" simplePos="0" relativeHeight="251658315" behindDoc="0" locked="0" layoutInCell="1" allowOverlap="1" wp14:anchorId="561B7F59" wp14:editId="081F29FD">
                <wp:simplePos x="0" y="0"/>
                <wp:positionH relativeFrom="margin">
                  <wp:align>left</wp:align>
                </wp:positionH>
                <wp:positionV relativeFrom="paragraph">
                  <wp:posOffset>-131445</wp:posOffset>
                </wp:positionV>
                <wp:extent cx="831850" cy="416560"/>
                <wp:effectExtent l="0" t="0" r="0" b="0"/>
                <wp:wrapNone/>
                <wp:docPr id="457117237" name="Text Box 2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41656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4A7EA12F" w14:textId="77777777" w:rsidR="00BB460A" w:rsidRPr="00495407" w:rsidRDefault="00BB460A" w:rsidP="00551E4A">
                            <w:pPr>
                              <w:spacing w:line="288" w:lineRule="auto"/>
                              <w:ind w:left="187"/>
                              <w:rPr>
                                <w:rFonts w:ascii="Arial" w:hAnsi="Arial" w:cs="Arial"/>
                                <w:sz w:val="18"/>
                                <w:szCs w:val="18"/>
                              </w:rPr>
                            </w:pPr>
                            <w:r w:rsidRPr="001432CE">
                              <w:rPr>
                                <w:rFonts w:ascii="Arial" w:hAnsi="Arial" w:cs="Arial"/>
                                <w:sz w:val="18"/>
                                <w:szCs w:val="18"/>
                              </w:rPr>
                              <w:t>Ju</w:t>
                            </w:r>
                            <w:r>
                              <w:rPr>
                                <w:rFonts w:ascii="Arial" w:hAnsi="Arial" w:cs="Arial"/>
                                <w:sz w:val="18"/>
                                <w:szCs w:val="18"/>
                              </w:rPr>
                              <w:t>ly</w:t>
                            </w:r>
                            <w:r w:rsidRPr="001432CE">
                              <w:rPr>
                                <w:rFonts w:ascii="Arial" w:hAnsi="Arial" w:cs="Arial"/>
                                <w:sz w:val="18"/>
                                <w:szCs w:val="18"/>
                              </w:rPr>
                              <w:t xml:space="preserve"> </w:t>
                            </w:r>
                            <w:r>
                              <w:rPr>
                                <w:rFonts w:ascii="Arial" w:hAnsi="Arial" w:cs="Arial"/>
                                <w:sz w:val="18"/>
                                <w:szCs w:val="18"/>
                              </w:rPr>
                              <w:t>202</w:t>
                            </w:r>
                            <w:r w:rsidR="00DD3FEC">
                              <w:rPr>
                                <w:rFonts w:ascii="Arial" w:hAnsi="Arial" w:cs="Arial"/>
                                <w:sz w:val="18"/>
                                <w:szCs w:val="18"/>
                              </w:rPr>
                              <w:t>6</w:t>
                            </w:r>
                            <w:r>
                              <w:rPr>
                                <w:rFonts w:ascii="Arial" w:hAnsi="Arial" w:cs="Arial"/>
                                <w:sz w:val="18"/>
                                <w:szCs w:val="18"/>
                              </w:rPr>
                              <w:t xml:space="preserve"> Page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61B7F59" id="Text Box 2594" o:spid="_x0000_s1359" type="#_x0000_t202" style="position:absolute;left:0;text-align:left;margin-left:0;margin-top:-10.35pt;width:65.5pt;height:32.8pt;z-index:251658315;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cEUGAIAAAoEAAAOAAAAZHJzL2Uyb0RvYy54bWysU9uO2yAQfa/Uf0C8N47TJJu14qy22aaq&#10;tL1I234AxjhGxQwdSOzt13fASTZq36rygICBM3POHNZ3Q2fYUaHXYEueT6acKSuh1nZf8u/fdm9W&#10;nPkgbC0MWFXyZ+X53eb1q3XvCjWDFkytkBGI9UXvSt6G4Ios87JVnfATcMpSsAHsRKAt7rMaRU/o&#10;nclm0+ky6wFrhyCV93T6MAb5JuE3jZLhS9N4FZgpOdUW0oxpruKcbdai2KNwrZanMsQ/VNEJbSnp&#10;BepBBMEOqP+C6rRE8NCEiYQug6bRUiUOxCaf/sHmqRVOJS4kjncXmfz/g5Wfj0/uK7IwvIOBGphI&#10;ePcI8odnFratsHt1jwh9q0RNifMoWdY7X5yeRql94SNI1X+CmposDgES0NBgF1UhnozQqQHPF9HV&#10;EJikw9XbfLWgiKTQPF8ulqkpmSjOjx368EFBx+Ki5Eg9TeDi+OhDLEYU5ysxl4WdNib11VjWl/x2&#10;MVuMtMDoOgbjNY/7amuQHQU5Y5dGYkaR62udDuRPozsqdBrH6JgoxntbpyxBaDOuqRJjT+pEQUZp&#10;wlANTNckXX4TX0e5KqifSTCE0ZD0gWjRAv7irCczltz/PAhUnJmPlkS/zefz6N60mS9uZrTB60h1&#10;HRFWElTJA2fjchtGxx8c6n1Lmc5tvqdG7XQS8aWqEwEyXNL29Dmio6/36dbLF978BgAA//8DAFBL&#10;AwQUAAYACAAAACEA3iPbKt4AAAAHAQAADwAAAGRycy9kb3ducmV2LnhtbEyPzU7DMBCE70i8g7VI&#10;XKrWbqloCdlUgFRxqYD+cHfjJYmI15HtpuHtcU9w3JnRzLf5arCt6MmHxjHCdKJAEJfONFwhHPbr&#10;8RJEiJqNbh0Twg8FWBXXV7nOjDvzlvpdrEQq4ZBphDrGLpMylDVZHSauI07el/NWx3T6Shqvz6nc&#10;tnKm1L20uuG0UOuOXmoqv3cnizBa9Hrzrrbrvf30ryO5qZ7p7QPx9mZ4egQRaYh/YbjgJ3QoEtPR&#10;ndgE0SKkRyLCeKYWIC723TQpR4T5/AFkkcv//MUvAAAA//8DAFBLAQItABQABgAIAAAAIQC2gziS&#10;/gAAAOEBAAATAAAAAAAAAAAAAAAAAAAAAABbQ29udGVudF9UeXBlc10ueG1sUEsBAi0AFAAGAAgA&#10;AAAhADj9If/WAAAAlAEAAAsAAAAAAAAAAAAAAAAALwEAAF9yZWxzLy5yZWxzUEsBAi0AFAAGAAgA&#10;AAAhALwNwRQYAgAACgQAAA4AAAAAAAAAAAAAAAAALgIAAGRycy9lMm9Eb2MueG1sUEsBAi0AFAAG&#10;AAgAAAAhAN4j2yreAAAABwEAAA8AAAAAAAAAAAAAAAAAcgQAAGRycy9kb3ducmV2LnhtbFBLBQYA&#10;AAAABAAEAPMAAAB9BQAAAAA=&#10;" filled="f" strokecolor="white">
                <v:textbox style="mso-fit-shape-to-text:t">
                  <w:txbxContent>
                    <w:p w14:paraId="4A7EA12F" w14:textId="77777777" w:rsidR="00BB460A" w:rsidRPr="00495407" w:rsidRDefault="00BB460A" w:rsidP="00551E4A">
                      <w:pPr>
                        <w:spacing w:line="288" w:lineRule="auto"/>
                        <w:ind w:left="187"/>
                        <w:rPr>
                          <w:rFonts w:ascii="Arial" w:hAnsi="Arial" w:cs="Arial"/>
                          <w:sz w:val="18"/>
                          <w:szCs w:val="18"/>
                        </w:rPr>
                      </w:pPr>
                      <w:r w:rsidRPr="001432CE">
                        <w:rPr>
                          <w:rFonts w:ascii="Arial" w:hAnsi="Arial" w:cs="Arial"/>
                          <w:sz w:val="18"/>
                          <w:szCs w:val="18"/>
                        </w:rPr>
                        <w:t>Ju</w:t>
                      </w:r>
                      <w:r>
                        <w:rPr>
                          <w:rFonts w:ascii="Arial" w:hAnsi="Arial" w:cs="Arial"/>
                          <w:sz w:val="18"/>
                          <w:szCs w:val="18"/>
                        </w:rPr>
                        <w:t>ly</w:t>
                      </w:r>
                      <w:r w:rsidRPr="001432CE">
                        <w:rPr>
                          <w:rFonts w:ascii="Arial" w:hAnsi="Arial" w:cs="Arial"/>
                          <w:sz w:val="18"/>
                          <w:szCs w:val="18"/>
                        </w:rPr>
                        <w:t xml:space="preserve"> </w:t>
                      </w:r>
                      <w:r>
                        <w:rPr>
                          <w:rFonts w:ascii="Arial" w:hAnsi="Arial" w:cs="Arial"/>
                          <w:sz w:val="18"/>
                          <w:szCs w:val="18"/>
                        </w:rPr>
                        <w:t>202</w:t>
                      </w:r>
                      <w:r w:rsidR="00DD3FEC">
                        <w:rPr>
                          <w:rFonts w:ascii="Arial" w:hAnsi="Arial" w:cs="Arial"/>
                          <w:sz w:val="18"/>
                          <w:szCs w:val="18"/>
                        </w:rPr>
                        <w:t>6</w:t>
                      </w:r>
                      <w:r>
                        <w:rPr>
                          <w:rFonts w:ascii="Arial" w:hAnsi="Arial" w:cs="Arial"/>
                          <w:sz w:val="18"/>
                          <w:szCs w:val="18"/>
                        </w:rPr>
                        <w:t xml:space="preserve"> Page 2</w:t>
                      </w:r>
                    </w:p>
                  </w:txbxContent>
                </v:textbox>
                <w10:wrap anchorx="margin"/>
              </v:shape>
            </w:pict>
          </mc:Fallback>
        </mc:AlternateContent>
      </w:r>
      <w:r w:rsidR="00551E4A" w:rsidRPr="00C45141">
        <w:rPr>
          <w:rFonts w:ascii="Arial" w:hAnsi="Arial" w:cs="Arial"/>
          <w:b/>
        </w:rPr>
        <w:t>202</w:t>
      </w:r>
      <w:r w:rsidR="00DD3FEC">
        <w:rPr>
          <w:rFonts w:ascii="Arial" w:hAnsi="Arial" w:cs="Arial"/>
          <w:b/>
        </w:rPr>
        <w:t>6</w:t>
      </w:r>
      <w:r w:rsidR="00551E4A" w:rsidRPr="00C45141">
        <w:rPr>
          <w:rFonts w:ascii="Arial" w:hAnsi="Arial" w:cs="Arial"/>
          <w:b/>
        </w:rPr>
        <w:t>-2</w:t>
      </w:r>
      <w:r w:rsidR="00DD3FEC">
        <w:rPr>
          <w:rFonts w:ascii="Arial" w:hAnsi="Arial" w:cs="Arial"/>
          <w:b/>
        </w:rPr>
        <w:t>7</w:t>
      </w:r>
      <w:r w:rsidR="00551E4A" w:rsidRPr="00C45141">
        <w:rPr>
          <w:rFonts w:ascii="Arial" w:hAnsi="Arial" w:cs="Arial"/>
          <w:b/>
        </w:rPr>
        <w:t xml:space="preserve"> Application for Free and Reduced-price School Meals or Free Milk and </w:t>
      </w:r>
      <w:r w:rsidR="00C45141" w:rsidRPr="00C45141">
        <w:rPr>
          <w:rFonts w:ascii="Arial" w:hAnsi="Arial" w:cs="Arial"/>
          <w:b/>
        </w:rPr>
        <w:t>S-</w:t>
      </w:r>
      <w:r w:rsidR="00551E4A" w:rsidRPr="00C45141">
        <w:rPr>
          <w:rFonts w:ascii="Arial" w:hAnsi="Arial" w:cs="Arial"/>
          <w:b/>
        </w:rPr>
        <w:t>EBT</w:t>
      </w:r>
    </w:p>
    <w:tbl>
      <w:tblPr>
        <w:tblW w:w="149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bottom w:w="43" w:type="dxa"/>
        </w:tblCellMar>
        <w:tblLook w:val="04A0" w:firstRow="1" w:lastRow="0" w:firstColumn="1" w:lastColumn="0" w:noHBand="0" w:noVBand="1"/>
      </w:tblPr>
      <w:tblGrid>
        <w:gridCol w:w="3610"/>
        <w:gridCol w:w="2955"/>
        <w:gridCol w:w="3416"/>
        <w:gridCol w:w="4995"/>
      </w:tblGrid>
      <w:tr w:rsidR="005F2395" w:rsidRPr="007A0B95" w14:paraId="6A025A42" w14:textId="77777777" w:rsidTr="000B6953">
        <w:trPr>
          <w:trHeight w:val="258"/>
          <w:jc w:val="center"/>
        </w:trPr>
        <w:tc>
          <w:tcPr>
            <w:tcW w:w="9981" w:type="dxa"/>
            <w:gridSpan w:val="3"/>
            <w:shd w:val="clear" w:color="auto" w:fill="DCEBF8"/>
            <w:vAlign w:val="center"/>
          </w:tcPr>
          <w:p w14:paraId="78F02441" w14:textId="77777777" w:rsidR="005F2395" w:rsidRPr="00672C4F" w:rsidRDefault="005F2395" w:rsidP="0078684E">
            <w:pPr>
              <w:autoSpaceDE w:val="0"/>
              <w:autoSpaceDN w:val="0"/>
              <w:adjustRightInd w:val="0"/>
              <w:spacing w:line="264" w:lineRule="auto"/>
              <w:ind w:right="76"/>
              <w:jc w:val="center"/>
              <w:rPr>
                <w:rFonts w:ascii="MyriadPro-Regular" w:eastAsia="Calibri" w:hAnsi="MyriadPro-Regular" w:cs="MyriadPro-Regular"/>
                <w:b/>
                <w:bCs/>
                <w:sz w:val="20"/>
                <w:szCs w:val="20"/>
              </w:rPr>
            </w:pPr>
            <w:r w:rsidRPr="00672C4F">
              <w:rPr>
                <w:rFonts w:ascii="MyriadPro-Regular" w:eastAsia="Calibri" w:hAnsi="MyriadPro-Regular" w:cs="MyriadPro-Regular"/>
                <w:b/>
                <w:bCs/>
                <w:sz w:val="20"/>
                <w:szCs w:val="20"/>
              </w:rPr>
              <w:t>Sources</w:t>
            </w:r>
            <w:r w:rsidR="0062467E" w:rsidRPr="00672C4F">
              <w:rPr>
                <w:rFonts w:ascii="MyriadPro-Regular" w:eastAsia="Calibri" w:hAnsi="MyriadPro-Regular" w:cs="MyriadPro-Regular"/>
                <w:b/>
                <w:bCs/>
                <w:sz w:val="20"/>
                <w:szCs w:val="20"/>
              </w:rPr>
              <w:t xml:space="preserve"> </w:t>
            </w:r>
            <w:r w:rsidRPr="00672C4F">
              <w:rPr>
                <w:rFonts w:ascii="MyriadPro-Regular" w:eastAsia="Calibri" w:hAnsi="MyriadPro-Regular" w:cs="MyriadPro-Regular"/>
                <w:b/>
                <w:bCs/>
                <w:sz w:val="20"/>
                <w:szCs w:val="20"/>
              </w:rPr>
              <w:t>of Income</w:t>
            </w:r>
          </w:p>
        </w:tc>
        <w:tc>
          <w:tcPr>
            <w:tcW w:w="4995" w:type="dxa"/>
            <w:vMerge w:val="restart"/>
            <w:shd w:val="clear" w:color="auto" w:fill="DCEBF8"/>
            <w:vAlign w:val="center"/>
          </w:tcPr>
          <w:p w14:paraId="2FABB9C4" w14:textId="77777777" w:rsidR="005F2395" w:rsidRPr="00672C4F" w:rsidRDefault="005F2395" w:rsidP="0078684E">
            <w:pPr>
              <w:autoSpaceDE w:val="0"/>
              <w:autoSpaceDN w:val="0"/>
              <w:adjustRightInd w:val="0"/>
              <w:spacing w:line="264" w:lineRule="auto"/>
              <w:ind w:right="76"/>
              <w:jc w:val="center"/>
              <w:rPr>
                <w:rFonts w:ascii="MyriadPro-Regular" w:eastAsia="Calibri" w:hAnsi="MyriadPro-Regular" w:cs="MyriadPro-Regular"/>
                <w:b/>
                <w:bCs/>
                <w:sz w:val="20"/>
                <w:szCs w:val="20"/>
              </w:rPr>
            </w:pPr>
            <w:r w:rsidRPr="00672C4F">
              <w:rPr>
                <w:rFonts w:ascii="MyriadPro-Regular" w:eastAsia="Calibri" w:hAnsi="MyriadPro-Regular" w:cs="MyriadPro-Regular"/>
                <w:b/>
                <w:bCs/>
                <w:sz w:val="20"/>
                <w:szCs w:val="20"/>
              </w:rPr>
              <w:t>Examples of Income for Children</w:t>
            </w:r>
          </w:p>
        </w:tc>
      </w:tr>
      <w:tr w:rsidR="005F2395" w:rsidRPr="007A0B95" w14:paraId="365B6D2E" w14:textId="77777777" w:rsidTr="000B6953">
        <w:trPr>
          <w:jc w:val="center"/>
        </w:trPr>
        <w:tc>
          <w:tcPr>
            <w:tcW w:w="3610" w:type="dxa"/>
            <w:vAlign w:val="center"/>
          </w:tcPr>
          <w:p w14:paraId="774D8FCF" w14:textId="77777777" w:rsidR="005F2395" w:rsidRPr="007140ED" w:rsidRDefault="005F2395" w:rsidP="0078684E">
            <w:pPr>
              <w:tabs>
                <w:tab w:val="left" w:pos="1890"/>
                <w:tab w:val="left" w:pos="2250"/>
                <w:tab w:val="left" w:pos="2520"/>
              </w:tabs>
              <w:autoSpaceDE w:val="0"/>
              <w:autoSpaceDN w:val="0"/>
              <w:adjustRightInd w:val="0"/>
              <w:rPr>
                <w:rFonts w:ascii="Arial" w:eastAsia="Calibri" w:hAnsi="Arial" w:cs="Arial"/>
                <w:b/>
                <w:bCs/>
              </w:rPr>
            </w:pPr>
            <w:r w:rsidRPr="007140ED">
              <w:rPr>
                <w:rFonts w:ascii="Arial" w:eastAsia="Calibri" w:hAnsi="Arial" w:cs="Arial"/>
                <w:b/>
                <w:bCs/>
                <w:sz w:val="14"/>
                <w:szCs w:val="14"/>
              </w:rPr>
              <w:t>Earnings from Work</w:t>
            </w:r>
          </w:p>
        </w:tc>
        <w:tc>
          <w:tcPr>
            <w:tcW w:w="2955" w:type="dxa"/>
            <w:vAlign w:val="center"/>
          </w:tcPr>
          <w:p w14:paraId="7592DF5F" w14:textId="77777777" w:rsidR="005F2395" w:rsidRPr="007140ED" w:rsidRDefault="005F2395" w:rsidP="0078684E">
            <w:pPr>
              <w:autoSpaceDE w:val="0"/>
              <w:autoSpaceDN w:val="0"/>
              <w:adjustRightInd w:val="0"/>
              <w:rPr>
                <w:rFonts w:ascii="Arial" w:eastAsia="Calibri" w:hAnsi="Arial" w:cs="Arial"/>
                <w:b/>
                <w:bCs/>
                <w:sz w:val="14"/>
                <w:szCs w:val="14"/>
              </w:rPr>
            </w:pPr>
            <w:r w:rsidRPr="007140ED">
              <w:rPr>
                <w:rFonts w:ascii="Arial" w:eastAsia="Calibri" w:hAnsi="Arial" w:cs="Arial"/>
                <w:b/>
                <w:bCs/>
                <w:sz w:val="14"/>
                <w:szCs w:val="14"/>
              </w:rPr>
              <w:t>Public Assistance/Alimony/</w:t>
            </w:r>
          </w:p>
          <w:p w14:paraId="1E90445D" w14:textId="77777777" w:rsidR="005F2395" w:rsidRPr="007140ED" w:rsidRDefault="005F2395" w:rsidP="0078684E">
            <w:pPr>
              <w:tabs>
                <w:tab w:val="left" w:pos="1890"/>
                <w:tab w:val="left" w:pos="2250"/>
                <w:tab w:val="left" w:pos="2520"/>
              </w:tabs>
              <w:autoSpaceDE w:val="0"/>
              <w:autoSpaceDN w:val="0"/>
              <w:adjustRightInd w:val="0"/>
              <w:rPr>
                <w:rFonts w:ascii="Arial" w:eastAsia="Calibri" w:hAnsi="Arial" w:cs="Arial"/>
                <w:b/>
                <w:bCs/>
              </w:rPr>
            </w:pPr>
            <w:r w:rsidRPr="007140ED">
              <w:rPr>
                <w:rFonts w:ascii="Arial" w:eastAsia="Calibri" w:hAnsi="Arial" w:cs="Arial"/>
                <w:b/>
                <w:bCs/>
                <w:sz w:val="14"/>
                <w:szCs w:val="14"/>
              </w:rPr>
              <w:t>Child Support</w:t>
            </w:r>
          </w:p>
        </w:tc>
        <w:tc>
          <w:tcPr>
            <w:tcW w:w="3416" w:type="dxa"/>
            <w:vAlign w:val="center"/>
          </w:tcPr>
          <w:p w14:paraId="1F9B5936" w14:textId="77777777" w:rsidR="005F2395" w:rsidRPr="007140ED" w:rsidRDefault="005F2395" w:rsidP="0078684E">
            <w:pPr>
              <w:autoSpaceDE w:val="0"/>
              <w:autoSpaceDN w:val="0"/>
              <w:adjustRightInd w:val="0"/>
              <w:spacing w:line="264" w:lineRule="auto"/>
              <w:ind w:right="76"/>
              <w:rPr>
                <w:rFonts w:ascii="Arial" w:eastAsia="Calibri" w:hAnsi="Arial" w:cs="Arial"/>
                <w:b/>
                <w:bCs/>
                <w:sz w:val="14"/>
                <w:szCs w:val="14"/>
              </w:rPr>
            </w:pPr>
            <w:r w:rsidRPr="007140ED">
              <w:rPr>
                <w:rFonts w:ascii="Arial" w:eastAsia="Calibri" w:hAnsi="Arial" w:cs="Arial"/>
                <w:b/>
                <w:bCs/>
                <w:sz w:val="14"/>
                <w:szCs w:val="14"/>
              </w:rPr>
              <w:t>Pensions/Retirement/</w:t>
            </w:r>
          </w:p>
          <w:p w14:paraId="25BA33A7" w14:textId="77777777" w:rsidR="005F2395" w:rsidRPr="007140ED" w:rsidRDefault="005F2395" w:rsidP="0078684E">
            <w:pPr>
              <w:tabs>
                <w:tab w:val="left" w:pos="1890"/>
                <w:tab w:val="left" w:pos="2250"/>
                <w:tab w:val="left" w:pos="2520"/>
              </w:tabs>
              <w:autoSpaceDE w:val="0"/>
              <w:autoSpaceDN w:val="0"/>
              <w:adjustRightInd w:val="0"/>
              <w:spacing w:line="264" w:lineRule="auto"/>
              <w:ind w:right="76"/>
              <w:rPr>
                <w:rFonts w:ascii="Arial" w:eastAsia="Calibri" w:hAnsi="Arial" w:cs="Arial"/>
                <w:b/>
                <w:bCs/>
              </w:rPr>
            </w:pPr>
            <w:r w:rsidRPr="007140ED">
              <w:rPr>
                <w:rFonts w:ascii="Arial" w:eastAsia="Calibri" w:hAnsi="Arial" w:cs="Arial"/>
                <w:b/>
                <w:bCs/>
                <w:sz w:val="14"/>
                <w:szCs w:val="14"/>
              </w:rPr>
              <w:t>All other sources of income</w:t>
            </w:r>
          </w:p>
        </w:tc>
        <w:tc>
          <w:tcPr>
            <w:tcW w:w="4995" w:type="dxa"/>
            <w:vMerge/>
            <w:shd w:val="clear" w:color="auto" w:fill="DCEBF8"/>
          </w:tcPr>
          <w:p w14:paraId="735C48A2" w14:textId="77777777" w:rsidR="005F2395" w:rsidRPr="007140ED" w:rsidRDefault="005F2395" w:rsidP="0078684E">
            <w:pPr>
              <w:autoSpaceDE w:val="0"/>
              <w:autoSpaceDN w:val="0"/>
              <w:adjustRightInd w:val="0"/>
              <w:spacing w:line="264" w:lineRule="auto"/>
              <w:ind w:right="76"/>
              <w:rPr>
                <w:rFonts w:ascii="Arial" w:eastAsia="Calibri" w:hAnsi="Arial" w:cs="Arial"/>
                <w:sz w:val="14"/>
                <w:szCs w:val="14"/>
              </w:rPr>
            </w:pPr>
          </w:p>
        </w:tc>
      </w:tr>
      <w:tr w:rsidR="005F2395" w:rsidRPr="007A0B95" w14:paraId="656F7AC0" w14:textId="77777777" w:rsidTr="00551E4A">
        <w:trPr>
          <w:jc w:val="center"/>
        </w:trPr>
        <w:tc>
          <w:tcPr>
            <w:tcW w:w="3610" w:type="dxa"/>
          </w:tcPr>
          <w:p w14:paraId="6C786123" w14:textId="77777777" w:rsidR="005F2395" w:rsidRPr="007140ED" w:rsidRDefault="005F2395" w:rsidP="0078684E">
            <w:pPr>
              <w:numPr>
                <w:ilvl w:val="0"/>
                <w:numId w:val="48"/>
              </w:numPr>
              <w:autoSpaceDE w:val="0"/>
              <w:autoSpaceDN w:val="0"/>
              <w:adjustRightInd w:val="0"/>
              <w:spacing w:before="40" w:line="264" w:lineRule="auto"/>
              <w:ind w:left="165" w:hanging="187"/>
              <w:contextualSpacing/>
              <w:rPr>
                <w:rFonts w:ascii="Arial" w:eastAsia="Calibri" w:hAnsi="Arial" w:cs="Arial"/>
                <w:sz w:val="14"/>
                <w:szCs w:val="14"/>
              </w:rPr>
            </w:pPr>
            <w:r w:rsidRPr="007140ED">
              <w:rPr>
                <w:rFonts w:ascii="Arial" w:eastAsia="Calibri" w:hAnsi="Arial" w:cs="Arial"/>
                <w:sz w:val="14"/>
                <w:szCs w:val="14"/>
              </w:rPr>
              <w:t>Salary, wages, cash bonuses, tips, commissions</w:t>
            </w:r>
          </w:p>
          <w:p w14:paraId="61337D57" w14:textId="77777777" w:rsidR="005F2395" w:rsidRPr="007140ED" w:rsidRDefault="005F2395" w:rsidP="0078684E">
            <w:pPr>
              <w:numPr>
                <w:ilvl w:val="0"/>
                <w:numId w:val="48"/>
              </w:numPr>
              <w:autoSpaceDE w:val="0"/>
              <w:autoSpaceDN w:val="0"/>
              <w:adjustRightInd w:val="0"/>
              <w:spacing w:line="264" w:lineRule="auto"/>
              <w:ind w:left="165" w:hanging="180"/>
              <w:contextualSpacing/>
              <w:rPr>
                <w:rFonts w:ascii="Arial" w:eastAsia="Calibri" w:hAnsi="Arial" w:cs="Arial"/>
                <w:sz w:val="14"/>
                <w:szCs w:val="14"/>
              </w:rPr>
            </w:pPr>
            <w:r w:rsidRPr="007140ED">
              <w:rPr>
                <w:rFonts w:ascii="Arial" w:eastAsia="Calibri" w:hAnsi="Arial" w:cs="Arial"/>
                <w:sz w:val="14"/>
                <w:szCs w:val="14"/>
              </w:rPr>
              <w:t>Net income from self-employment (farm or business)</w:t>
            </w:r>
          </w:p>
          <w:p w14:paraId="0F5C55BD" w14:textId="77777777" w:rsidR="005F2395" w:rsidRPr="007140ED" w:rsidRDefault="005F2395" w:rsidP="0078684E">
            <w:pPr>
              <w:autoSpaceDE w:val="0"/>
              <w:autoSpaceDN w:val="0"/>
              <w:adjustRightInd w:val="0"/>
              <w:spacing w:before="40" w:line="264" w:lineRule="auto"/>
              <w:rPr>
                <w:rFonts w:ascii="Arial" w:eastAsia="Calibri" w:hAnsi="Arial" w:cs="Arial"/>
                <w:sz w:val="14"/>
                <w:szCs w:val="14"/>
              </w:rPr>
            </w:pPr>
            <w:r w:rsidRPr="007140ED">
              <w:rPr>
                <w:rFonts w:ascii="Arial" w:eastAsia="Calibri" w:hAnsi="Arial" w:cs="Arial"/>
                <w:sz w:val="14"/>
                <w:szCs w:val="14"/>
              </w:rPr>
              <w:t>If you are in the U.S. Military:</w:t>
            </w:r>
          </w:p>
          <w:p w14:paraId="6451F30C" w14:textId="77777777" w:rsidR="005F2395" w:rsidRPr="007140ED" w:rsidRDefault="005F2395" w:rsidP="0078684E">
            <w:pPr>
              <w:numPr>
                <w:ilvl w:val="0"/>
                <w:numId w:val="47"/>
              </w:numPr>
              <w:spacing w:before="40" w:line="264" w:lineRule="auto"/>
              <w:ind w:left="165" w:hanging="187"/>
              <w:contextualSpacing/>
              <w:rPr>
                <w:rFonts w:ascii="Arial" w:eastAsia="Calibri" w:hAnsi="Arial" w:cs="Arial"/>
                <w:sz w:val="14"/>
                <w:szCs w:val="14"/>
              </w:rPr>
            </w:pPr>
            <w:r w:rsidRPr="007140ED">
              <w:rPr>
                <w:rFonts w:ascii="Arial" w:eastAsia="Calibri" w:hAnsi="Arial" w:cs="Arial"/>
                <w:sz w:val="14"/>
                <w:szCs w:val="14"/>
              </w:rPr>
              <w:t>Basic pay and cash bonuses (do NOT include combat pay, FSSA, or privatized housing allowances)</w:t>
            </w:r>
          </w:p>
          <w:p w14:paraId="36E606D3" w14:textId="77777777" w:rsidR="005F2395" w:rsidRPr="007140ED" w:rsidRDefault="005F2395" w:rsidP="00001C0A">
            <w:pPr>
              <w:numPr>
                <w:ilvl w:val="0"/>
                <w:numId w:val="47"/>
              </w:numPr>
              <w:spacing w:line="264" w:lineRule="auto"/>
              <w:ind w:left="158" w:hanging="187"/>
              <w:contextualSpacing/>
              <w:rPr>
                <w:rFonts w:ascii="Arial" w:eastAsia="Calibri" w:hAnsi="Arial" w:cs="Arial"/>
                <w:sz w:val="14"/>
                <w:szCs w:val="14"/>
              </w:rPr>
            </w:pPr>
            <w:r w:rsidRPr="007140ED">
              <w:rPr>
                <w:rFonts w:ascii="Arial" w:eastAsia="Calibri" w:hAnsi="Arial" w:cs="Arial"/>
                <w:sz w:val="14"/>
                <w:szCs w:val="14"/>
              </w:rPr>
              <w:t>Allowances for off-base housing, food, and clothing</w:t>
            </w:r>
          </w:p>
        </w:tc>
        <w:tc>
          <w:tcPr>
            <w:tcW w:w="2955" w:type="dxa"/>
          </w:tcPr>
          <w:p w14:paraId="31A0A2F9" w14:textId="77777777" w:rsidR="005F2395" w:rsidRPr="007140ED" w:rsidRDefault="005F2395" w:rsidP="0078684E">
            <w:pPr>
              <w:numPr>
                <w:ilvl w:val="0"/>
                <w:numId w:val="47"/>
              </w:numPr>
              <w:autoSpaceDE w:val="0"/>
              <w:autoSpaceDN w:val="0"/>
              <w:adjustRightInd w:val="0"/>
              <w:spacing w:before="40" w:line="264" w:lineRule="auto"/>
              <w:ind w:left="158" w:hanging="158"/>
              <w:contextualSpacing/>
              <w:rPr>
                <w:rFonts w:ascii="Arial" w:eastAsia="Calibri" w:hAnsi="Arial" w:cs="Arial"/>
                <w:sz w:val="14"/>
                <w:szCs w:val="14"/>
              </w:rPr>
            </w:pPr>
            <w:r w:rsidRPr="007140ED">
              <w:rPr>
                <w:rFonts w:ascii="Arial" w:eastAsia="Calibri" w:hAnsi="Arial" w:cs="Arial"/>
                <w:sz w:val="14"/>
                <w:szCs w:val="14"/>
              </w:rPr>
              <w:t>Unemployment benefits</w:t>
            </w:r>
          </w:p>
          <w:p w14:paraId="7A98E785" w14:textId="77777777" w:rsidR="005F2395" w:rsidRPr="007140ED" w:rsidRDefault="005F2395" w:rsidP="0078684E">
            <w:pPr>
              <w:numPr>
                <w:ilvl w:val="0"/>
                <w:numId w:val="47"/>
              </w:numPr>
              <w:autoSpaceDE w:val="0"/>
              <w:autoSpaceDN w:val="0"/>
              <w:adjustRightInd w:val="0"/>
              <w:spacing w:line="264" w:lineRule="auto"/>
              <w:ind w:left="157" w:hanging="157"/>
              <w:contextualSpacing/>
              <w:rPr>
                <w:rFonts w:ascii="Arial" w:eastAsia="Calibri" w:hAnsi="Arial" w:cs="Arial"/>
                <w:sz w:val="14"/>
                <w:szCs w:val="14"/>
              </w:rPr>
            </w:pPr>
            <w:r w:rsidRPr="007140ED">
              <w:rPr>
                <w:rFonts w:ascii="Arial" w:eastAsia="Calibri" w:hAnsi="Arial" w:cs="Arial"/>
                <w:sz w:val="14"/>
                <w:szCs w:val="14"/>
              </w:rPr>
              <w:t>Workers’ compensation</w:t>
            </w:r>
          </w:p>
          <w:p w14:paraId="56F6DAF1" w14:textId="77777777" w:rsidR="005F2395" w:rsidRPr="007140ED" w:rsidRDefault="005F2395" w:rsidP="0078684E">
            <w:pPr>
              <w:numPr>
                <w:ilvl w:val="0"/>
                <w:numId w:val="47"/>
              </w:numPr>
              <w:autoSpaceDE w:val="0"/>
              <w:autoSpaceDN w:val="0"/>
              <w:adjustRightInd w:val="0"/>
              <w:spacing w:line="264" w:lineRule="auto"/>
              <w:ind w:left="157" w:hanging="157"/>
              <w:contextualSpacing/>
              <w:rPr>
                <w:rFonts w:ascii="Arial" w:eastAsia="Calibri" w:hAnsi="Arial" w:cs="Arial"/>
                <w:sz w:val="14"/>
                <w:szCs w:val="14"/>
              </w:rPr>
            </w:pPr>
            <w:r w:rsidRPr="007140ED">
              <w:rPr>
                <w:rFonts w:ascii="Arial" w:eastAsia="Calibri" w:hAnsi="Arial" w:cs="Arial"/>
                <w:sz w:val="14"/>
                <w:szCs w:val="14"/>
              </w:rPr>
              <w:t>Supplemental Security Income (SSI)</w:t>
            </w:r>
          </w:p>
          <w:p w14:paraId="573A32AE" w14:textId="77777777" w:rsidR="005F2395" w:rsidRPr="007140ED" w:rsidRDefault="005F2395" w:rsidP="0078684E">
            <w:pPr>
              <w:numPr>
                <w:ilvl w:val="0"/>
                <w:numId w:val="47"/>
              </w:numPr>
              <w:autoSpaceDE w:val="0"/>
              <w:autoSpaceDN w:val="0"/>
              <w:adjustRightInd w:val="0"/>
              <w:spacing w:line="264" w:lineRule="auto"/>
              <w:ind w:left="157" w:hanging="157"/>
              <w:contextualSpacing/>
              <w:rPr>
                <w:rFonts w:ascii="Arial" w:eastAsia="Calibri" w:hAnsi="Arial" w:cs="Arial"/>
                <w:sz w:val="14"/>
                <w:szCs w:val="14"/>
              </w:rPr>
            </w:pPr>
            <w:r w:rsidRPr="007140ED">
              <w:rPr>
                <w:rFonts w:ascii="Arial" w:eastAsia="Calibri" w:hAnsi="Arial" w:cs="Arial"/>
                <w:sz w:val="14"/>
                <w:szCs w:val="14"/>
              </w:rPr>
              <w:t xml:space="preserve">Cash assistance from State or local </w:t>
            </w:r>
            <w:r w:rsidRPr="007140ED">
              <w:rPr>
                <w:rFonts w:ascii="Arial" w:eastAsia="Calibri" w:hAnsi="Arial" w:cs="Arial"/>
                <w:sz w:val="14"/>
                <w:szCs w:val="14"/>
              </w:rPr>
              <w:br/>
              <w:t>government</w:t>
            </w:r>
          </w:p>
          <w:p w14:paraId="6EB722F6" w14:textId="77777777" w:rsidR="005F2395" w:rsidRPr="007140ED" w:rsidRDefault="005F2395" w:rsidP="0078684E">
            <w:pPr>
              <w:numPr>
                <w:ilvl w:val="0"/>
                <w:numId w:val="47"/>
              </w:numPr>
              <w:autoSpaceDE w:val="0"/>
              <w:autoSpaceDN w:val="0"/>
              <w:adjustRightInd w:val="0"/>
              <w:spacing w:line="264" w:lineRule="auto"/>
              <w:ind w:left="157" w:hanging="157"/>
              <w:contextualSpacing/>
              <w:rPr>
                <w:rFonts w:ascii="Arial" w:eastAsia="Calibri" w:hAnsi="Arial" w:cs="Arial"/>
                <w:sz w:val="14"/>
                <w:szCs w:val="14"/>
              </w:rPr>
            </w:pPr>
            <w:r w:rsidRPr="007140ED">
              <w:rPr>
                <w:rFonts w:ascii="Arial" w:eastAsia="Calibri" w:hAnsi="Arial" w:cs="Arial"/>
                <w:sz w:val="14"/>
                <w:szCs w:val="14"/>
              </w:rPr>
              <w:t>Alimony payments</w:t>
            </w:r>
          </w:p>
          <w:p w14:paraId="02C52AD6" w14:textId="77777777" w:rsidR="005F2395" w:rsidRPr="007140ED" w:rsidRDefault="005F2395" w:rsidP="0078684E">
            <w:pPr>
              <w:numPr>
                <w:ilvl w:val="0"/>
                <w:numId w:val="47"/>
              </w:numPr>
              <w:autoSpaceDE w:val="0"/>
              <w:autoSpaceDN w:val="0"/>
              <w:adjustRightInd w:val="0"/>
              <w:spacing w:line="264" w:lineRule="auto"/>
              <w:ind w:left="157" w:hanging="157"/>
              <w:contextualSpacing/>
              <w:rPr>
                <w:rFonts w:ascii="Arial" w:eastAsia="Calibri" w:hAnsi="Arial" w:cs="Arial"/>
                <w:sz w:val="14"/>
                <w:szCs w:val="14"/>
              </w:rPr>
            </w:pPr>
            <w:r w:rsidRPr="007140ED">
              <w:rPr>
                <w:rFonts w:ascii="Arial" w:eastAsia="Calibri" w:hAnsi="Arial" w:cs="Arial"/>
                <w:sz w:val="14"/>
                <w:szCs w:val="14"/>
              </w:rPr>
              <w:t>Child support payments</w:t>
            </w:r>
          </w:p>
          <w:p w14:paraId="610903C5" w14:textId="77777777" w:rsidR="005F2395" w:rsidRPr="007140ED" w:rsidRDefault="005F2395" w:rsidP="0078684E">
            <w:pPr>
              <w:numPr>
                <w:ilvl w:val="0"/>
                <w:numId w:val="47"/>
              </w:numPr>
              <w:autoSpaceDE w:val="0"/>
              <w:autoSpaceDN w:val="0"/>
              <w:adjustRightInd w:val="0"/>
              <w:spacing w:line="264" w:lineRule="auto"/>
              <w:ind w:left="157" w:hanging="157"/>
              <w:contextualSpacing/>
              <w:rPr>
                <w:rFonts w:ascii="Arial" w:eastAsia="Calibri" w:hAnsi="Arial" w:cs="Arial"/>
                <w:sz w:val="14"/>
                <w:szCs w:val="14"/>
              </w:rPr>
            </w:pPr>
            <w:r w:rsidRPr="007140ED">
              <w:rPr>
                <w:rFonts w:ascii="Arial" w:eastAsia="Calibri" w:hAnsi="Arial" w:cs="Arial"/>
                <w:sz w:val="14"/>
                <w:szCs w:val="14"/>
              </w:rPr>
              <w:t>Veterans’ benefits</w:t>
            </w:r>
          </w:p>
          <w:p w14:paraId="31E286F8" w14:textId="77777777" w:rsidR="005F2395" w:rsidRPr="007140ED" w:rsidRDefault="005F2395" w:rsidP="0078684E">
            <w:pPr>
              <w:numPr>
                <w:ilvl w:val="0"/>
                <w:numId w:val="47"/>
              </w:numPr>
              <w:autoSpaceDE w:val="0"/>
              <w:autoSpaceDN w:val="0"/>
              <w:adjustRightInd w:val="0"/>
              <w:spacing w:line="264" w:lineRule="auto"/>
              <w:ind w:left="157" w:hanging="157"/>
              <w:contextualSpacing/>
              <w:rPr>
                <w:rFonts w:ascii="Arial" w:eastAsia="Calibri" w:hAnsi="Arial" w:cs="Arial"/>
                <w:sz w:val="14"/>
                <w:szCs w:val="14"/>
              </w:rPr>
            </w:pPr>
            <w:r w:rsidRPr="007140ED">
              <w:rPr>
                <w:rFonts w:ascii="Arial" w:eastAsia="Calibri" w:hAnsi="Arial" w:cs="Arial"/>
                <w:sz w:val="14"/>
                <w:szCs w:val="14"/>
              </w:rPr>
              <w:t>Strike benefits</w:t>
            </w:r>
          </w:p>
        </w:tc>
        <w:tc>
          <w:tcPr>
            <w:tcW w:w="3416" w:type="dxa"/>
          </w:tcPr>
          <w:p w14:paraId="5A609FE0" w14:textId="77777777" w:rsidR="005F2395" w:rsidRPr="007140ED" w:rsidRDefault="005F2395" w:rsidP="0078684E">
            <w:pPr>
              <w:numPr>
                <w:ilvl w:val="0"/>
                <w:numId w:val="47"/>
              </w:numPr>
              <w:autoSpaceDE w:val="0"/>
              <w:autoSpaceDN w:val="0"/>
              <w:adjustRightInd w:val="0"/>
              <w:spacing w:before="40" w:line="264" w:lineRule="auto"/>
              <w:ind w:left="162" w:right="76" w:hanging="162"/>
              <w:contextualSpacing/>
              <w:rPr>
                <w:rFonts w:ascii="Arial" w:eastAsia="Calibri" w:hAnsi="Arial" w:cs="Arial"/>
                <w:sz w:val="14"/>
                <w:szCs w:val="14"/>
              </w:rPr>
            </w:pPr>
            <w:r w:rsidRPr="007140ED">
              <w:rPr>
                <w:rFonts w:ascii="Arial" w:eastAsia="Calibri" w:hAnsi="Arial" w:cs="Arial"/>
                <w:sz w:val="14"/>
                <w:szCs w:val="14"/>
              </w:rPr>
              <w:t>Social Security/Disability (including railroad retirement and black lung benefits)</w:t>
            </w:r>
          </w:p>
          <w:p w14:paraId="47E22EAA" w14:textId="77777777" w:rsidR="005F2395" w:rsidRPr="007140ED" w:rsidRDefault="005F2395" w:rsidP="0078684E">
            <w:pPr>
              <w:numPr>
                <w:ilvl w:val="0"/>
                <w:numId w:val="47"/>
              </w:numPr>
              <w:autoSpaceDE w:val="0"/>
              <w:autoSpaceDN w:val="0"/>
              <w:adjustRightInd w:val="0"/>
              <w:spacing w:line="264" w:lineRule="auto"/>
              <w:ind w:left="162" w:right="76" w:hanging="162"/>
              <w:contextualSpacing/>
              <w:rPr>
                <w:rFonts w:ascii="Arial" w:eastAsia="Calibri" w:hAnsi="Arial" w:cs="Arial"/>
                <w:sz w:val="14"/>
                <w:szCs w:val="14"/>
              </w:rPr>
            </w:pPr>
            <w:r w:rsidRPr="007140ED">
              <w:rPr>
                <w:rFonts w:ascii="Arial" w:eastAsia="Calibri" w:hAnsi="Arial" w:cs="Arial"/>
                <w:sz w:val="14"/>
                <w:szCs w:val="14"/>
              </w:rPr>
              <w:t>Private Pensions or disability benefits</w:t>
            </w:r>
          </w:p>
          <w:p w14:paraId="4B2504E0" w14:textId="77777777" w:rsidR="005F2395" w:rsidRPr="007140ED" w:rsidRDefault="005F2395" w:rsidP="0078684E">
            <w:pPr>
              <w:numPr>
                <w:ilvl w:val="0"/>
                <w:numId w:val="47"/>
              </w:numPr>
              <w:autoSpaceDE w:val="0"/>
              <w:autoSpaceDN w:val="0"/>
              <w:adjustRightInd w:val="0"/>
              <w:spacing w:line="264" w:lineRule="auto"/>
              <w:ind w:left="162" w:right="76" w:hanging="162"/>
              <w:contextualSpacing/>
              <w:rPr>
                <w:rFonts w:ascii="Arial" w:eastAsia="Calibri" w:hAnsi="Arial" w:cs="Arial"/>
                <w:sz w:val="14"/>
                <w:szCs w:val="14"/>
              </w:rPr>
            </w:pPr>
            <w:r w:rsidRPr="007140ED">
              <w:rPr>
                <w:rFonts w:ascii="Arial" w:eastAsia="Calibri" w:hAnsi="Arial" w:cs="Arial"/>
                <w:sz w:val="14"/>
                <w:szCs w:val="14"/>
              </w:rPr>
              <w:t>Income from trusts or estates</w:t>
            </w:r>
          </w:p>
          <w:p w14:paraId="6638EC66" w14:textId="77777777" w:rsidR="005F2395" w:rsidRPr="007140ED" w:rsidRDefault="005F2395" w:rsidP="0078684E">
            <w:pPr>
              <w:numPr>
                <w:ilvl w:val="0"/>
                <w:numId w:val="47"/>
              </w:numPr>
              <w:autoSpaceDE w:val="0"/>
              <w:autoSpaceDN w:val="0"/>
              <w:adjustRightInd w:val="0"/>
              <w:spacing w:line="264" w:lineRule="auto"/>
              <w:ind w:left="162" w:right="76" w:hanging="162"/>
              <w:contextualSpacing/>
              <w:rPr>
                <w:rFonts w:ascii="Arial" w:eastAsia="Calibri" w:hAnsi="Arial" w:cs="Arial"/>
                <w:sz w:val="14"/>
                <w:szCs w:val="14"/>
              </w:rPr>
            </w:pPr>
            <w:r w:rsidRPr="007140ED">
              <w:rPr>
                <w:rFonts w:ascii="Arial" w:eastAsia="Calibri" w:hAnsi="Arial" w:cs="Arial"/>
                <w:sz w:val="14"/>
                <w:szCs w:val="14"/>
              </w:rPr>
              <w:t>Annuities</w:t>
            </w:r>
          </w:p>
          <w:p w14:paraId="30D1FBE4" w14:textId="77777777" w:rsidR="005F2395" w:rsidRPr="007140ED" w:rsidRDefault="005F2395" w:rsidP="0078684E">
            <w:pPr>
              <w:numPr>
                <w:ilvl w:val="0"/>
                <w:numId w:val="47"/>
              </w:numPr>
              <w:autoSpaceDE w:val="0"/>
              <w:autoSpaceDN w:val="0"/>
              <w:adjustRightInd w:val="0"/>
              <w:spacing w:line="264" w:lineRule="auto"/>
              <w:ind w:left="162" w:right="76" w:hanging="162"/>
              <w:contextualSpacing/>
              <w:rPr>
                <w:rFonts w:ascii="Arial" w:eastAsia="Calibri" w:hAnsi="Arial" w:cs="Arial"/>
                <w:sz w:val="14"/>
                <w:szCs w:val="14"/>
              </w:rPr>
            </w:pPr>
            <w:r w:rsidRPr="007140ED">
              <w:rPr>
                <w:rFonts w:ascii="Arial" w:eastAsia="Calibri" w:hAnsi="Arial" w:cs="Arial"/>
                <w:sz w:val="14"/>
                <w:szCs w:val="14"/>
              </w:rPr>
              <w:t>Investment income</w:t>
            </w:r>
          </w:p>
          <w:p w14:paraId="02B936D1" w14:textId="77777777" w:rsidR="005F2395" w:rsidRPr="007140ED" w:rsidRDefault="005F2395" w:rsidP="0078684E">
            <w:pPr>
              <w:numPr>
                <w:ilvl w:val="0"/>
                <w:numId w:val="47"/>
              </w:numPr>
              <w:autoSpaceDE w:val="0"/>
              <w:autoSpaceDN w:val="0"/>
              <w:adjustRightInd w:val="0"/>
              <w:spacing w:line="264" w:lineRule="auto"/>
              <w:ind w:left="162" w:right="76" w:hanging="162"/>
              <w:contextualSpacing/>
              <w:rPr>
                <w:rFonts w:ascii="Arial" w:eastAsia="Calibri" w:hAnsi="Arial" w:cs="Arial"/>
                <w:sz w:val="14"/>
                <w:szCs w:val="14"/>
              </w:rPr>
            </w:pPr>
            <w:r w:rsidRPr="007140ED">
              <w:rPr>
                <w:rFonts w:ascii="Arial" w:eastAsia="Calibri" w:hAnsi="Arial" w:cs="Arial"/>
                <w:sz w:val="14"/>
                <w:szCs w:val="14"/>
              </w:rPr>
              <w:t>Earned interest</w:t>
            </w:r>
          </w:p>
          <w:p w14:paraId="1678B35D" w14:textId="77777777" w:rsidR="005F2395" w:rsidRPr="007140ED" w:rsidRDefault="005F2395" w:rsidP="0078684E">
            <w:pPr>
              <w:numPr>
                <w:ilvl w:val="0"/>
                <w:numId w:val="47"/>
              </w:numPr>
              <w:autoSpaceDE w:val="0"/>
              <w:autoSpaceDN w:val="0"/>
              <w:adjustRightInd w:val="0"/>
              <w:spacing w:line="264" w:lineRule="auto"/>
              <w:ind w:left="162" w:right="76" w:hanging="162"/>
              <w:contextualSpacing/>
              <w:rPr>
                <w:rFonts w:ascii="Arial" w:eastAsia="Calibri" w:hAnsi="Arial" w:cs="Arial"/>
                <w:sz w:val="14"/>
                <w:szCs w:val="14"/>
              </w:rPr>
            </w:pPr>
            <w:r w:rsidRPr="007140ED">
              <w:rPr>
                <w:rFonts w:ascii="Arial" w:eastAsia="Calibri" w:hAnsi="Arial" w:cs="Arial"/>
                <w:sz w:val="14"/>
                <w:szCs w:val="14"/>
              </w:rPr>
              <w:t>Rental income</w:t>
            </w:r>
          </w:p>
          <w:p w14:paraId="2F85BC8C" w14:textId="77777777" w:rsidR="005F2395" w:rsidRPr="007140ED" w:rsidRDefault="005F2395" w:rsidP="0078684E">
            <w:pPr>
              <w:numPr>
                <w:ilvl w:val="0"/>
                <w:numId w:val="47"/>
              </w:numPr>
              <w:autoSpaceDE w:val="0"/>
              <w:autoSpaceDN w:val="0"/>
              <w:adjustRightInd w:val="0"/>
              <w:spacing w:line="264" w:lineRule="auto"/>
              <w:ind w:left="162" w:hanging="162"/>
              <w:contextualSpacing/>
              <w:rPr>
                <w:rFonts w:ascii="Arial" w:eastAsia="Calibri" w:hAnsi="Arial" w:cs="Arial"/>
                <w:sz w:val="14"/>
                <w:szCs w:val="14"/>
              </w:rPr>
            </w:pPr>
            <w:r w:rsidRPr="007140ED">
              <w:rPr>
                <w:rFonts w:ascii="Arial" w:eastAsia="Calibri" w:hAnsi="Arial" w:cs="Arial"/>
                <w:sz w:val="14"/>
                <w:szCs w:val="14"/>
              </w:rPr>
              <w:t>Regular cash payments from outside household</w:t>
            </w:r>
          </w:p>
        </w:tc>
        <w:tc>
          <w:tcPr>
            <w:tcW w:w="4995" w:type="dxa"/>
          </w:tcPr>
          <w:p w14:paraId="389F1576" w14:textId="77777777" w:rsidR="005F2395" w:rsidRPr="007140ED" w:rsidRDefault="005F2395" w:rsidP="0078684E">
            <w:pPr>
              <w:numPr>
                <w:ilvl w:val="0"/>
                <w:numId w:val="47"/>
              </w:numPr>
              <w:autoSpaceDE w:val="0"/>
              <w:autoSpaceDN w:val="0"/>
              <w:adjustRightInd w:val="0"/>
              <w:spacing w:before="40" w:line="264" w:lineRule="auto"/>
              <w:ind w:left="270" w:right="76" w:hanging="180"/>
              <w:contextualSpacing/>
              <w:rPr>
                <w:rFonts w:ascii="Arial" w:eastAsia="Calibri" w:hAnsi="Arial" w:cs="Arial"/>
                <w:sz w:val="14"/>
                <w:szCs w:val="14"/>
              </w:rPr>
            </w:pPr>
            <w:r w:rsidRPr="007140ED">
              <w:rPr>
                <w:rFonts w:ascii="Arial" w:eastAsia="Calibri" w:hAnsi="Arial" w:cs="Arial"/>
                <w:sz w:val="14"/>
                <w:szCs w:val="14"/>
              </w:rPr>
              <w:t>A child has a regular full or part-time job where they earn a salary or wages</w:t>
            </w:r>
          </w:p>
          <w:p w14:paraId="4A071819" w14:textId="77777777" w:rsidR="005F2395" w:rsidRPr="007140ED" w:rsidRDefault="005F2395" w:rsidP="00001C0A">
            <w:pPr>
              <w:numPr>
                <w:ilvl w:val="0"/>
                <w:numId w:val="47"/>
              </w:numPr>
              <w:autoSpaceDE w:val="0"/>
              <w:autoSpaceDN w:val="0"/>
              <w:adjustRightInd w:val="0"/>
              <w:spacing w:line="264" w:lineRule="auto"/>
              <w:ind w:left="273" w:right="72" w:hanging="187"/>
              <w:rPr>
                <w:rFonts w:ascii="Arial" w:eastAsia="Calibri" w:hAnsi="Arial" w:cs="Arial"/>
                <w:sz w:val="14"/>
                <w:szCs w:val="14"/>
              </w:rPr>
            </w:pPr>
            <w:r w:rsidRPr="007140ED">
              <w:rPr>
                <w:rFonts w:ascii="Arial" w:eastAsia="Calibri" w:hAnsi="Arial" w:cs="Arial"/>
                <w:sz w:val="14"/>
                <w:szCs w:val="14"/>
              </w:rPr>
              <w:t>A child is blind or disabled and receives Social Security benefits</w:t>
            </w:r>
          </w:p>
          <w:p w14:paraId="0D3454D2" w14:textId="77777777" w:rsidR="005F2395" w:rsidRPr="007140ED" w:rsidRDefault="005F2395" w:rsidP="00001C0A">
            <w:pPr>
              <w:numPr>
                <w:ilvl w:val="0"/>
                <w:numId w:val="47"/>
              </w:numPr>
              <w:autoSpaceDE w:val="0"/>
              <w:autoSpaceDN w:val="0"/>
              <w:adjustRightInd w:val="0"/>
              <w:spacing w:line="264" w:lineRule="auto"/>
              <w:ind w:left="273" w:right="72" w:hanging="187"/>
              <w:rPr>
                <w:rFonts w:ascii="Arial" w:eastAsia="Calibri" w:hAnsi="Arial" w:cs="Arial"/>
                <w:sz w:val="14"/>
                <w:szCs w:val="14"/>
              </w:rPr>
            </w:pPr>
            <w:r w:rsidRPr="007140ED">
              <w:rPr>
                <w:rFonts w:ascii="Arial" w:eastAsia="Calibri" w:hAnsi="Arial" w:cs="Arial"/>
                <w:sz w:val="14"/>
                <w:szCs w:val="14"/>
              </w:rPr>
              <w:t>A parent is disabled, retired, or deceased, and their child receives Social Security benefits</w:t>
            </w:r>
          </w:p>
          <w:p w14:paraId="2BA6B8AF" w14:textId="77777777" w:rsidR="005F2395" w:rsidRPr="007140ED" w:rsidRDefault="005F2395" w:rsidP="00001C0A">
            <w:pPr>
              <w:numPr>
                <w:ilvl w:val="0"/>
                <w:numId w:val="47"/>
              </w:numPr>
              <w:autoSpaceDE w:val="0"/>
              <w:autoSpaceDN w:val="0"/>
              <w:adjustRightInd w:val="0"/>
              <w:spacing w:line="264" w:lineRule="auto"/>
              <w:ind w:left="273" w:right="72" w:hanging="187"/>
              <w:rPr>
                <w:rFonts w:ascii="Arial" w:eastAsia="Calibri" w:hAnsi="Arial" w:cs="Arial"/>
                <w:sz w:val="14"/>
                <w:szCs w:val="14"/>
              </w:rPr>
            </w:pPr>
            <w:r w:rsidRPr="007140ED">
              <w:rPr>
                <w:rFonts w:ascii="Arial" w:eastAsia="Calibri" w:hAnsi="Arial" w:cs="Arial"/>
                <w:sz w:val="14"/>
                <w:szCs w:val="14"/>
              </w:rPr>
              <w:t>A friend or extended family member regularly gives a child spending money</w:t>
            </w:r>
          </w:p>
          <w:p w14:paraId="3607D47C" w14:textId="77777777" w:rsidR="005F2395" w:rsidRPr="007140ED" w:rsidRDefault="005F2395" w:rsidP="00001C0A">
            <w:pPr>
              <w:numPr>
                <w:ilvl w:val="0"/>
                <w:numId w:val="47"/>
              </w:numPr>
              <w:autoSpaceDE w:val="0"/>
              <w:autoSpaceDN w:val="0"/>
              <w:adjustRightInd w:val="0"/>
              <w:spacing w:line="264" w:lineRule="auto"/>
              <w:ind w:left="273" w:right="72" w:hanging="187"/>
              <w:rPr>
                <w:rFonts w:ascii="Arial" w:eastAsia="Calibri" w:hAnsi="Arial" w:cs="Arial"/>
                <w:b/>
                <w:bCs/>
                <w:sz w:val="14"/>
                <w:szCs w:val="14"/>
              </w:rPr>
            </w:pPr>
            <w:r w:rsidRPr="007140ED">
              <w:rPr>
                <w:rFonts w:ascii="Arial" w:eastAsia="Calibri" w:hAnsi="Arial" w:cs="Arial"/>
                <w:sz w:val="14"/>
                <w:szCs w:val="14"/>
              </w:rPr>
              <w:t>A child receives regular income from a private pension fund, annuity, or trust</w:t>
            </w:r>
          </w:p>
        </w:tc>
      </w:tr>
    </w:tbl>
    <w:p w14:paraId="00C51290" w14:textId="77777777" w:rsidR="00BB460A" w:rsidRPr="005B4DBE" w:rsidRDefault="00BB460A" w:rsidP="00BB460A">
      <w:pPr>
        <w:tabs>
          <w:tab w:val="left" w:pos="6390"/>
        </w:tabs>
        <w:autoSpaceDE w:val="0"/>
        <w:autoSpaceDN w:val="0"/>
        <w:adjustRightInd w:val="0"/>
        <w:ind w:left="990"/>
        <w:rPr>
          <w:rFonts w:ascii="Arial" w:hAnsi="Arial" w:cs="Arial"/>
          <w:sz w:val="8"/>
          <w:szCs w:val="8"/>
        </w:rPr>
      </w:pPr>
    </w:p>
    <w:p w14:paraId="2365C6A0" w14:textId="09434BD5" w:rsidR="00BB460A" w:rsidRDefault="00F25E41" w:rsidP="00BB460A">
      <w:pPr>
        <w:tabs>
          <w:tab w:val="left" w:pos="6390"/>
        </w:tabs>
        <w:autoSpaceDE w:val="0"/>
        <w:autoSpaceDN w:val="0"/>
        <w:adjustRightInd w:val="0"/>
        <w:ind w:left="990"/>
        <w:rPr>
          <w:rFonts w:ascii="Arial" w:hAnsi="Arial" w:cs="Arial"/>
          <w:sz w:val="14"/>
          <w:szCs w:val="14"/>
        </w:rPr>
      </w:pPr>
      <w:r>
        <w:rPr>
          <w:rFonts w:ascii="Arial" w:hAnsi="Arial" w:cs="Arial"/>
          <w:noProof/>
          <w:sz w:val="14"/>
          <w:szCs w:val="14"/>
        </w:rPr>
        <mc:AlternateContent>
          <mc:Choice Requires="wps">
            <w:drawing>
              <wp:anchor distT="45720" distB="45720" distL="114300" distR="114300" simplePos="0" relativeHeight="251658314" behindDoc="0" locked="0" layoutInCell="1" allowOverlap="1" wp14:anchorId="77F14D19" wp14:editId="56A8153B">
                <wp:simplePos x="0" y="0"/>
                <wp:positionH relativeFrom="column">
                  <wp:posOffset>1212215</wp:posOffset>
                </wp:positionH>
                <wp:positionV relativeFrom="paragraph">
                  <wp:posOffset>50800</wp:posOffset>
                </wp:positionV>
                <wp:extent cx="8314690" cy="228600"/>
                <wp:effectExtent l="0" t="0" r="0" b="0"/>
                <wp:wrapNone/>
                <wp:docPr id="1135959446" name="Text Box 2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4690" cy="228600"/>
                        </a:xfrm>
                        <a:prstGeom prst="rect">
                          <a:avLst/>
                        </a:prstGeom>
                        <a:solidFill>
                          <a:srgbClr val="DCEBF8"/>
                        </a:solidFill>
                        <a:ln w="0">
                          <a:solidFill>
                            <a:srgbClr val="393737"/>
                          </a:solidFill>
                          <a:miter lim="800000"/>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txbx>
                        <w:txbxContent>
                          <w:p w14:paraId="001D8D94" w14:textId="77777777" w:rsidR="00BB460A" w:rsidRPr="00672C4F" w:rsidRDefault="00BB460A" w:rsidP="000B6953">
                            <w:pPr>
                              <w:rPr>
                                <w:rFonts w:ascii="Arial" w:hAnsi="Arial" w:cs="Arial"/>
                                <w:b/>
                                <w:bCs/>
                                <w:sz w:val="19"/>
                                <w:szCs w:val="19"/>
                              </w:rPr>
                            </w:pPr>
                            <w:r w:rsidRPr="00672C4F">
                              <w:rPr>
                                <w:rFonts w:ascii="Arial" w:hAnsi="Arial" w:cs="Arial"/>
                                <w:b/>
                                <w:sz w:val="19"/>
                                <w:szCs w:val="19"/>
                              </w:rPr>
                              <w:t xml:space="preserve">Children’s Racial and Ethnic Identities. </w:t>
                            </w:r>
                            <w:r w:rsidRPr="00672C4F">
                              <w:rPr>
                                <w:rFonts w:ascii="Arial" w:hAnsi="Arial" w:cs="Arial"/>
                                <w:b/>
                                <w:bCs/>
                                <w:sz w:val="19"/>
                                <w:szCs w:val="19"/>
                              </w:rPr>
                              <w:t>This information is kept confidential and may be protected by the Privacy Act of 1974.</w:t>
                            </w:r>
                          </w:p>
                          <w:p w14:paraId="08CD1872" w14:textId="77777777" w:rsidR="00BB460A" w:rsidRPr="00672C4F" w:rsidRDefault="00BB460A" w:rsidP="000B6953">
                            <w:pPr>
                              <w:rPr>
                                <w:rFonts w:ascii="Arial" w:hAnsi="Arial" w:cs="Arial"/>
                                <w:b/>
                                <w:sz w:val="19"/>
                                <w:szCs w:val="19"/>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F14D19" id="Text Box 2590" o:spid="_x0000_s1360" type="#_x0000_t202" style="position:absolute;left:0;text-align:left;margin-left:95.45pt;margin-top:4pt;width:654.7pt;height:18pt;z-index:25165831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x20IwIAAD8EAAAOAAAAZHJzL2Uyb0RvYy54bWysU9tu2zAMfR+wfxD0vti5LBcjTtEmzTCg&#10;uwDdPkCWZVuYLGqSEjv7+lJykhbdsIdhfhBEUzwkDw/XN32ryFFYJ0HndDxKKRGaQyl1ndPv3/bv&#10;lpQ4z3TJFGiR05Nw9Gbz9s26M5mYQAOqFJYgiHZZZ3LaeG+yJHG8ES1zIzBCo7MC2zKPpq2T0rIO&#10;0VuVTNJ0nnRgS2OBC+fw725w0k3EryrB/ZeqcsITlVOszcfTxrMIZ7JZs6y2zDSSn8tg/1BFy6TG&#10;pFeoHfOMHKz8DaqV3IKDyo84tAlUleQi9oDdjNNX3Tw2zIjYC5LjzJUm9/9g+efjo/lqie/voMcB&#10;xiaceQD+wxEN24bpWtxaC10jWImJx4GypDMuO4cGql3mAkjRfYISh8wOHiJQX9k2sIJ9EkTHAZyu&#10;pIveE44/l9PxbL5CF0ffZLKcp3EqCcsu0cY6/0FAS8IlpxaHGtHZ8cH5UA3LLk9CMgdKlnupVDRs&#10;XWyVJUeGAtht7+/2y9jAq2dKky5U9vf46Wq6mC7+FN9KjzJWssV+0vANwgqc3esyiswzqYY71qt0&#10;yCSiQM9NXFgc+PR90RNZIt/jWHDwFlCekGULg4px6/DSgP1FSYcKzqn7eWBWUKI+apzUajybBclH&#10;Y/Z+MUHDvvQULz1Mc4TKqadkuG79sCYHY2XdYKZBGxpucbqVjMQ/V3XWBKo0zuO8UWENXtrx1fPe&#10;b54AAAD//wMAUEsDBBQABgAIAAAAIQByEx9K3QAAAAkBAAAPAAAAZHJzL2Rvd25yZXYueG1sTI/B&#10;TsMwEETvSPyDtUjcqJ2SoiaNU6Gi0gOnFujZjZckIl5HsZuGv2d7guNoRjNvivXkOjHiEFpPGpKZ&#10;AoFUedtSreHjffuwBBGiIWs6T6jhBwOsy9ubwuTWX2iP4yHWgkso5EZDE2OfSxmqBp0JM98jsffl&#10;B2ciy6GWdjAXLnednCv1JJ1piRca0+Omwer7cHYa3uJu8TIffZL0/S793LjsuH3NtL6/m55XICJO&#10;8S8MV3xGh5KZTv5MNoiOdaYyjmpY8qWrv1DqEcRJQ5oqkGUh/z8ofwEAAP//AwBQSwECLQAUAAYA&#10;CAAAACEAtoM4kv4AAADhAQAAEwAAAAAAAAAAAAAAAAAAAAAAW0NvbnRlbnRfVHlwZXNdLnhtbFBL&#10;AQItABQABgAIAAAAIQA4/SH/1gAAAJQBAAALAAAAAAAAAAAAAAAAAC8BAABfcmVscy8ucmVsc1BL&#10;AQItABQABgAIAAAAIQAB0x20IwIAAD8EAAAOAAAAAAAAAAAAAAAAAC4CAABkcnMvZTJvRG9jLnht&#10;bFBLAQItABQABgAIAAAAIQByEx9K3QAAAAkBAAAPAAAAAAAAAAAAAAAAAH0EAABkcnMvZG93bnJl&#10;di54bWxQSwUGAAAAAAQABADzAAAAhwUAAAAA&#10;" fillcolor="#dcebf8" strokecolor="#393737" strokeweight="0">
                <v:shadow color="#1f3763" opacity=".5" offset="1pt"/>
                <v:textbox>
                  <w:txbxContent>
                    <w:p w14:paraId="001D8D94" w14:textId="77777777" w:rsidR="00BB460A" w:rsidRPr="00672C4F" w:rsidRDefault="00BB460A" w:rsidP="000B6953">
                      <w:pPr>
                        <w:rPr>
                          <w:rFonts w:ascii="Arial" w:hAnsi="Arial" w:cs="Arial"/>
                          <w:b/>
                          <w:bCs/>
                          <w:sz w:val="19"/>
                          <w:szCs w:val="19"/>
                        </w:rPr>
                      </w:pPr>
                      <w:r w:rsidRPr="00672C4F">
                        <w:rPr>
                          <w:rFonts w:ascii="Arial" w:hAnsi="Arial" w:cs="Arial"/>
                          <w:b/>
                          <w:sz w:val="19"/>
                          <w:szCs w:val="19"/>
                        </w:rPr>
                        <w:t xml:space="preserve">Children’s Racial and Ethnic Identities. </w:t>
                      </w:r>
                      <w:r w:rsidRPr="00672C4F">
                        <w:rPr>
                          <w:rFonts w:ascii="Arial" w:hAnsi="Arial" w:cs="Arial"/>
                          <w:b/>
                          <w:bCs/>
                          <w:sz w:val="19"/>
                          <w:szCs w:val="19"/>
                        </w:rPr>
                        <w:t>This information is kept confidential and may be protected by the Privacy Act of 1974.</w:t>
                      </w:r>
                    </w:p>
                    <w:p w14:paraId="08CD1872" w14:textId="77777777" w:rsidR="00BB460A" w:rsidRPr="00672C4F" w:rsidRDefault="00BB460A" w:rsidP="000B6953">
                      <w:pPr>
                        <w:rPr>
                          <w:rFonts w:ascii="Arial" w:hAnsi="Arial" w:cs="Arial"/>
                          <w:b/>
                          <w:sz w:val="19"/>
                          <w:szCs w:val="19"/>
                        </w:rPr>
                      </w:pPr>
                    </w:p>
                  </w:txbxContent>
                </v:textbox>
              </v:shape>
            </w:pict>
          </mc:Fallback>
        </mc:AlternateContent>
      </w:r>
      <w:r>
        <w:rPr>
          <w:rFonts w:ascii="Arial" w:hAnsi="Arial" w:cs="Arial"/>
          <w:noProof/>
          <w:sz w:val="14"/>
          <w:szCs w:val="14"/>
        </w:rPr>
        <mc:AlternateContent>
          <mc:Choice Requires="wps">
            <w:drawing>
              <wp:anchor distT="45720" distB="45720" distL="114300" distR="114300" simplePos="0" relativeHeight="251658313" behindDoc="0" locked="0" layoutInCell="1" allowOverlap="1" wp14:anchorId="7F27BB21" wp14:editId="7F58AFCC">
                <wp:simplePos x="0" y="0"/>
                <wp:positionH relativeFrom="column">
                  <wp:posOffset>276225</wp:posOffset>
                </wp:positionH>
                <wp:positionV relativeFrom="paragraph">
                  <wp:posOffset>50800</wp:posOffset>
                </wp:positionV>
                <wp:extent cx="929640" cy="228600"/>
                <wp:effectExtent l="0" t="0" r="0" b="0"/>
                <wp:wrapNone/>
                <wp:docPr id="18586807" name="Text Box 2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640" cy="228600"/>
                        </a:xfrm>
                        <a:prstGeom prst="rect">
                          <a:avLst/>
                        </a:prstGeom>
                        <a:solidFill>
                          <a:srgbClr val="000000"/>
                        </a:solidFill>
                        <a:ln w="9525">
                          <a:solidFill>
                            <a:srgbClr val="000000"/>
                          </a:solidFill>
                          <a:miter lim="800000"/>
                          <a:headEnd/>
                          <a:tailEnd/>
                        </a:ln>
                      </wps:spPr>
                      <wps:txbx>
                        <w:txbxContent>
                          <w:p w14:paraId="1EE60E8F" w14:textId="77777777" w:rsidR="00BB460A" w:rsidRPr="0053665D" w:rsidRDefault="00BB460A" w:rsidP="00BB460A">
                            <w:pPr>
                              <w:rPr>
                                <w:rFonts w:ascii="Arial" w:hAnsi="Arial" w:cs="Arial"/>
                                <w:b/>
                                <w:sz w:val="19"/>
                                <w:szCs w:val="19"/>
                              </w:rPr>
                            </w:pPr>
                            <w:r w:rsidRPr="0053665D">
                              <w:rPr>
                                <w:rFonts w:ascii="Arial" w:hAnsi="Arial" w:cs="Arial"/>
                                <w:b/>
                                <w:sz w:val="19"/>
                                <w:szCs w:val="19"/>
                              </w:rPr>
                              <w:t>OPTIONAL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27BB21" id="Text Box 2589" o:spid="_x0000_s1361" type="#_x0000_t202" style="position:absolute;left:0;text-align:left;margin-left:21.75pt;margin-top:4pt;width:73.2pt;height:18pt;z-index:25165831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IsGFAIAADMEAAAOAAAAZHJzL2Uyb0RvYy54bWysU8tu2zAQvBfoPxC817IF27UFy0HqNEWB&#10;9AGk/QCKoiyiFJdd0pbcr++SchwjvQXVgeBqydnZmeXmZugMOyr0GmzJZ5MpZ8pKqLXdl/znj/t3&#10;K858ELYWBqwq+Ul5frN9+2bTu0Ll0IKpFTICsb7oXcnbEFyRZV62qhN+Ak5ZSjaAnQgU4j6rUfSE&#10;3pksn06XWQ9YOwSpvKe/d2OSbxN+0ygZvjWNV4GZkhO3kFZMaxXXbLsRxR6Fa7U80xCvYNEJbano&#10;BepOBMEOqP+B6rRE8NCEiYQug6bRUqUeqJvZ9EU3j61wKvVC4nh3kcn/P1j59fjoviMLwwcYyMDU&#10;hHcPIH95ZmHXCrtXt4jQt0rUVHgWJct654vz1Si1L3wEqfovUJPJ4hAgAQ0NdlEV6pMROhlwuoiu&#10;hsAk/Vzn6+WcMpJSeb5aTpMpmSieLjv04ZOCjsVNyZE8TeDi+OBDJCOKpyOxlgej63ttTApwX+0M&#10;sqOI/qcv8X9xzFjWE5NFvhj7fwVEpwMNstFdyVeXOqKIqn20dRqzILQZ90TZ2LOMUblRwzBUA9M1&#10;aTxbR5ZR1wrqEymLME4uvTTatIB/OOtpakvufx8EKs7MZ0vurGfzqGVIwXzxPqcArzPVdUZYSVAl&#10;D5yN210Yn8bBod63VGmcBwu35Gijk9rPrM4N0GQmE86vKI7+dZxOPb/17V8AAAD//wMAUEsDBBQA&#10;BgAIAAAAIQCwgcwb3wAAAAcBAAAPAAAAZHJzL2Rvd25yZXYueG1sTI/BTsMwEETvSP0Haytxow5Q&#10;UBriVBESiEtEKa3g6MZLkjZeR7HTBr6e7QmOszOaeZsuR9uKI/a+caTgehaBQCqdaahSsHl/uopB&#10;+KDJ6NYRKvhGD8tscpHqxLgTveFxHSrBJeQTraAOoUuk9GWNVvuZ65DY+3K91YFlX0nT6xOX21be&#10;RNG9tLohXqh1h481lof1YBW8blfxy5CPLuT7z+rj+afYFNtCqcvpmD+ACDiGvzCc8RkdMmbauYGM&#10;F62C+e0dJxXE/NHZjhcLEDu+zyOQWSr/82e/AAAA//8DAFBLAQItABQABgAIAAAAIQC2gziS/gAA&#10;AOEBAAATAAAAAAAAAAAAAAAAAAAAAABbQ29udGVudF9UeXBlc10ueG1sUEsBAi0AFAAGAAgAAAAh&#10;ADj9If/WAAAAlAEAAAsAAAAAAAAAAAAAAAAALwEAAF9yZWxzLy5yZWxzUEsBAi0AFAAGAAgAAAAh&#10;AIlciwYUAgAAMwQAAA4AAAAAAAAAAAAAAAAALgIAAGRycy9lMm9Eb2MueG1sUEsBAi0AFAAGAAgA&#10;AAAhALCBzBvfAAAABwEAAA8AAAAAAAAAAAAAAAAAbgQAAGRycy9kb3ducmV2LnhtbFBLBQYAAAAA&#10;BAAEAPMAAAB6BQAAAAA=&#10;" fillcolor="black">
                <v:textbox>
                  <w:txbxContent>
                    <w:p w14:paraId="1EE60E8F" w14:textId="77777777" w:rsidR="00BB460A" w:rsidRPr="0053665D" w:rsidRDefault="00BB460A" w:rsidP="00BB460A">
                      <w:pPr>
                        <w:rPr>
                          <w:rFonts w:ascii="Arial" w:hAnsi="Arial" w:cs="Arial"/>
                          <w:b/>
                          <w:sz w:val="19"/>
                          <w:szCs w:val="19"/>
                        </w:rPr>
                      </w:pPr>
                      <w:r w:rsidRPr="0053665D">
                        <w:rPr>
                          <w:rFonts w:ascii="Arial" w:hAnsi="Arial" w:cs="Arial"/>
                          <w:b/>
                          <w:sz w:val="19"/>
                          <w:szCs w:val="19"/>
                        </w:rPr>
                        <w:t>OPTIONAL</w:t>
                      </w:r>
                    </w:p>
                  </w:txbxContent>
                </v:textbox>
              </v:shape>
            </w:pict>
          </mc:Fallback>
        </mc:AlternateContent>
      </w:r>
    </w:p>
    <w:p w14:paraId="1281B754" w14:textId="77777777" w:rsidR="00BB460A" w:rsidRDefault="00BB460A" w:rsidP="00BB460A">
      <w:pPr>
        <w:tabs>
          <w:tab w:val="left" w:pos="6390"/>
        </w:tabs>
        <w:autoSpaceDE w:val="0"/>
        <w:autoSpaceDN w:val="0"/>
        <w:adjustRightInd w:val="0"/>
        <w:ind w:left="990"/>
        <w:rPr>
          <w:rFonts w:ascii="Arial" w:hAnsi="Arial" w:cs="Arial"/>
          <w:sz w:val="14"/>
          <w:szCs w:val="14"/>
        </w:rPr>
      </w:pPr>
    </w:p>
    <w:p w14:paraId="1562D045" w14:textId="77777777" w:rsidR="00BB460A" w:rsidRDefault="00BB460A" w:rsidP="00BB460A">
      <w:pPr>
        <w:tabs>
          <w:tab w:val="left" w:pos="6390"/>
        </w:tabs>
        <w:autoSpaceDE w:val="0"/>
        <w:autoSpaceDN w:val="0"/>
        <w:adjustRightInd w:val="0"/>
        <w:ind w:left="990"/>
        <w:rPr>
          <w:rFonts w:ascii="Arial" w:hAnsi="Arial" w:cs="Arial"/>
          <w:sz w:val="14"/>
          <w:szCs w:val="14"/>
        </w:rPr>
      </w:pPr>
    </w:p>
    <w:p w14:paraId="0ADCB27C" w14:textId="77777777" w:rsidR="00BB460A" w:rsidRPr="005A1060" w:rsidRDefault="00BB460A" w:rsidP="00963B88">
      <w:pPr>
        <w:tabs>
          <w:tab w:val="left" w:pos="6390"/>
        </w:tabs>
        <w:autoSpaceDE w:val="0"/>
        <w:autoSpaceDN w:val="0"/>
        <w:adjustRightInd w:val="0"/>
        <w:spacing w:before="120"/>
        <w:ind w:left="446" w:right="720"/>
        <w:rPr>
          <w:rFonts w:ascii="Arial" w:hAnsi="Arial" w:cs="Arial"/>
          <w:sz w:val="18"/>
          <w:szCs w:val="18"/>
        </w:rPr>
      </w:pPr>
      <w:r w:rsidRPr="005A1060">
        <w:rPr>
          <w:rFonts w:ascii="Arial" w:hAnsi="Arial" w:cs="Arial"/>
          <w:sz w:val="18"/>
          <w:szCs w:val="18"/>
        </w:rPr>
        <w:t xml:space="preserve">We are required to ask for information about your children’s race and ethnicity. This information is important and helps to make sure we are fully serving our community. Responding to </w:t>
      </w:r>
      <w:r>
        <w:rPr>
          <w:rFonts w:ascii="Arial" w:hAnsi="Arial" w:cs="Arial"/>
          <w:sz w:val="18"/>
          <w:szCs w:val="18"/>
        </w:rPr>
        <w:t xml:space="preserve">     </w:t>
      </w:r>
      <w:r>
        <w:rPr>
          <w:rFonts w:ascii="Arial" w:hAnsi="Arial" w:cs="Arial"/>
          <w:sz w:val="18"/>
          <w:szCs w:val="18"/>
        </w:rPr>
        <w:br/>
      </w:r>
      <w:r w:rsidRPr="005A1060">
        <w:rPr>
          <w:rFonts w:ascii="Arial" w:hAnsi="Arial" w:cs="Arial"/>
          <w:sz w:val="18"/>
          <w:szCs w:val="18"/>
        </w:rPr>
        <w:t xml:space="preserve">this section is optional and does not affect your children’s </w:t>
      </w:r>
      <w:r>
        <w:rPr>
          <w:rFonts w:ascii="Arial" w:hAnsi="Arial" w:cs="Arial"/>
          <w:sz w:val="18"/>
          <w:szCs w:val="18"/>
        </w:rPr>
        <w:t>eligibility for free or reduced-</w:t>
      </w:r>
      <w:r w:rsidRPr="005A1060">
        <w:rPr>
          <w:rFonts w:ascii="Arial" w:hAnsi="Arial" w:cs="Arial"/>
          <w:sz w:val="18"/>
          <w:szCs w:val="18"/>
        </w:rPr>
        <w:t>price meals.</w:t>
      </w:r>
    </w:p>
    <w:p w14:paraId="4FB7FED9" w14:textId="77777777" w:rsidR="00BB460A" w:rsidRPr="005A1060" w:rsidRDefault="00BB460A" w:rsidP="00963B88">
      <w:pPr>
        <w:pStyle w:val="Default"/>
        <w:spacing w:before="60"/>
        <w:ind w:left="720" w:right="720"/>
        <w:rPr>
          <w:sz w:val="18"/>
          <w:szCs w:val="18"/>
        </w:rPr>
      </w:pPr>
      <w:r w:rsidRPr="00563F7D">
        <w:rPr>
          <w:b/>
          <w:sz w:val="18"/>
          <w:szCs w:val="18"/>
        </w:rPr>
        <w:t>Ethnicity</w:t>
      </w:r>
      <w:r w:rsidRPr="005A1060">
        <w:rPr>
          <w:sz w:val="18"/>
          <w:szCs w:val="18"/>
        </w:rPr>
        <w:t xml:space="preserve"> (check one):</w:t>
      </w:r>
      <w:r w:rsidRPr="005A1060">
        <w:rPr>
          <w:sz w:val="18"/>
          <w:szCs w:val="18"/>
        </w:rPr>
        <w:tab/>
      </w:r>
      <w:r w:rsidRPr="005A1060">
        <w:rPr>
          <w:rFonts w:ascii="Wingdings" w:eastAsia="Wingdings" w:hAnsi="Wingdings" w:cs="Wingdings"/>
        </w:rPr>
        <w:t>q</w:t>
      </w:r>
      <w:r w:rsidRPr="005A1060">
        <w:rPr>
          <w:sz w:val="18"/>
          <w:szCs w:val="18"/>
        </w:rPr>
        <w:t xml:space="preserve"> Hispanic or Latino </w:t>
      </w:r>
      <w:r w:rsidRPr="001432CE">
        <w:rPr>
          <w:rFonts w:ascii="Arial Narrow" w:hAnsi="Arial Narrow" w:cs="MyriadPro-Regular"/>
          <w:color w:val="auto"/>
          <w:sz w:val="14"/>
          <w:szCs w:val="14"/>
        </w:rPr>
        <w:t>(</w:t>
      </w:r>
      <w:r w:rsidRPr="001432CE">
        <w:rPr>
          <w:color w:val="auto"/>
          <w:sz w:val="14"/>
          <w:szCs w:val="14"/>
        </w:rPr>
        <w:t>A person of Cuban, Mexican, Puerto Rican, South or Central American, or other Spanish Culture or origin, regardless of race)</w:t>
      </w:r>
      <w:r>
        <w:rPr>
          <w:rFonts w:ascii="MyriadPro-Regular" w:hAnsi="MyriadPro-Regular" w:cs="MyriadPro-Regular"/>
          <w:sz w:val="14"/>
          <w:szCs w:val="14"/>
        </w:rPr>
        <w:t xml:space="preserve">        </w:t>
      </w:r>
      <w:r w:rsidRPr="005A1060">
        <w:rPr>
          <w:rFonts w:ascii="Wingdings" w:eastAsia="Wingdings" w:hAnsi="Wingdings" w:cs="Wingdings"/>
        </w:rPr>
        <w:t>q</w:t>
      </w:r>
      <w:r w:rsidRPr="005A1060">
        <w:rPr>
          <w:sz w:val="18"/>
          <w:szCs w:val="18"/>
        </w:rPr>
        <w:t xml:space="preserve">  Not Hispanic or Latino</w:t>
      </w:r>
    </w:p>
    <w:p w14:paraId="60B8AB13" w14:textId="77777777" w:rsidR="00BB460A" w:rsidRPr="005A1060" w:rsidRDefault="00BB460A" w:rsidP="00963B88">
      <w:pPr>
        <w:tabs>
          <w:tab w:val="left" w:pos="6390"/>
        </w:tabs>
        <w:autoSpaceDE w:val="0"/>
        <w:autoSpaceDN w:val="0"/>
        <w:adjustRightInd w:val="0"/>
        <w:spacing w:after="60"/>
        <w:ind w:left="720" w:right="720"/>
        <w:rPr>
          <w:rFonts w:ascii="Arial" w:hAnsi="Arial" w:cs="Arial"/>
          <w:sz w:val="18"/>
          <w:szCs w:val="18"/>
        </w:rPr>
      </w:pPr>
      <w:r w:rsidRPr="00563F7D">
        <w:rPr>
          <w:rFonts w:ascii="Arial" w:hAnsi="Arial" w:cs="Arial"/>
          <w:b/>
          <w:sz w:val="18"/>
          <w:szCs w:val="18"/>
        </w:rPr>
        <w:t xml:space="preserve">Race </w:t>
      </w:r>
      <w:r w:rsidRPr="005A1060">
        <w:rPr>
          <w:rFonts w:ascii="Arial" w:hAnsi="Arial" w:cs="Arial"/>
          <w:sz w:val="18"/>
          <w:szCs w:val="18"/>
        </w:rPr>
        <w:t xml:space="preserve">(check one or more): </w:t>
      </w:r>
      <w:r w:rsidRPr="005A1060">
        <w:rPr>
          <w:rFonts w:ascii="Wingdings" w:eastAsia="Wingdings" w:hAnsi="Wingdings" w:cs="Wingdings"/>
          <w:sz w:val="24"/>
          <w:szCs w:val="24"/>
        </w:rPr>
        <w:t>q</w:t>
      </w:r>
      <w:r w:rsidRPr="005A1060">
        <w:rPr>
          <w:rFonts w:ascii="Arial" w:hAnsi="Arial" w:cs="Arial"/>
          <w:sz w:val="18"/>
          <w:szCs w:val="18"/>
        </w:rPr>
        <w:t xml:space="preserve">  American Indian or Alaskan Native  </w:t>
      </w:r>
      <w:r>
        <w:rPr>
          <w:rFonts w:ascii="Arial" w:hAnsi="Arial" w:cs="Arial"/>
          <w:sz w:val="18"/>
          <w:szCs w:val="18"/>
        </w:rPr>
        <w:tab/>
      </w:r>
      <w:r w:rsidRPr="005A1060">
        <w:rPr>
          <w:rFonts w:ascii="Wingdings" w:eastAsia="Wingdings" w:hAnsi="Wingdings" w:cs="Wingdings"/>
          <w:sz w:val="24"/>
          <w:szCs w:val="24"/>
        </w:rPr>
        <w:t>q</w:t>
      </w:r>
      <w:r w:rsidRPr="005A1060">
        <w:rPr>
          <w:rFonts w:ascii="Arial" w:hAnsi="Arial" w:cs="Arial"/>
          <w:sz w:val="18"/>
          <w:szCs w:val="18"/>
        </w:rPr>
        <w:t xml:space="preserve">  Asian </w:t>
      </w:r>
      <w:r>
        <w:rPr>
          <w:rFonts w:ascii="Arial" w:hAnsi="Arial" w:cs="Arial"/>
          <w:sz w:val="18"/>
          <w:szCs w:val="18"/>
        </w:rPr>
        <w:t xml:space="preserve">        </w:t>
      </w:r>
      <w:r w:rsidRPr="005A1060">
        <w:rPr>
          <w:rFonts w:ascii="Wingdings" w:eastAsia="Wingdings" w:hAnsi="Wingdings" w:cs="Wingdings"/>
          <w:sz w:val="24"/>
          <w:szCs w:val="24"/>
        </w:rPr>
        <w:t>q</w:t>
      </w:r>
      <w:r w:rsidRPr="005A1060">
        <w:rPr>
          <w:rFonts w:ascii="Arial" w:hAnsi="Arial" w:cs="Arial"/>
          <w:sz w:val="18"/>
          <w:szCs w:val="18"/>
        </w:rPr>
        <w:t xml:space="preserve"> Black or African American </w:t>
      </w:r>
      <w:r>
        <w:rPr>
          <w:rFonts w:ascii="Arial" w:hAnsi="Arial" w:cs="Arial"/>
          <w:sz w:val="18"/>
          <w:szCs w:val="18"/>
        </w:rPr>
        <w:t xml:space="preserve">    </w:t>
      </w:r>
      <w:r w:rsidRPr="005A1060">
        <w:rPr>
          <w:rFonts w:ascii="Arial" w:hAnsi="Arial" w:cs="Arial"/>
          <w:sz w:val="18"/>
          <w:szCs w:val="18"/>
        </w:rPr>
        <w:t xml:space="preserve"> </w:t>
      </w:r>
      <w:r w:rsidRPr="005A1060">
        <w:rPr>
          <w:rFonts w:ascii="Wingdings" w:eastAsia="Wingdings" w:hAnsi="Wingdings" w:cs="Wingdings"/>
          <w:sz w:val="24"/>
          <w:szCs w:val="24"/>
        </w:rPr>
        <w:t>q</w:t>
      </w:r>
      <w:r w:rsidRPr="005A1060">
        <w:rPr>
          <w:rFonts w:ascii="Arial" w:hAnsi="Arial" w:cs="Arial"/>
          <w:sz w:val="24"/>
          <w:szCs w:val="24"/>
        </w:rPr>
        <w:t xml:space="preserve"> </w:t>
      </w:r>
      <w:r w:rsidRPr="005A1060">
        <w:rPr>
          <w:rFonts w:ascii="Arial" w:hAnsi="Arial" w:cs="Arial"/>
          <w:sz w:val="18"/>
          <w:szCs w:val="18"/>
        </w:rPr>
        <w:t xml:space="preserve"> Native Hawaiian or Other Pacific Islander  </w:t>
      </w:r>
      <w:r>
        <w:rPr>
          <w:rFonts w:ascii="Arial" w:hAnsi="Arial" w:cs="Arial"/>
          <w:sz w:val="18"/>
          <w:szCs w:val="18"/>
        </w:rPr>
        <w:t xml:space="preserve">    </w:t>
      </w:r>
      <w:r w:rsidRPr="005A1060">
        <w:rPr>
          <w:rFonts w:ascii="Wingdings" w:eastAsia="Wingdings" w:hAnsi="Wingdings" w:cs="Wingdings"/>
          <w:sz w:val="24"/>
          <w:szCs w:val="24"/>
        </w:rPr>
        <w:t>q</w:t>
      </w:r>
      <w:r w:rsidRPr="005A1060">
        <w:rPr>
          <w:rFonts w:ascii="Arial" w:hAnsi="Arial" w:cs="Arial"/>
          <w:sz w:val="18"/>
          <w:szCs w:val="18"/>
        </w:rPr>
        <w:t xml:space="preserve"> White</w:t>
      </w:r>
    </w:p>
    <w:p w14:paraId="2787F123" w14:textId="63685962" w:rsidR="00BB460A" w:rsidRDefault="00F25E41" w:rsidP="00BB460A">
      <w:pPr>
        <w:tabs>
          <w:tab w:val="left" w:pos="6390"/>
        </w:tabs>
        <w:autoSpaceDE w:val="0"/>
        <w:autoSpaceDN w:val="0"/>
        <w:adjustRightInd w:val="0"/>
        <w:rPr>
          <w:rFonts w:ascii="Arial" w:hAnsi="Arial" w:cs="Arial"/>
          <w:sz w:val="6"/>
          <w:szCs w:val="6"/>
        </w:rPr>
      </w:pPr>
      <w:r>
        <w:rPr>
          <w:rFonts w:ascii="Arial" w:hAnsi="Arial" w:cs="Arial"/>
          <w:noProof/>
          <w:sz w:val="6"/>
          <w:szCs w:val="6"/>
        </w:rPr>
        <mc:AlternateContent>
          <mc:Choice Requires="wps">
            <w:drawing>
              <wp:anchor distT="45720" distB="45720" distL="114300" distR="114300" simplePos="0" relativeHeight="251658316" behindDoc="0" locked="0" layoutInCell="1" allowOverlap="1" wp14:anchorId="3242D55A" wp14:editId="02968491">
                <wp:simplePos x="0" y="0"/>
                <wp:positionH relativeFrom="margin">
                  <wp:align>center</wp:align>
                </wp:positionH>
                <wp:positionV relativeFrom="paragraph">
                  <wp:posOffset>19685</wp:posOffset>
                </wp:positionV>
                <wp:extent cx="2595880" cy="210185"/>
                <wp:effectExtent l="0" t="0" r="0" b="0"/>
                <wp:wrapNone/>
                <wp:docPr id="209735687" name="Rectangle 2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5880" cy="210185"/>
                        </a:xfrm>
                        <a:prstGeom prst="rect">
                          <a:avLst/>
                        </a:prstGeom>
                        <a:solidFill>
                          <a:srgbClr val="DCEBF8"/>
                        </a:solidFill>
                        <a:ln>
                          <a:noFill/>
                        </a:ln>
                        <a:effectLst/>
                        <a:extLst>
                          <a:ext uri="{91240B29-F687-4F45-9708-019B960494DF}">
                            <a14:hiddenLine xmlns:a14="http://schemas.microsoft.com/office/drawing/2010/main" w="3175">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14070648" w14:textId="77777777" w:rsidR="000A1282" w:rsidRPr="00690FE2" w:rsidRDefault="000A1282" w:rsidP="000B6953">
                            <w:pPr>
                              <w:rPr>
                                <w:rFonts w:ascii="Arial" w:hAnsi="Arial" w:cs="Arial"/>
                                <w:sz w:val="16"/>
                                <w:szCs w:val="16"/>
                              </w:rPr>
                            </w:pPr>
                            <w:r w:rsidRPr="00690FE2">
                              <w:rPr>
                                <w:rFonts w:ascii="Arial" w:hAnsi="Arial" w:cs="Arial"/>
                                <w:b/>
                                <w:bCs/>
                                <w:sz w:val="16"/>
                                <w:szCs w:val="16"/>
                              </w:rPr>
                              <w:t>School Use Only – Do Not Write Below This Line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242D55A" id="Rectangle 2598" o:spid="_x0000_s1362" style="position:absolute;margin-left:0;margin-top:1.55pt;width:204.4pt;height:16.55pt;z-index:25165831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j4X+AEAANcDAAAOAAAAZHJzL2Uyb0RvYy54bWysU9uO0zAQfUfiHyy/0zRVC92o6WppKUJa&#10;FqSFD3AcJ7FIPGbsNilfz9hJuxW8IV4sz8VnZs4cb+6HrmUnhU6DyXk6m3OmjIRSmzrn378d3qw5&#10;c16YUrRgVM7PyvH77etXm95magENtKVCRiDGZb3NeeO9zZLEyUZ1ws3AKkPBCrATnkyskxJFT+hd&#10;myzm87dJD1haBKmcI+9+DPJtxK8qJf2XqnLKszbn1JuPJ8azCGey3YisRmEbLac2xD900QltqOgV&#10;ai+8YEfUf0F1WiI4qPxMQpdAVWmp4gw0TTr/Y5rnRlgVZyFynL3S5P4frHw6PduvGFp39hHkD8cM&#10;7BphavWACH2jREnl0kBU0luXXR8Ew9FTVvSfoaTViqOHyMFQYRcAaTo2RKrPV6rV4Jkk52J1t1qv&#10;aSOSYot0nq5XsYTILq8tOv9RQcfCJedIq4zo4vTofOhGZJeU2D20ujzoto0G1sWuRXYStPb97sP7&#10;w3pCd7dprQnJBsKzEXH0qCicqcxlziApl/mhGJguiZFFFE/wFVCeiQeEUV30G+jSAP7irCdl5dz9&#10;PApUnLWfDHF5ly6XQYrRWK7eERDD20hxGxFGElTOPWfjdedH+R4t6rqhSmmkxcAD8V/pSM1LV9PW&#10;SD2RsUnpQZ63dsx6+Y/b3wAAAP//AwBQSwMEFAAGAAgAAAAhAIMbq6XcAAAABQEAAA8AAABkcnMv&#10;ZG93bnJldi54bWxMj8FOwzAQRO9I/IO1SNyokwJtCXEqhFQhqBCijTi78ZIE7HWw3Tb8PcsJjqMZ&#10;zbwpl6Oz4oAh9p4U5JMMBFLjTU+tgnq7uliAiEmT0dYTKvjGCMvq9KTUhfFHesXDJrWCSygWWkGX&#10;0lBIGZsOnY4TPyCx9+6D04llaKUJ+sjlzsppls2k0z3xQqcHvO+w+dzsnQIb1vNn87htbx7yef1R&#10;v3ytrt+elDo/G+9uQSQc018YfvEZHSpm2vk9mSisAj6SFFzmINi8yhb8Y8d6NgVZlfI/ffUDAAD/&#10;/wMAUEsBAi0AFAAGAAgAAAAhALaDOJL+AAAA4QEAABMAAAAAAAAAAAAAAAAAAAAAAFtDb250ZW50&#10;X1R5cGVzXS54bWxQSwECLQAUAAYACAAAACEAOP0h/9YAAACUAQAACwAAAAAAAAAAAAAAAAAvAQAA&#10;X3JlbHMvLnJlbHNQSwECLQAUAAYACAAAACEAGr4+F/gBAADXAwAADgAAAAAAAAAAAAAAAAAuAgAA&#10;ZHJzL2Uyb0RvYy54bWxQSwECLQAUAAYACAAAACEAgxurpdwAAAAFAQAADwAAAAAAAAAAAAAAAABS&#10;BAAAZHJzL2Rvd25yZXYueG1sUEsFBgAAAAAEAAQA8wAAAFsFAAAAAA==&#10;" fillcolor="#dcebf8" stroked="f" strokecolor="#f2f2f2" strokeweight=".25pt">
                <v:shadow color="#7f7f7f" opacity=".5" offset="1pt"/>
                <v:textbox>
                  <w:txbxContent>
                    <w:p w14:paraId="14070648" w14:textId="77777777" w:rsidR="000A1282" w:rsidRPr="00690FE2" w:rsidRDefault="000A1282" w:rsidP="000B6953">
                      <w:pPr>
                        <w:rPr>
                          <w:rFonts w:ascii="Arial" w:hAnsi="Arial" w:cs="Arial"/>
                          <w:sz w:val="16"/>
                          <w:szCs w:val="16"/>
                        </w:rPr>
                      </w:pPr>
                      <w:r w:rsidRPr="00690FE2">
                        <w:rPr>
                          <w:rFonts w:ascii="Arial" w:hAnsi="Arial" w:cs="Arial"/>
                          <w:b/>
                          <w:bCs/>
                          <w:sz w:val="16"/>
                          <w:szCs w:val="16"/>
                        </w:rPr>
                        <w:t>School Use Only – Do Not Write Below This Line</w:t>
                      </w:r>
                    </w:p>
                  </w:txbxContent>
                </v:textbox>
                <w10:wrap anchorx="margin"/>
              </v:rect>
            </w:pict>
          </mc:Fallback>
        </mc:AlternateContent>
      </w:r>
    </w:p>
    <w:p w14:paraId="253AA182" w14:textId="77777777" w:rsidR="000A1282" w:rsidRPr="00E913A3" w:rsidRDefault="000A1282" w:rsidP="00BB460A">
      <w:pPr>
        <w:tabs>
          <w:tab w:val="left" w:pos="6390"/>
        </w:tabs>
        <w:autoSpaceDE w:val="0"/>
        <w:autoSpaceDN w:val="0"/>
        <w:adjustRightInd w:val="0"/>
        <w:rPr>
          <w:rFonts w:ascii="Arial" w:hAnsi="Arial" w:cs="Arial"/>
          <w:sz w:val="6"/>
          <w:szCs w:val="6"/>
        </w:rPr>
        <w:sectPr w:rsidR="000A1282" w:rsidRPr="00E913A3" w:rsidSect="00551E4A">
          <w:pgSz w:w="15840" w:h="12240" w:orient="landscape" w:code="1"/>
          <w:pgMar w:top="432" w:right="0" w:bottom="0" w:left="0" w:header="432" w:footer="432" w:gutter="0"/>
          <w:cols w:space="720"/>
        </w:sectPr>
      </w:pPr>
    </w:p>
    <w:p w14:paraId="5552D13E" w14:textId="6F46BC26" w:rsidR="00BB460A" w:rsidRDefault="00F25E41" w:rsidP="00BB460A">
      <w:pPr>
        <w:pStyle w:val="BodyText"/>
        <w:kinsoku w:val="0"/>
        <w:overflowPunct w:val="0"/>
        <w:spacing w:before="71" w:line="263" w:lineRule="auto"/>
        <w:ind w:left="0" w:right="900"/>
        <w:jc w:val="both"/>
        <w:rPr>
          <w:color w:val="1B1B1B"/>
          <w:sz w:val="12"/>
          <w:szCs w:val="12"/>
        </w:rPr>
      </w:pPr>
      <w:r>
        <w:rPr>
          <w:noProof/>
          <w:color w:val="1B1B1B"/>
          <w:sz w:val="12"/>
          <w:szCs w:val="12"/>
        </w:rPr>
        <mc:AlternateContent>
          <mc:Choice Requires="wps">
            <w:drawing>
              <wp:inline distT="0" distB="0" distL="0" distR="0" wp14:anchorId="15B50E7F" wp14:editId="5198D596">
                <wp:extent cx="9424035" cy="1660525"/>
                <wp:effectExtent l="9525" t="16510" r="15240" b="18415"/>
                <wp:docPr id="19088447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4035" cy="1660525"/>
                        </a:xfrm>
                        <a:prstGeom prst="rect">
                          <a:avLst/>
                        </a:prstGeom>
                        <a:solidFill>
                          <a:srgbClr val="FFFFFF"/>
                        </a:solidFill>
                        <a:ln w="19050">
                          <a:solidFill>
                            <a:srgbClr val="FFFFFF"/>
                          </a:solidFill>
                          <a:miter lim="800000"/>
                          <a:headEnd/>
                          <a:tailEnd/>
                        </a:ln>
                      </wps:spPr>
                      <wps:txbx>
                        <w:txbxContent>
                          <w:p w14:paraId="5404A250" w14:textId="77777777" w:rsidR="00024208" w:rsidRPr="00AC23E1" w:rsidRDefault="00024208" w:rsidP="00024208">
                            <w:pPr>
                              <w:pStyle w:val="Default"/>
                              <w:pBdr>
                                <w:top w:val="single" w:sz="4" w:space="6" w:color="auto"/>
                                <w:left w:val="single" w:sz="4" w:space="4" w:color="auto"/>
                                <w:bottom w:val="single" w:sz="4" w:space="1" w:color="auto"/>
                                <w:right w:val="single" w:sz="4" w:space="4" w:color="auto"/>
                              </w:pBdr>
                              <w:spacing w:after="60" w:line="264" w:lineRule="auto"/>
                              <w:rPr>
                                <w:b/>
                                <w:bCs/>
                                <w:i/>
                                <w:iCs/>
                                <w:color w:val="auto"/>
                                <w:sz w:val="17"/>
                                <w:szCs w:val="17"/>
                              </w:rPr>
                            </w:pPr>
                            <w:r w:rsidRPr="00024208">
                              <w:rPr>
                                <w:b/>
                                <w:bCs/>
                                <w:sz w:val="17"/>
                                <w:szCs w:val="17"/>
                              </w:rPr>
                              <w:t xml:space="preserve">The Determining Official (DO) for the school/district MUST complete this section. </w:t>
                            </w:r>
                            <w:r w:rsidRPr="00AC23E1">
                              <w:rPr>
                                <w:b/>
                                <w:bCs/>
                                <w:i/>
                                <w:iCs/>
                                <w:color w:val="auto"/>
                                <w:sz w:val="17"/>
                                <w:szCs w:val="17"/>
                              </w:rPr>
                              <w:t>(Only convert to annual income if there are different frequencies of income listed in Step 3.)</w:t>
                            </w:r>
                          </w:p>
                          <w:p w14:paraId="50D3BF49" w14:textId="77777777" w:rsidR="00024208" w:rsidRPr="00024208" w:rsidRDefault="00024208" w:rsidP="00024208">
                            <w:pPr>
                              <w:pStyle w:val="Default"/>
                              <w:pBdr>
                                <w:top w:val="single" w:sz="4" w:space="6" w:color="auto"/>
                                <w:left w:val="single" w:sz="4" w:space="4" w:color="auto"/>
                                <w:bottom w:val="single" w:sz="4" w:space="1" w:color="auto"/>
                                <w:right w:val="single" w:sz="4" w:space="4" w:color="auto"/>
                              </w:pBdr>
                              <w:spacing w:after="120" w:line="264" w:lineRule="auto"/>
                              <w:jc w:val="center"/>
                              <w:rPr>
                                <w:b/>
                                <w:bCs/>
                                <w:sz w:val="17"/>
                                <w:szCs w:val="17"/>
                              </w:rPr>
                            </w:pPr>
                            <w:r w:rsidRPr="00024208">
                              <w:rPr>
                                <w:b/>
                                <w:bCs/>
                                <w:sz w:val="17"/>
                                <w:szCs w:val="17"/>
                              </w:rPr>
                              <w:t xml:space="preserve">Annual Income Conversion: Weekly X 52  </w:t>
                            </w:r>
                            <w:r w:rsidRPr="00024208">
                              <w:rPr>
                                <w:rFonts w:ascii="Symbol" w:eastAsia="Symbol" w:hAnsi="Symbol" w:cs="Symbol"/>
                                <w:sz w:val="17"/>
                                <w:szCs w:val="17"/>
                              </w:rPr>
                              <w:t>·</w:t>
                            </w:r>
                            <w:r w:rsidRPr="00024208">
                              <w:rPr>
                                <w:sz w:val="17"/>
                                <w:szCs w:val="17"/>
                              </w:rPr>
                              <w:t xml:space="preserve">  </w:t>
                            </w:r>
                            <w:r w:rsidRPr="00024208">
                              <w:rPr>
                                <w:b/>
                                <w:bCs/>
                                <w:sz w:val="17"/>
                                <w:szCs w:val="17"/>
                              </w:rPr>
                              <w:t xml:space="preserve">Every 2 weeks X 26  </w:t>
                            </w:r>
                            <w:r w:rsidRPr="00024208">
                              <w:rPr>
                                <w:rFonts w:ascii="Symbol" w:eastAsia="Symbol" w:hAnsi="Symbol" w:cs="Symbol"/>
                                <w:sz w:val="17"/>
                                <w:szCs w:val="17"/>
                              </w:rPr>
                              <w:t>·</w:t>
                            </w:r>
                            <w:r w:rsidRPr="00024208">
                              <w:rPr>
                                <w:sz w:val="17"/>
                                <w:szCs w:val="17"/>
                              </w:rPr>
                              <w:t xml:space="preserve">  </w:t>
                            </w:r>
                            <w:r w:rsidRPr="00024208">
                              <w:rPr>
                                <w:b/>
                                <w:bCs/>
                                <w:sz w:val="17"/>
                                <w:szCs w:val="17"/>
                              </w:rPr>
                              <w:t xml:space="preserve">Twice a Month X 24  </w:t>
                            </w:r>
                            <w:r w:rsidRPr="00024208">
                              <w:rPr>
                                <w:rFonts w:ascii="Symbol" w:eastAsia="Symbol" w:hAnsi="Symbol" w:cs="Symbol"/>
                                <w:sz w:val="17"/>
                                <w:szCs w:val="17"/>
                              </w:rPr>
                              <w:t>·</w:t>
                            </w:r>
                            <w:r w:rsidRPr="00024208">
                              <w:rPr>
                                <w:sz w:val="17"/>
                                <w:szCs w:val="17"/>
                              </w:rPr>
                              <w:t xml:space="preserve"> </w:t>
                            </w:r>
                            <w:r w:rsidRPr="00024208">
                              <w:rPr>
                                <w:b/>
                                <w:bCs/>
                                <w:sz w:val="17"/>
                                <w:szCs w:val="17"/>
                              </w:rPr>
                              <w:t xml:space="preserve">Monthly X 12 </w:t>
                            </w:r>
                          </w:p>
                          <w:p w14:paraId="665E46C2" w14:textId="77777777" w:rsidR="00024208" w:rsidRPr="00024208" w:rsidRDefault="00024208" w:rsidP="00DC2B09">
                            <w:pPr>
                              <w:pStyle w:val="Default"/>
                              <w:pBdr>
                                <w:top w:val="single" w:sz="4" w:space="6" w:color="auto"/>
                                <w:left w:val="single" w:sz="4" w:space="4" w:color="auto"/>
                                <w:bottom w:val="single" w:sz="4" w:space="1" w:color="auto"/>
                                <w:right w:val="single" w:sz="4" w:space="4" w:color="auto"/>
                              </w:pBdr>
                              <w:spacing w:line="264" w:lineRule="auto"/>
                              <w:rPr>
                                <w:sz w:val="17"/>
                                <w:szCs w:val="17"/>
                              </w:rPr>
                            </w:pPr>
                            <w:r w:rsidRPr="00024208">
                              <w:rPr>
                                <w:sz w:val="17"/>
                                <w:szCs w:val="17"/>
                              </w:rPr>
                              <w:t xml:space="preserve">Directly Certified (DC) </w:t>
                            </w:r>
                            <w:r w:rsidRPr="00024208">
                              <w:rPr>
                                <w:b/>
                                <w:sz w:val="17"/>
                                <w:szCs w:val="17"/>
                              </w:rPr>
                              <w:t>based on State DC List</w:t>
                            </w:r>
                            <w:r w:rsidRPr="00024208">
                              <w:rPr>
                                <w:sz w:val="17"/>
                                <w:szCs w:val="17"/>
                              </w:rPr>
                              <w:t xml:space="preserve"> as eligible for: </w:t>
                            </w:r>
                            <w:r w:rsidRPr="00024208">
                              <w:rPr>
                                <w:rFonts w:ascii="Wingdings" w:eastAsia="Wingdings" w:hAnsi="Wingdings" w:cs="Wingdings"/>
                                <w:b/>
                                <w:sz w:val="22"/>
                                <w:szCs w:val="22"/>
                              </w:rPr>
                              <w:t>q</w:t>
                            </w:r>
                            <w:r w:rsidRPr="00024208">
                              <w:rPr>
                                <w:b/>
                                <w:sz w:val="17"/>
                                <w:szCs w:val="17"/>
                              </w:rPr>
                              <w:t xml:space="preserve"> </w:t>
                            </w:r>
                            <w:r w:rsidRPr="00024208">
                              <w:rPr>
                                <w:sz w:val="17"/>
                                <w:szCs w:val="17"/>
                              </w:rPr>
                              <w:t xml:space="preserve">SNAP  </w:t>
                            </w:r>
                            <w:r w:rsidRPr="00024208">
                              <w:rPr>
                                <w:rFonts w:ascii="Wingdings" w:eastAsia="Wingdings" w:hAnsi="Wingdings" w:cs="Wingdings"/>
                                <w:b/>
                                <w:sz w:val="22"/>
                                <w:szCs w:val="22"/>
                              </w:rPr>
                              <w:t>q</w:t>
                            </w:r>
                            <w:r w:rsidRPr="00024208">
                              <w:rPr>
                                <w:b/>
                                <w:sz w:val="17"/>
                                <w:szCs w:val="17"/>
                              </w:rPr>
                              <w:t xml:space="preserve"> </w:t>
                            </w:r>
                            <w:r w:rsidRPr="00024208">
                              <w:rPr>
                                <w:sz w:val="17"/>
                                <w:szCs w:val="17"/>
                              </w:rPr>
                              <w:t xml:space="preserve">TFA </w:t>
                            </w:r>
                            <w:r w:rsidRPr="00024208">
                              <w:rPr>
                                <w:sz w:val="22"/>
                                <w:szCs w:val="22"/>
                              </w:rPr>
                              <w:t xml:space="preserve">  </w:t>
                            </w:r>
                            <w:r w:rsidRPr="00024208">
                              <w:rPr>
                                <w:rFonts w:ascii="Wingdings" w:eastAsia="Wingdings" w:hAnsi="Wingdings" w:cs="Wingdings"/>
                                <w:b/>
                                <w:sz w:val="22"/>
                                <w:szCs w:val="22"/>
                              </w:rPr>
                              <w:t>q</w:t>
                            </w:r>
                            <w:r w:rsidRPr="00024208">
                              <w:rPr>
                                <w:b/>
                                <w:sz w:val="17"/>
                                <w:szCs w:val="17"/>
                              </w:rPr>
                              <w:t xml:space="preserve"> </w:t>
                            </w:r>
                            <w:r w:rsidRPr="00024208">
                              <w:rPr>
                                <w:sz w:val="17"/>
                                <w:szCs w:val="17"/>
                              </w:rPr>
                              <w:t xml:space="preserve">OT  </w:t>
                            </w:r>
                            <w:r w:rsidRPr="00024208">
                              <w:rPr>
                                <w:rFonts w:ascii="Wingdings" w:eastAsia="Wingdings" w:hAnsi="Wingdings" w:cs="Wingdings"/>
                                <w:b/>
                                <w:sz w:val="22"/>
                                <w:szCs w:val="22"/>
                              </w:rPr>
                              <w:t>q</w:t>
                            </w:r>
                            <w:r w:rsidRPr="00024208">
                              <w:rPr>
                                <w:b/>
                                <w:sz w:val="17"/>
                                <w:szCs w:val="17"/>
                              </w:rPr>
                              <w:t xml:space="preserve"> FM</w:t>
                            </w:r>
                            <w:r w:rsidRPr="00024208">
                              <w:rPr>
                                <w:sz w:val="17"/>
                                <w:szCs w:val="17"/>
                              </w:rPr>
                              <w:t xml:space="preserve"> (Free Medicaid)  </w:t>
                            </w:r>
                            <w:r w:rsidRPr="00024208">
                              <w:rPr>
                                <w:rFonts w:ascii="Wingdings" w:eastAsia="Wingdings" w:hAnsi="Wingdings" w:cs="Wingdings"/>
                                <w:b/>
                                <w:sz w:val="22"/>
                                <w:szCs w:val="22"/>
                              </w:rPr>
                              <w:t>q</w:t>
                            </w:r>
                            <w:r w:rsidRPr="00024208">
                              <w:rPr>
                                <w:b/>
                                <w:sz w:val="17"/>
                                <w:szCs w:val="17"/>
                              </w:rPr>
                              <w:t xml:space="preserve"> RM</w:t>
                            </w:r>
                            <w:r w:rsidRPr="00024208">
                              <w:rPr>
                                <w:sz w:val="17"/>
                                <w:szCs w:val="17"/>
                              </w:rPr>
                              <w:t xml:space="preserve"> (Reduced Medicaid)   Date Certified on DC List: _______________</w:t>
                            </w:r>
                            <w:r>
                              <w:rPr>
                                <w:sz w:val="17"/>
                                <w:szCs w:val="17"/>
                              </w:rPr>
                              <w:t>__</w:t>
                            </w:r>
                          </w:p>
                          <w:p w14:paraId="49CD6841" w14:textId="77777777" w:rsidR="00024208" w:rsidRPr="00024208" w:rsidRDefault="00024208" w:rsidP="00024208">
                            <w:pPr>
                              <w:pStyle w:val="Default"/>
                              <w:pBdr>
                                <w:top w:val="single" w:sz="4" w:space="6" w:color="auto"/>
                                <w:left w:val="single" w:sz="4" w:space="4" w:color="auto"/>
                                <w:bottom w:val="single" w:sz="4" w:space="1" w:color="auto"/>
                                <w:right w:val="single" w:sz="4" w:space="4" w:color="auto"/>
                              </w:pBdr>
                              <w:spacing w:before="60" w:line="264" w:lineRule="auto"/>
                              <w:rPr>
                                <w:bCs/>
                                <w:sz w:val="17"/>
                                <w:szCs w:val="17"/>
                              </w:rPr>
                            </w:pPr>
                            <w:r w:rsidRPr="00024208">
                              <w:rPr>
                                <w:rFonts w:ascii="Wingdings" w:eastAsia="Wingdings" w:hAnsi="Wingdings" w:cs="Wingdings"/>
                                <w:b/>
                                <w:sz w:val="22"/>
                                <w:szCs w:val="22"/>
                              </w:rPr>
                              <w:t>q</w:t>
                            </w:r>
                            <w:r w:rsidRPr="00024208">
                              <w:rPr>
                                <w:sz w:val="17"/>
                                <w:szCs w:val="17"/>
                              </w:rPr>
                              <w:t xml:space="preserve"> SNAP/TFA Household providing proof (must be confirmed by DO) of a handwritten case number      </w:t>
                            </w:r>
                            <w:r w:rsidRPr="00024208">
                              <w:rPr>
                                <w:rFonts w:ascii="Wingdings" w:eastAsia="Wingdings" w:hAnsi="Wingdings" w:cs="Wingdings"/>
                                <w:b/>
                                <w:sz w:val="22"/>
                                <w:szCs w:val="22"/>
                              </w:rPr>
                              <w:t>q</w:t>
                            </w:r>
                            <w:r w:rsidRPr="00024208">
                              <w:rPr>
                                <w:sz w:val="17"/>
                                <w:szCs w:val="17"/>
                              </w:rPr>
                              <w:t xml:space="preserve"> Foster Child   </w:t>
                            </w:r>
                            <w:r w:rsidRPr="00024208">
                              <w:rPr>
                                <w:sz w:val="22"/>
                                <w:szCs w:val="22"/>
                              </w:rPr>
                              <w:t xml:space="preserve">   </w:t>
                            </w:r>
                            <w:r w:rsidRPr="00024208">
                              <w:rPr>
                                <w:rFonts w:ascii="Wingdings" w:eastAsia="Wingdings" w:hAnsi="Wingdings" w:cs="Wingdings"/>
                                <w:b/>
                                <w:sz w:val="22"/>
                                <w:szCs w:val="22"/>
                              </w:rPr>
                              <w:t>q</w:t>
                            </w:r>
                            <w:r w:rsidRPr="00024208">
                              <w:rPr>
                                <w:sz w:val="17"/>
                                <w:szCs w:val="17"/>
                              </w:rPr>
                              <w:t xml:space="preserve"> </w:t>
                            </w:r>
                            <w:r w:rsidRPr="00024208">
                              <w:rPr>
                                <w:b/>
                                <w:bCs/>
                                <w:sz w:val="17"/>
                                <w:szCs w:val="17"/>
                              </w:rPr>
                              <w:t>Confirmed</w:t>
                            </w:r>
                            <w:r w:rsidRPr="00024208">
                              <w:rPr>
                                <w:sz w:val="17"/>
                                <w:szCs w:val="17"/>
                              </w:rPr>
                              <w:t xml:space="preserve"> Head Start   </w:t>
                            </w:r>
                            <w:r w:rsidRPr="00024208">
                              <w:rPr>
                                <w:sz w:val="22"/>
                                <w:szCs w:val="22"/>
                              </w:rPr>
                              <w:t xml:space="preserve"> </w:t>
                            </w:r>
                            <w:r w:rsidRPr="00024208">
                              <w:rPr>
                                <w:rFonts w:ascii="Wingdings" w:eastAsia="Wingdings" w:hAnsi="Wingdings" w:cs="Wingdings"/>
                                <w:b/>
                                <w:sz w:val="22"/>
                                <w:szCs w:val="22"/>
                              </w:rPr>
                              <w:t>q</w:t>
                            </w:r>
                            <w:r w:rsidRPr="00024208">
                              <w:rPr>
                                <w:b/>
                                <w:sz w:val="17"/>
                                <w:szCs w:val="17"/>
                              </w:rPr>
                              <w:t xml:space="preserve"> </w:t>
                            </w:r>
                            <w:r w:rsidRPr="00024208">
                              <w:rPr>
                                <w:b/>
                                <w:bCs/>
                                <w:sz w:val="17"/>
                                <w:szCs w:val="17"/>
                              </w:rPr>
                              <w:t xml:space="preserve">Confirmed </w:t>
                            </w:r>
                            <w:r w:rsidRPr="00024208">
                              <w:rPr>
                                <w:bCs/>
                                <w:sz w:val="17"/>
                                <w:szCs w:val="17"/>
                              </w:rPr>
                              <w:t>Homeless or Runaway</w:t>
                            </w:r>
                          </w:p>
                          <w:p w14:paraId="68254F0A" w14:textId="77777777" w:rsidR="00024208" w:rsidRPr="00024208" w:rsidRDefault="00024208" w:rsidP="00024208">
                            <w:pPr>
                              <w:pStyle w:val="Default"/>
                              <w:pBdr>
                                <w:top w:val="single" w:sz="4" w:space="6" w:color="auto"/>
                                <w:left w:val="single" w:sz="4" w:space="4" w:color="auto"/>
                                <w:bottom w:val="single" w:sz="4" w:space="1" w:color="auto"/>
                                <w:right w:val="single" w:sz="4" w:space="4" w:color="auto"/>
                              </w:pBdr>
                              <w:spacing w:before="60" w:line="264" w:lineRule="auto"/>
                              <w:rPr>
                                <w:sz w:val="17"/>
                                <w:szCs w:val="17"/>
                              </w:rPr>
                            </w:pPr>
                            <w:r w:rsidRPr="00024208">
                              <w:rPr>
                                <w:rFonts w:ascii="Wingdings" w:eastAsia="Wingdings" w:hAnsi="Wingdings" w:cs="Wingdings"/>
                                <w:b/>
                                <w:sz w:val="22"/>
                                <w:szCs w:val="22"/>
                              </w:rPr>
                              <w:t>q</w:t>
                            </w:r>
                            <w:r w:rsidRPr="00024208">
                              <w:rPr>
                                <w:sz w:val="17"/>
                                <w:szCs w:val="17"/>
                              </w:rPr>
                              <w:t xml:space="preserve"> Income Household: Total household income: ______________ per _________________ Household Size: ____________________   </w:t>
                            </w:r>
                            <w:r w:rsidR="007021EA" w:rsidRPr="00EC6AA3">
                              <w:rPr>
                                <w:b/>
                                <w:iCs/>
                                <w:sz w:val="17"/>
                                <w:szCs w:val="17"/>
                              </w:rPr>
                              <w:t>Error Prone?</w:t>
                            </w:r>
                            <w:r w:rsidRPr="00024208">
                              <w:rPr>
                                <w:sz w:val="17"/>
                                <w:szCs w:val="17"/>
                              </w:rPr>
                              <w:t xml:space="preserve">   </w:t>
                            </w:r>
                            <w:r w:rsidR="00EC6AA3" w:rsidRPr="00342FC1">
                              <w:rPr>
                                <w:rFonts w:ascii="Wingdings" w:eastAsia="Wingdings" w:hAnsi="Wingdings" w:cs="Wingdings"/>
                                <w:b/>
                                <w:sz w:val="22"/>
                                <w:szCs w:val="22"/>
                                <w:lang w:val="es-US"/>
                              </w:rPr>
                              <w:t>q</w:t>
                            </w:r>
                            <w:r w:rsidR="00EC6AA3" w:rsidRPr="00C45141">
                              <w:rPr>
                                <w:sz w:val="17"/>
                                <w:szCs w:val="17"/>
                              </w:rPr>
                              <w:t xml:space="preserve"> Yes   </w:t>
                            </w:r>
                            <w:r w:rsidR="00EC6AA3" w:rsidRPr="00C45141">
                              <w:rPr>
                                <w:sz w:val="22"/>
                                <w:szCs w:val="22"/>
                              </w:rPr>
                              <w:t xml:space="preserve">  </w:t>
                            </w:r>
                            <w:r w:rsidR="00EC6AA3" w:rsidRPr="00342FC1">
                              <w:rPr>
                                <w:rFonts w:ascii="Wingdings" w:eastAsia="Wingdings" w:hAnsi="Wingdings" w:cs="Wingdings"/>
                                <w:b/>
                                <w:sz w:val="22"/>
                                <w:szCs w:val="22"/>
                                <w:lang w:val="es-US"/>
                              </w:rPr>
                              <w:t>q</w:t>
                            </w:r>
                            <w:r w:rsidR="00EC6AA3" w:rsidRPr="00C45141">
                              <w:rPr>
                                <w:sz w:val="22"/>
                                <w:szCs w:val="22"/>
                              </w:rPr>
                              <w:t xml:space="preserve"> </w:t>
                            </w:r>
                            <w:r w:rsidR="00EC6AA3" w:rsidRPr="00C45141">
                              <w:rPr>
                                <w:sz w:val="17"/>
                                <w:szCs w:val="17"/>
                              </w:rPr>
                              <w:t>No</w:t>
                            </w:r>
                          </w:p>
                          <w:p w14:paraId="7A563322" w14:textId="77777777" w:rsidR="00024208" w:rsidRPr="00024208" w:rsidRDefault="00024208" w:rsidP="00024208">
                            <w:pPr>
                              <w:pStyle w:val="Default"/>
                              <w:pBdr>
                                <w:top w:val="single" w:sz="4" w:space="6" w:color="auto"/>
                                <w:left w:val="single" w:sz="4" w:space="4" w:color="auto"/>
                                <w:bottom w:val="single" w:sz="4" w:space="1" w:color="auto"/>
                                <w:right w:val="single" w:sz="4" w:space="4" w:color="auto"/>
                              </w:pBdr>
                              <w:spacing w:before="60" w:line="264" w:lineRule="auto"/>
                              <w:rPr>
                                <w:sz w:val="17"/>
                                <w:szCs w:val="17"/>
                              </w:rPr>
                            </w:pPr>
                            <w:r w:rsidRPr="00024208">
                              <w:rPr>
                                <w:b/>
                                <w:bCs/>
                                <w:i/>
                                <w:iCs/>
                                <w:sz w:val="17"/>
                                <w:szCs w:val="17"/>
                              </w:rPr>
                              <w:t xml:space="preserve">Application approved for:  </w:t>
                            </w:r>
                            <w:r w:rsidRPr="00024208">
                              <w:rPr>
                                <w:i/>
                                <w:iCs/>
                                <w:sz w:val="17"/>
                                <w:szCs w:val="17"/>
                              </w:rPr>
                              <w:t xml:space="preserve"> </w:t>
                            </w:r>
                            <w:r w:rsidRPr="00024208">
                              <w:rPr>
                                <w:rFonts w:ascii="Wingdings" w:eastAsia="Wingdings" w:hAnsi="Wingdings" w:cs="Wingdings"/>
                                <w:b/>
                                <w:sz w:val="22"/>
                                <w:szCs w:val="22"/>
                              </w:rPr>
                              <w:t>q</w:t>
                            </w:r>
                            <w:r w:rsidRPr="00024208">
                              <w:rPr>
                                <w:i/>
                                <w:iCs/>
                                <w:sz w:val="17"/>
                                <w:szCs w:val="17"/>
                              </w:rPr>
                              <w:t xml:space="preserve"> </w:t>
                            </w:r>
                            <w:r w:rsidRPr="00024208">
                              <w:rPr>
                                <w:sz w:val="17"/>
                                <w:szCs w:val="17"/>
                              </w:rPr>
                              <w:t>Free Meals</w:t>
                            </w:r>
                            <w:r w:rsidR="007021EA" w:rsidRPr="007021EA">
                              <w:rPr>
                                <w:sz w:val="17"/>
                                <w:szCs w:val="17"/>
                              </w:rPr>
                              <w:t xml:space="preserve">           </w:t>
                            </w:r>
                            <w:r w:rsidR="007021EA">
                              <w:rPr>
                                <w:sz w:val="17"/>
                                <w:szCs w:val="17"/>
                              </w:rPr>
                              <w:t xml:space="preserve">   </w:t>
                            </w:r>
                            <w:r w:rsidR="007021EA" w:rsidRPr="007021EA">
                              <w:rPr>
                                <w:sz w:val="17"/>
                                <w:szCs w:val="17"/>
                              </w:rPr>
                              <w:t xml:space="preserve"> </w:t>
                            </w:r>
                            <w:r w:rsidRPr="00024208">
                              <w:rPr>
                                <w:rFonts w:ascii="Wingdings" w:eastAsia="Wingdings" w:hAnsi="Wingdings" w:cs="Wingdings"/>
                                <w:b/>
                                <w:sz w:val="22"/>
                                <w:szCs w:val="22"/>
                              </w:rPr>
                              <w:t>q</w:t>
                            </w:r>
                            <w:r w:rsidRPr="00024208">
                              <w:rPr>
                                <w:b/>
                                <w:sz w:val="17"/>
                                <w:szCs w:val="17"/>
                              </w:rPr>
                              <w:t xml:space="preserve"> </w:t>
                            </w:r>
                            <w:r w:rsidRPr="00024208">
                              <w:rPr>
                                <w:sz w:val="17"/>
                                <w:szCs w:val="17"/>
                              </w:rPr>
                              <w:t>Reduced-price Meals</w:t>
                            </w:r>
                            <w:r w:rsidR="007021EA">
                              <w:rPr>
                                <w:bCs/>
                                <w:sz w:val="17"/>
                                <w:szCs w:val="17"/>
                              </w:rPr>
                              <w:t xml:space="preserve">               </w:t>
                            </w:r>
                            <w:r w:rsidRPr="007021EA">
                              <w:rPr>
                                <w:bCs/>
                                <w:sz w:val="17"/>
                                <w:szCs w:val="17"/>
                              </w:rPr>
                              <w:t xml:space="preserve"> </w:t>
                            </w:r>
                            <w:r w:rsidRPr="00024208">
                              <w:rPr>
                                <w:rFonts w:ascii="Wingdings" w:eastAsia="Wingdings" w:hAnsi="Wingdings" w:cs="Wingdings"/>
                                <w:b/>
                                <w:sz w:val="22"/>
                                <w:szCs w:val="22"/>
                              </w:rPr>
                              <w:t>q</w:t>
                            </w:r>
                            <w:r w:rsidRPr="00024208">
                              <w:rPr>
                                <w:b/>
                                <w:sz w:val="17"/>
                                <w:szCs w:val="17"/>
                              </w:rPr>
                              <w:t xml:space="preserve"> </w:t>
                            </w:r>
                            <w:r w:rsidRPr="00024208">
                              <w:rPr>
                                <w:sz w:val="17"/>
                                <w:szCs w:val="17"/>
                              </w:rPr>
                              <w:t>Application Denied</w:t>
                            </w:r>
                          </w:p>
                          <w:p w14:paraId="57F48CE5" w14:textId="77777777" w:rsidR="00024208" w:rsidRPr="00024208" w:rsidRDefault="00024208" w:rsidP="00024208">
                            <w:pPr>
                              <w:pStyle w:val="Default"/>
                              <w:pBdr>
                                <w:top w:val="single" w:sz="4" w:space="6" w:color="auto"/>
                                <w:left w:val="single" w:sz="4" w:space="4" w:color="auto"/>
                                <w:bottom w:val="single" w:sz="4" w:space="1" w:color="auto"/>
                                <w:right w:val="single" w:sz="4" w:space="4" w:color="auto"/>
                              </w:pBdr>
                              <w:spacing w:before="120" w:line="264" w:lineRule="auto"/>
                              <w:rPr>
                                <w:sz w:val="20"/>
                                <w:szCs w:val="20"/>
                              </w:rPr>
                            </w:pPr>
                            <w:r w:rsidRPr="00024208">
                              <w:rPr>
                                <w:sz w:val="17"/>
                                <w:szCs w:val="17"/>
                              </w:rPr>
                              <w:t xml:space="preserve">Date Notice Sent: _____________________________________ </w:t>
                            </w:r>
                            <w:r>
                              <w:rPr>
                                <w:sz w:val="17"/>
                                <w:szCs w:val="17"/>
                              </w:rPr>
                              <w:t xml:space="preserve"> </w:t>
                            </w:r>
                            <w:r w:rsidRPr="00024208">
                              <w:rPr>
                                <w:sz w:val="17"/>
                                <w:szCs w:val="17"/>
                              </w:rPr>
                              <w:t xml:space="preserve">Signature of DO: __________________________________________________ </w:t>
                            </w:r>
                            <w:r>
                              <w:rPr>
                                <w:sz w:val="17"/>
                                <w:szCs w:val="17"/>
                              </w:rPr>
                              <w:t xml:space="preserve"> </w:t>
                            </w:r>
                            <w:r w:rsidRPr="00024208">
                              <w:rPr>
                                <w:sz w:val="17"/>
                                <w:szCs w:val="17"/>
                              </w:rPr>
                              <w:t xml:space="preserve">Date: </w:t>
                            </w:r>
                            <w:r w:rsidRPr="00024208">
                              <w:rPr>
                                <w:rFonts w:ascii="Arial Narrow" w:hAnsi="Arial Narrow"/>
                                <w:sz w:val="20"/>
                                <w:szCs w:val="20"/>
                              </w:rPr>
                              <w:t>____________________________</w:t>
                            </w:r>
                            <w:r>
                              <w:rPr>
                                <w:rFonts w:ascii="Arial Narrow" w:hAnsi="Arial Narrow"/>
                                <w:sz w:val="20"/>
                                <w:szCs w:val="20"/>
                              </w:rPr>
                              <w:t>____</w:t>
                            </w:r>
                          </w:p>
                        </w:txbxContent>
                      </wps:txbx>
                      <wps:bodyPr rot="0" vert="horz" wrap="square" lIns="91440" tIns="45720" rIns="91440" bIns="45720" anchor="t" anchorCtr="0" upright="1">
                        <a:noAutofit/>
                      </wps:bodyPr>
                    </wps:wsp>
                  </a:graphicData>
                </a:graphic>
              </wp:inline>
            </w:drawing>
          </mc:Choice>
          <mc:Fallback>
            <w:pict>
              <v:shape w14:anchorId="15B50E7F" id="Text Box 2" o:spid="_x0000_s1363" type="#_x0000_t202" style="width:742.05pt;height:1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vyCGQIAADYEAAAOAAAAZHJzL2Uyb0RvYy54bWysU9tu2zAMfR+wfxD0vtjJkqwx4hRdugwD&#10;ugvQ7QMUWY6FyaJGKbG7ry8lu2m2vRXTgyCK0iF5eLi+7lvDTgq9Blvy6STnTFkJlbaHkv/4vntz&#10;xZkPwlbCgFUlf1CeX29ev1p3rlAzaMBUChmBWF90ruRNCK7IMi8b1Qo/AacsOWvAVgQy8ZBVKDpC&#10;b002y/Nl1gFWDkEq7+n2dnDyTcKvayXD17r2KjBTcsotpB3Tvo97tlmL4oDCNVqOaYgXZNEKbSno&#10;GepWBMGOqP+BarVE8FCHiYQ2g7rWUqUaqJpp/lc1941wKtVC5Hh3psn/P1j55XTvviEL/XvoqYGp&#10;CO/uQP70zMK2EfagbhCha5SoKPA0UpZ1zhfj10i1L3wE2XefoaImi2OABNTX2EZWqE5G6NSAhzPp&#10;qg9M0uVqPpvnbxecSfJNl8t8MVukGKJ4+u7Qh48KWhYPJUfqaoIXpzsfYjqieHoSo3kwutppY5KB&#10;h/3WIDsJUsAurRH9j2fGso7Cr/JFPlDwAoxWB9Ky0W3Jr/K4BnVF4j7YKiktCG2GM+Vs7MhkJG+g&#10;MfT7numKMpkloiO1e6geiFyEQbw0bHRoAH9z1pFwS+5/HQUqzswnSw1aTefzqPRkzBfvZmTgpWd/&#10;6RFWElTJA2fDcRuG6Tg61IeGIg2SsHBDTa11ovs5q7EAEmfqwjhIUf2Xdnr1PO6bRwAAAP//AwBQ&#10;SwMEFAAGAAgAAAAhAOPNx2zcAAAABgEAAA8AAABkcnMvZG93bnJldi54bWxMj81qwzAQhO+FvoPY&#10;Qm+N7JAG17UcSqGQ0Eub9AE21vqHSCsjKY779lV6aS8Lwwwz31ab2RoxkQ+DYwX5IgNB3Dg9cKfg&#10;6/D2UIAIEVmjcUwKvinApr69qbDU7sKfNO1jJ1IJhxIV9DGOpZSh6cliWLiROHmt8xZjkr6T2uMl&#10;lVsjl1m2lhYHTgs9jvTaU3Pan62CUEzSzB/5adzq3dP7bttmrW+Vur+bX55BRJrjXxiu+Akd6sR0&#10;dGfWQRgF6ZH4e6/eqljlII4Kluv8EWRdyf/49Q8AAAD//wMAUEsBAi0AFAAGAAgAAAAhALaDOJL+&#10;AAAA4QEAABMAAAAAAAAAAAAAAAAAAAAAAFtDb250ZW50X1R5cGVzXS54bWxQSwECLQAUAAYACAAA&#10;ACEAOP0h/9YAAACUAQAACwAAAAAAAAAAAAAAAAAvAQAAX3JlbHMvLnJlbHNQSwECLQAUAAYACAAA&#10;ACEAZ8L8ghkCAAA2BAAADgAAAAAAAAAAAAAAAAAuAgAAZHJzL2Uyb0RvYy54bWxQSwECLQAUAAYA&#10;CAAAACEA483HbNwAAAAGAQAADwAAAAAAAAAAAAAAAABzBAAAZHJzL2Rvd25yZXYueG1sUEsFBgAA&#10;AAAEAAQA8wAAAHwFAAAAAA==&#10;" strokecolor="white" strokeweight="1.5pt">
                <v:textbox>
                  <w:txbxContent>
                    <w:p w14:paraId="5404A250" w14:textId="77777777" w:rsidR="00024208" w:rsidRPr="00AC23E1" w:rsidRDefault="00024208" w:rsidP="00024208">
                      <w:pPr>
                        <w:pStyle w:val="Default"/>
                        <w:pBdr>
                          <w:top w:val="single" w:sz="4" w:space="6" w:color="auto"/>
                          <w:left w:val="single" w:sz="4" w:space="4" w:color="auto"/>
                          <w:bottom w:val="single" w:sz="4" w:space="1" w:color="auto"/>
                          <w:right w:val="single" w:sz="4" w:space="4" w:color="auto"/>
                        </w:pBdr>
                        <w:spacing w:after="60" w:line="264" w:lineRule="auto"/>
                        <w:rPr>
                          <w:b/>
                          <w:bCs/>
                          <w:i/>
                          <w:iCs/>
                          <w:color w:val="auto"/>
                          <w:sz w:val="17"/>
                          <w:szCs w:val="17"/>
                        </w:rPr>
                      </w:pPr>
                      <w:r w:rsidRPr="00024208">
                        <w:rPr>
                          <w:b/>
                          <w:bCs/>
                          <w:sz w:val="17"/>
                          <w:szCs w:val="17"/>
                        </w:rPr>
                        <w:t xml:space="preserve">The Determining Official (DO) for the school/district MUST complete this section. </w:t>
                      </w:r>
                      <w:r w:rsidRPr="00AC23E1">
                        <w:rPr>
                          <w:b/>
                          <w:bCs/>
                          <w:i/>
                          <w:iCs/>
                          <w:color w:val="auto"/>
                          <w:sz w:val="17"/>
                          <w:szCs w:val="17"/>
                        </w:rPr>
                        <w:t>(Only convert to annual income if there are different frequencies of income listed in Step 3.)</w:t>
                      </w:r>
                    </w:p>
                    <w:p w14:paraId="50D3BF49" w14:textId="77777777" w:rsidR="00024208" w:rsidRPr="00024208" w:rsidRDefault="00024208" w:rsidP="00024208">
                      <w:pPr>
                        <w:pStyle w:val="Default"/>
                        <w:pBdr>
                          <w:top w:val="single" w:sz="4" w:space="6" w:color="auto"/>
                          <w:left w:val="single" w:sz="4" w:space="4" w:color="auto"/>
                          <w:bottom w:val="single" w:sz="4" w:space="1" w:color="auto"/>
                          <w:right w:val="single" w:sz="4" w:space="4" w:color="auto"/>
                        </w:pBdr>
                        <w:spacing w:after="120" w:line="264" w:lineRule="auto"/>
                        <w:jc w:val="center"/>
                        <w:rPr>
                          <w:b/>
                          <w:bCs/>
                          <w:sz w:val="17"/>
                          <w:szCs w:val="17"/>
                        </w:rPr>
                      </w:pPr>
                      <w:r w:rsidRPr="00024208">
                        <w:rPr>
                          <w:b/>
                          <w:bCs/>
                          <w:sz w:val="17"/>
                          <w:szCs w:val="17"/>
                        </w:rPr>
                        <w:t xml:space="preserve">Annual Income Conversion: Weekly X 52  </w:t>
                      </w:r>
                      <w:r w:rsidRPr="00024208">
                        <w:rPr>
                          <w:rFonts w:ascii="Symbol" w:eastAsia="Symbol" w:hAnsi="Symbol" w:cs="Symbol"/>
                          <w:sz w:val="17"/>
                          <w:szCs w:val="17"/>
                        </w:rPr>
                        <w:t>·</w:t>
                      </w:r>
                      <w:r w:rsidRPr="00024208">
                        <w:rPr>
                          <w:sz w:val="17"/>
                          <w:szCs w:val="17"/>
                        </w:rPr>
                        <w:t xml:space="preserve">  </w:t>
                      </w:r>
                      <w:r w:rsidRPr="00024208">
                        <w:rPr>
                          <w:b/>
                          <w:bCs/>
                          <w:sz w:val="17"/>
                          <w:szCs w:val="17"/>
                        </w:rPr>
                        <w:t xml:space="preserve">Every 2 weeks X 26  </w:t>
                      </w:r>
                      <w:r w:rsidRPr="00024208">
                        <w:rPr>
                          <w:rFonts w:ascii="Symbol" w:eastAsia="Symbol" w:hAnsi="Symbol" w:cs="Symbol"/>
                          <w:sz w:val="17"/>
                          <w:szCs w:val="17"/>
                        </w:rPr>
                        <w:t>·</w:t>
                      </w:r>
                      <w:r w:rsidRPr="00024208">
                        <w:rPr>
                          <w:sz w:val="17"/>
                          <w:szCs w:val="17"/>
                        </w:rPr>
                        <w:t xml:space="preserve">  </w:t>
                      </w:r>
                      <w:r w:rsidRPr="00024208">
                        <w:rPr>
                          <w:b/>
                          <w:bCs/>
                          <w:sz w:val="17"/>
                          <w:szCs w:val="17"/>
                        </w:rPr>
                        <w:t xml:space="preserve">Twice a Month X 24  </w:t>
                      </w:r>
                      <w:r w:rsidRPr="00024208">
                        <w:rPr>
                          <w:rFonts w:ascii="Symbol" w:eastAsia="Symbol" w:hAnsi="Symbol" w:cs="Symbol"/>
                          <w:sz w:val="17"/>
                          <w:szCs w:val="17"/>
                        </w:rPr>
                        <w:t>·</w:t>
                      </w:r>
                      <w:r w:rsidRPr="00024208">
                        <w:rPr>
                          <w:sz w:val="17"/>
                          <w:szCs w:val="17"/>
                        </w:rPr>
                        <w:t xml:space="preserve"> </w:t>
                      </w:r>
                      <w:r w:rsidRPr="00024208">
                        <w:rPr>
                          <w:b/>
                          <w:bCs/>
                          <w:sz w:val="17"/>
                          <w:szCs w:val="17"/>
                        </w:rPr>
                        <w:t xml:space="preserve">Monthly X 12 </w:t>
                      </w:r>
                    </w:p>
                    <w:p w14:paraId="665E46C2" w14:textId="77777777" w:rsidR="00024208" w:rsidRPr="00024208" w:rsidRDefault="00024208" w:rsidP="00DC2B09">
                      <w:pPr>
                        <w:pStyle w:val="Default"/>
                        <w:pBdr>
                          <w:top w:val="single" w:sz="4" w:space="6" w:color="auto"/>
                          <w:left w:val="single" w:sz="4" w:space="4" w:color="auto"/>
                          <w:bottom w:val="single" w:sz="4" w:space="1" w:color="auto"/>
                          <w:right w:val="single" w:sz="4" w:space="4" w:color="auto"/>
                        </w:pBdr>
                        <w:spacing w:line="264" w:lineRule="auto"/>
                        <w:rPr>
                          <w:sz w:val="17"/>
                          <w:szCs w:val="17"/>
                        </w:rPr>
                      </w:pPr>
                      <w:r w:rsidRPr="00024208">
                        <w:rPr>
                          <w:sz w:val="17"/>
                          <w:szCs w:val="17"/>
                        </w:rPr>
                        <w:t xml:space="preserve">Directly Certified (DC) </w:t>
                      </w:r>
                      <w:r w:rsidRPr="00024208">
                        <w:rPr>
                          <w:b/>
                          <w:sz w:val="17"/>
                          <w:szCs w:val="17"/>
                        </w:rPr>
                        <w:t>based on State DC List</w:t>
                      </w:r>
                      <w:r w:rsidRPr="00024208">
                        <w:rPr>
                          <w:sz w:val="17"/>
                          <w:szCs w:val="17"/>
                        </w:rPr>
                        <w:t xml:space="preserve"> as eligible for: </w:t>
                      </w:r>
                      <w:r w:rsidRPr="00024208">
                        <w:rPr>
                          <w:rFonts w:ascii="Wingdings" w:eastAsia="Wingdings" w:hAnsi="Wingdings" w:cs="Wingdings"/>
                          <w:b/>
                          <w:sz w:val="22"/>
                          <w:szCs w:val="22"/>
                        </w:rPr>
                        <w:t>q</w:t>
                      </w:r>
                      <w:r w:rsidRPr="00024208">
                        <w:rPr>
                          <w:b/>
                          <w:sz w:val="17"/>
                          <w:szCs w:val="17"/>
                        </w:rPr>
                        <w:t xml:space="preserve"> </w:t>
                      </w:r>
                      <w:r w:rsidRPr="00024208">
                        <w:rPr>
                          <w:sz w:val="17"/>
                          <w:szCs w:val="17"/>
                        </w:rPr>
                        <w:t xml:space="preserve">SNAP  </w:t>
                      </w:r>
                      <w:r w:rsidRPr="00024208">
                        <w:rPr>
                          <w:rFonts w:ascii="Wingdings" w:eastAsia="Wingdings" w:hAnsi="Wingdings" w:cs="Wingdings"/>
                          <w:b/>
                          <w:sz w:val="22"/>
                          <w:szCs w:val="22"/>
                        </w:rPr>
                        <w:t>q</w:t>
                      </w:r>
                      <w:r w:rsidRPr="00024208">
                        <w:rPr>
                          <w:b/>
                          <w:sz w:val="17"/>
                          <w:szCs w:val="17"/>
                        </w:rPr>
                        <w:t xml:space="preserve"> </w:t>
                      </w:r>
                      <w:r w:rsidRPr="00024208">
                        <w:rPr>
                          <w:sz w:val="17"/>
                          <w:szCs w:val="17"/>
                        </w:rPr>
                        <w:t xml:space="preserve">TFA </w:t>
                      </w:r>
                      <w:r w:rsidRPr="00024208">
                        <w:rPr>
                          <w:sz w:val="22"/>
                          <w:szCs w:val="22"/>
                        </w:rPr>
                        <w:t xml:space="preserve">  </w:t>
                      </w:r>
                      <w:r w:rsidRPr="00024208">
                        <w:rPr>
                          <w:rFonts w:ascii="Wingdings" w:eastAsia="Wingdings" w:hAnsi="Wingdings" w:cs="Wingdings"/>
                          <w:b/>
                          <w:sz w:val="22"/>
                          <w:szCs w:val="22"/>
                        </w:rPr>
                        <w:t>q</w:t>
                      </w:r>
                      <w:r w:rsidRPr="00024208">
                        <w:rPr>
                          <w:b/>
                          <w:sz w:val="17"/>
                          <w:szCs w:val="17"/>
                        </w:rPr>
                        <w:t xml:space="preserve"> </w:t>
                      </w:r>
                      <w:r w:rsidRPr="00024208">
                        <w:rPr>
                          <w:sz w:val="17"/>
                          <w:szCs w:val="17"/>
                        </w:rPr>
                        <w:t xml:space="preserve">OT  </w:t>
                      </w:r>
                      <w:r w:rsidRPr="00024208">
                        <w:rPr>
                          <w:rFonts w:ascii="Wingdings" w:eastAsia="Wingdings" w:hAnsi="Wingdings" w:cs="Wingdings"/>
                          <w:b/>
                          <w:sz w:val="22"/>
                          <w:szCs w:val="22"/>
                        </w:rPr>
                        <w:t>q</w:t>
                      </w:r>
                      <w:r w:rsidRPr="00024208">
                        <w:rPr>
                          <w:b/>
                          <w:sz w:val="17"/>
                          <w:szCs w:val="17"/>
                        </w:rPr>
                        <w:t xml:space="preserve"> FM</w:t>
                      </w:r>
                      <w:r w:rsidRPr="00024208">
                        <w:rPr>
                          <w:sz w:val="17"/>
                          <w:szCs w:val="17"/>
                        </w:rPr>
                        <w:t xml:space="preserve"> (Free Medicaid)  </w:t>
                      </w:r>
                      <w:r w:rsidRPr="00024208">
                        <w:rPr>
                          <w:rFonts w:ascii="Wingdings" w:eastAsia="Wingdings" w:hAnsi="Wingdings" w:cs="Wingdings"/>
                          <w:b/>
                          <w:sz w:val="22"/>
                          <w:szCs w:val="22"/>
                        </w:rPr>
                        <w:t>q</w:t>
                      </w:r>
                      <w:r w:rsidRPr="00024208">
                        <w:rPr>
                          <w:b/>
                          <w:sz w:val="17"/>
                          <w:szCs w:val="17"/>
                        </w:rPr>
                        <w:t xml:space="preserve"> RM</w:t>
                      </w:r>
                      <w:r w:rsidRPr="00024208">
                        <w:rPr>
                          <w:sz w:val="17"/>
                          <w:szCs w:val="17"/>
                        </w:rPr>
                        <w:t xml:space="preserve"> (Reduced Medicaid)   Date Certified on DC List: _______________</w:t>
                      </w:r>
                      <w:r>
                        <w:rPr>
                          <w:sz w:val="17"/>
                          <w:szCs w:val="17"/>
                        </w:rPr>
                        <w:t>__</w:t>
                      </w:r>
                    </w:p>
                    <w:p w14:paraId="49CD6841" w14:textId="77777777" w:rsidR="00024208" w:rsidRPr="00024208" w:rsidRDefault="00024208" w:rsidP="00024208">
                      <w:pPr>
                        <w:pStyle w:val="Default"/>
                        <w:pBdr>
                          <w:top w:val="single" w:sz="4" w:space="6" w:color="auto"/>
                          <w:left w:val="single" w:sz="4" w:space="4" w:color="auto"/>
                          <w:bottom w:val="single" w:sz="4" w:space="1" w:color="auto"/>
                          <w:right w:val="single" w:sz="4" w:space="4" w:color="auto"/>
                        </w:pBdr>
                        <w:spacing w:before="60" w:line="264" w:lineRule="auto"/>
                        <w:rPr>
                          <w:bCs/>
                          <w:sz w:val="17"/>
                          <w:szCs w:val="17"/>
                        </w:rPr>
                      </w:pPr>
                      <w:r w:rsidRPr="00024208">
                        <w:rPr>
                          <w:rFonts w:ascii="Wingdings" w:eastAsia="Wingdings" w:hAnsi="Wingdings" w:cs="Wingdings"/>
                          <w:b/>
                          <w:sz w:val="22"/>
                          <w:szCs w:val="22"/>
                        </w:rPr>
                        <w:t>q</w:t>
                      </w:r>
                      <w:r w:rsidRPr="00024208">
                        <w:rPr>
                          <w:sz w:val="17"/>
                          <w:szCs w:val="17"/>
                        </w:rPr>
                        <w:t xml:space="preserve"> SNAP/TFA Household providing proof (must be confirmed by DO) of a handwritten case number      </w:t>
                      </w:r>
                      <w:r w:rsidRPr="00024208">
                        <w:rPr>
                          <w:rFonts w:ascii="Wingdings" w:eastAsia="Wingdings" w:hAnsi="Wingdings" w:cs="Wingdings"/>
                          <w:b/>
                          <w:sz w:val="22"/>
                          <w:szCs w:val="22"/>
                        </w:rPr>
                        <w:t>q</w:t>
                      </w:r>
                      <w:r w:rsidRPr="00024208">
                        <w:rPr>
                          <w:sz w:val="17"/>
                          <w:szCs w:val="17"/>
                        </w:rPr>
                        <w:t xml:space="preserve"> Foster Child   </w:t>
                      </w:r>
                      <w:r w:rsidRPr="00024208">
                        <w:rPr>
                          <w:sz w:val="22"/>
                          <w:szCs w:val="22"/>
                        </w:rPr>
                        <w:t xml:space="preserve">   </w:t>
                      </w:r>
                      <w:r w:rsidRPr="00024208">
                        <w:rPr>
                          <w:rFonts w:ascii="Wingdings" w:eastAsia="Wingdings" w:hAnsi="Wingdings" w:cs="Wingdings"/>
                          <w:b/>
                          <w:sz w:val="22"/>
                          <w:szCs w:val="22"/>
                        </w:rPr>
                        <w:t>q</w:t>
                      </w:r>
                      <w:r w:rsidRPr="00024208">
                        <w:rPr>
                          <w:sz w:val="17"/>
                          <w:szCs w:val="17"/>
                        </w:rPr>
                        <w:t xml:space="preserve"> </w:t>
                      </w:r>
                      <w:r w:rsidRPr="00024208">
                        <w:rPr>
                          <w:b/>
                          <w:bCs/>
                          <w:sz w:val="17"/>
                          <w:szCs w:val="17"/>
                        </w:rPr>
                        <w:t>Confirmed</w:t>
                      </w:r>
                      <w:r w:rsidRPr="00024208">
                        <w:rPr>
                          <w:sz w:val="17"/>
                          <w:szCs w:val="17"/>
                        </w:rPr>
                        <w:t xml:space="preserve"> Head Start   </w:t>
                      </w:r>
                      <w:r w:rsidRPr="00024208">
                        <w:rPr>
                          <w:sz w:val="22"/>
                          <w:szCs w:val="22"/>
                        </w:rPr>
                        <w:t xml:space="preserve"> </w:t>
                      </w:r>
                      <w:r w:rsidRPr="00024208">
                        <w:rPr>
                          <w:rFonts w:ascii="Wingdings" w:eastAsia="Wingdings" w:hAnsi="Wingdings" w:cs="Wingdings"/>
                          <w:b/>
                          <w:sz w:val="22"/>
                          <w:szCs w:val="22"/>
                        </w:rPr>
                        <w:t>q</w:t>
                      </w:r>
                      <w:r w:rsidRPr="00024208">
                        <w:rPr>
                          <w:b/>
                          <w:sz w:val="17"/>
                          <w:szCs w:val="17"/>
                        </w:rPr>
                        <w:t xml:space="preserve"> </w:t>
                      </w:r>
                      <w:r w:rsidRPr="00024208">
                        <w:rPr>
                          <w:b/>
                          <w:bCs/>
                          <w:sz w:val="17"/>
                          <w:szCs w:val="17"/>
                        </w:rPr>
                        <w:t xml:space="preserve">Confirmed </w:t>
                      </w:r>
                      <w:r w:rsidRPr="00024208">
                        <w:rPr>
                          <w:bCs/>
                          <w:sz w:val="17"/>
                          <w:szCs w:val="17"/>
                        </w:rPr>
                        <w:t>Homeless or Runaway</w:t>
                      </w:r>
                    </w:p>
                    <w:p w14:paraId="68254F0A" w14:textId="77777777" w:rsidR="00024208" w:rsidRPr="00024208" w:rsidRDefault="00024208" w:rsidP="00024208">
                      <w:pPr>
                        <w:pStyle w:val="Default"/>
                        <w:pBdr>
                          <w:top w:val="single" w:sz="4" w:space="6" w:color="auto"/>
                          <w:left w:val="single" w:sz="4" w:space="4" w:color="auto"/>
                          <w:bottom w:val="single" w:sz="4" w:space="1" w:color="auto"/>
                          <w:right w:val="single" w:sz="4" w:space="4" w:color="auto"/>
                        </w:pBdr>
                        <w:spacing w:before="60" w:line="264" w:lineRule="auto"/>
                        <w:rPr>
                          <w:sz w:val="17"/>
                          <w:szCs w:val="17"/>
                        </w:rPr>
                      </w:pPr>
                      <w:r w:rsidRPr="00024208">
                        <w:rPr>
                          <w:rFonts w:ascii="Wingdings" w:eastAsia="Wingdings" w:hAnsi="Wingdings" w:cs="Wingdings"/>
                          <w:b/>
                          <w:sz w:val="22"/>
                          <w:szCs w:val="22"/>
                        </w:rPr>
                        <w:t>q</w:t>
                      </w:r>
                      <w:r w:rsidRPr="00024208">
                        <w:rPr>
                          <w:sz w:val="17"/>
                          <w:szCs w:val="17"/>
                        </w:rPr>
                        <w:t xml:space="preserve"> Income Household: Total household income: ______________ per _________________ Household Size: ____________________   </w:t>
                      </w:r>
                      <w:r w:rsidR="007021EA" w:rsidRPr="00EC6AA3">
                        <w:rPr>
                          <w:b/>
                          <w:iCs/>
                          <w:sz w:val="17"/>
                          <w:szCs w:val="17"/>
                        </w:rPr>
                        <w:t>Error Prone?</w:t>
                      </w:r>
                      <w:r w:rsidRPr="00024208">
                        <w:rPr>
                          <w:sz w:val="17"/>
                          <w:szCs w:val="17"/>
                        </w:rPr>
                        <w:t xml:space="preserve">   </w:t>
                      </w:r>
                      <w:r w:rsidR="00EC6AA3" w:rsidRPr="00342FC1">
                        <w:rPr>
                          <w:rFonts w:ascii="Wingdings" w:eastAsia="Wingdings" w:hAnsi="Wingdings" w:cs="Wingdings"/>
                          <w:b/>
                          <w:sz w:val="22"/>
                          <w:szCs w:val="22"/>
                          <w:lang w:val="es-US"/>
                        </w:rPr>
                        <w:t>q</w:t>
                      </w:r>
                      <w:r w:rsidR="00EC6AA3" w:rsidRPr="00C45141">
                        <w:rPr>
                          <w:sz w:val="17"/>
                          <w:szCs w:val="17"/>
                        </w:rPr>
                        <w:t xml:space="preserve"> Yes   </w:t>
                      </w:r>
                      <w:r w:rsidR="00EC6AA3" w:rsidRPr="00C45141">
                        <w:rPr>
                          <w:sz w:val="22"/>
                          <w:szCs w:val="22"/>
                        </w:rPr>
                        <w:t xml:space="preserve">  </w:t>
                      </w:r>
                      <w:r w:rsidR="00EC6AA3" w:rsidRPr="00342FC1">
                        <w:rPr>
                          <w:rFonts w:ascii="Wingdings" w:eastAsia="Wingdings" w:hAnsi="Wingdings" w:cs="Wingdings"/>
                          <w:b/>
                          <w:sz w:val="22"/>
                          <w:szCs w:val="22"/>
                          <w:lang w:val="es-US"/>
                        </w:rPr>
                        <w:t>q</w:t>
                      </w:r>
                      <w:r w:rsidR="00EC6AA3" w:rsidRPr="00C45141">
                        <w:rPr>
                          <w:sz w:val="22"/>
                          <w:szCs w:val="22"/>
                        </w:rPr>
                        <w:t xml:space="preserve"> </w:t>
                      </w:r>
                      <w:r w:rsidR="00EC6AA3" w:rsidRPr="00C45141">
                        <w:rPr>
                          <w:sz w:val="17"/>
                          <w:szCs w:val="17"/>
                        </w:rPr>
                        <w:t>No</w:t>
                      </w:r>
                    </w:p>
                    <w:p w14:paraId="7A563322" w14:textId="77777777" w:rsidR="00024208" w:rsidRPr="00024208" w:rsidRDefault="00024208" w:rsidP="00024208">
                      <w:pPr>
                        <w:pStyle w:val="Default"/>
                        <w:pBdr>
                          <w:top w:val="single" w:sz="4" w:space="6" w:color="auto"/>
                          <w:left w:val="single" w:sz="4" w:space="4" w:color="auto"/>
                          <w:bottom w:val="single" w:sz="4" w:space="1" w:color="auto"/>
                          <w:right w:val="single" w:sz="4" w:space="4" w:color="auto"/>
                        </w:pBdr>
                        <w:spacing w:before="60" w:line="264" w:lineRule="auto"/>
                        <w:rPr>
                          <w:sz w:val="17"/>
                          <w:szCs w:val="17"/>
                        </w:rPr>
                      </w:pPr>
                      <w:r w:rsidRPr="00024208">
                        <w:rPr>
                          <w:b/>
                          <w:bCs/>
                          <w:i/>
                          <w:iCs/>
                          <w:sz w:val="17"/>
                          <w:szCs w:val="17"/>
                        </w:rPr>
                        <w:t xml:space="preserve">Application approved for:  </w:t>
                      </w:r>
                      <w:r w:rsidRPr="00024208">
                        <w:rPr>
                          <w:i/>
                          <w:iCs/>
                          <w:sz w:val="17"/>
                          <w:szCs w:val="17"/>
                        </w:rPr>
                        <w:t xml:space="preserve"> </w:t>
                      </w:r>
                      <w:r w:rsidRPr="00024208">
                        <w:rPr>
                          <w:rFonts w:ascii="Wingdings" w:eastAsia="Wingdings" w:hAnsi="Wingdings" w:cs="Wingdings"/>
                          <w:b/>
                          <w:sz w:val="22"/>
                          <w:szCs w:val="22"/>
                        </w:rPr>
                        <w:t>q</w:t>
                      </w:r>
                      <w:r w:rsidRPr="00024208">
                        <w:rPr>
                          <w:i/>
                          <w:iCs/>
                          <w:sz w:val="17"/>
                          <w:szCs w:val="17"/>
                        </w:rPr>
                        <w:t xml:space="preserve"> </w:t>
                      </w:r>
                      <w:r w:rsidRPr="00024208">
                        <w:rPr>
                          <w:sz w:val="17"/>
                          <w:szCs w:val="17"/>
                        </w:rPr>
                        <w:t>Free Meals</w:t>
                      </w:r>
                      <w:r w:rsidR="007021EA" w:rsidRPr="007021EA">
                        <w:rPr>
                          <w:sz w:val="17"/>
                          <w:szCs w:val="17"/>
                        </w:rPr>
                        <w:t xml:space="preserve">           </w:t>
                      </w:r>
                      <w:r w:rsidR="007021EA">
                        <w:rPr>
                          <w:sz w:val="17"/>
                          <w:szCs w:val="17"/>
                        </w:rPr>
                        <w:t xml:space="preserve">   </w:t>
                      </w:r>
                      <w:r w:rsidR="007021EA" w:rsidRPr="007021EA">
                        <w:rPr>
                          <w:sz w:val="17"/>
                          <w:szCs w:val="17"/>
                        </w:rPr>
                        <w:t xml:space="preserve"> </w:t>
                      </w:r>
                      <w:r w:rsidRPr="00024208">
                        <w:rPr>
                          <w:rFonts w:ascii="Wingdings" w:eastAsia="Wingdings" w:hAnsi="Wingdings" w:cs="Wingdings"/>
                          <w:b/>
                          <w:sz w:val="22"/>
                          <w:szCs w:val="22"/>
                        </w:rPr>
                        <w:t>q</w:t>
                      </w:r>
                      <w:r w:rsidRPr="00024208">
                        <w:rPr>
                          <w:b/>
                          <w:sz w:val="17"/>
                          <w:szCs w:val="17"/>
                        </w:rPr>
                        <w:t xml:space="preserve"> </w:t>
                      </w:r>
                      <w:r w:rsidRPr="00024208">
                        <w:rPr>
                          <w:sz w:val="17"/>
                          <w:szCs w:val="17"/>
                        </w:rPr>
                        <w:t>Reduced-price Meals</w:t>
                      </w:r>
                      <w:r w:rsidR="007021EA">
                        <w:rPr>
                          <w:bCs/>
                          <w:sz w:val="17"/>
                          <w:szCs w:val="17"/>
                        </w:rPr>
                        <w:t xml:space="preserve">               </w:t>
                      </w:r>
                      <w:r w:rsidRPr="007021EA">
                        <w:rPr>
                          <w:bCs/>
                          <w:sz w:val="17"/>
                          <w:szCs w:val="17"/>
                        </w:rPr>
                        <w:t xml:space="preserve"> </w:t>
                      </w:r>
                      <w:r w:rsidRPr="00024208">
                        <w:rPr>
                          <w:rFonts w:ascii="Wingdings" w:eastAsia="Wingdings" w:hAnsi="Wingdings" w:cs="Wingdings"/>
                          <w:b/>
                          <w:sz w:val="22"/>
                          <w:szCs w:val="22"/>
                        </w:rPr>
                        <w:t>q</w:t>
                      </w:r>
                      <w:r w:rsidRPr="00024208">
                        <w:rPr>
                          <w:b/>
                          <w:sz w:val="17"/>
                          <w:szCs w:val="17"/>
                        </w:rPr>
                        <w:t xml:space="preserve"> </w:t>
                      </w:r>
                      <w:r w:rsidRPr="00024208">
                        <w:rPr>
                          <w:sz w:val="17"/>
                          <w:szCs w:val="17"/>
                        </w:rPr>
                        <w:t>Application Denied</w:t>
                      </w:r>
                    </w:p>
                    <w:p w14:paraId="57F48CE5" w14:textId="77777777" w:rsidR="00024208" w:rsidRPr="00024208" w:rsidRDefault="00024208" w:rsidP="00024208">
                      <w:pPr>
                        <w:pStyle w:val="Default"/>
                        <w:pBdr>
                          <w:top w:val="single" w:sz="4" w:space="6" w:color="auto"/>
                          <w:left w:val="single" w:sz="4" w:space="4" w:color="auto"/>
                          <w:bottom w:val="single" w:sz="4" w:space="1" w:color="auto"/>
                          <w:right w:val="single" w:sz="4" w:space="4" w:color="auto"/>
                        </w:pBdr>
                        <w:spacing w:before="120" w:line="264" w:lineRule="auto"/>
                        <w:rPr>
                          <w:sz w:val="20"/>
                          <w:szCs w:val="20"/>
                        </w:rPr>
                      </w:pPr>
                      <w:r w:rsidRPr="00024208">
                        <w:rPr>
                          <w:sz w:val="17"/>
                          <w:szCs w:val="17"/>
                        </w:rPr>
                        <w:t xml:space="preserve">Date Notice Sent: _____________________________________ </w:t>
                      </w:r>
                      <w:r>
                        <w:rPr>
                          <w:sz w:val="17"/>
                          <w:szCs w:val="17"/>
                        </w:rPr>
                        <w:t xml:space="preserve"> </w:t>
                      </w:r>
                      <w:r w:rsidRPr="00024208">
                        <w:rPr>
                          <w:sz w:val="17"/>
                          <w:szCs w:val="17"/>
                        </w:rPr>
                        <w:t xml:space="preserve">Signature of DO: __________________________________________________ </w:t>
                      </w:r>
                      <w:r>
                        <w:rPr>
                          <w:sz w:val="17"/>
                          <w:szCs w:val="17"/>
                        </w:rPr>
                        <w:t xml:space="preserve"> </w:t>
                      </w:r>
                      <w:r w:rsidRPr="00024208">
                        <w:rPr>
                          <w:sz w:val="17"/>
                          <w:szCs w:val="17"/>
                        </w:rPr>
                        <w:t xml:space="preserve">Date: </w:t>
                      </w:r>
                      <w:r w:rsidRPr="00024208">
                        <w:rPr>
                          <w:rFonts w:ascii="Arial Narrow" w:hAnsi="Arial Narrow"/>
                          <w:sz w:val="20"/>
                          <w:szCs w:val="20"/>
                        </w:rPr>
                        <w:t>____________________________</w:t>
                      </w:r>
                      <w:r>
                        <w:rPr>
                          <w:rFonts w:ascii="Arial Narrow" w:hAnsi="Arial Narrow"/>
                          <w:sz w:val="20"/>
                          <w:szCs w:val="20"/>
                        </w:rPr>
                        <w:t>____</w:t>
                      </w:r>
                    </w:p>
                  </w:txbxContent>
                </v:textbox>
                <w10:anchorlock/>
              </v:shape>
            </w:pict>
          </mc:Fallback>
        </mc:AlternateContent>
      </w:r>
    </w:p>
    <w:p w14:paraId="65320945" w14:textId="77777777" w:rsidR="00DF0606" w:rsidRPr="007140ED" w:rsidRDefault="00DF0606" w:rsidP="002B7CBA">
      <w:pPr>
        <w:autoSpaceDE w:val="0"/>
        <w:autoSpaceDN w:val="0"/>
        <w:adjustRightInd w:val="0"/>
        <w:spacing w:line="264" w:lineRule="auto"/>
        <w:outlineLvl w:val="1"/>
        <w:rPr>
          <w:rFonts w:ascii="Arial" w:eastAsia="Calibri" w:hAnsi="Arial" w:cs="Arial"/>
          <w:b/>
          <w:bCs/>
          <w:sz w:val="16"/>
          <w:szCs w:val="16"/>
        </w:rPr>
      </w:pPr>
      <w:r w:rsidRPr="007140ED">
        <w:rPr>
          <w:rFonts w:ascii="Arial" w:eastAsia="Calibri" w:hAnsi="Arial" w:cs="Arial"/>
          <w:b/>
          <w:bCs/>
          <w:sz w:val="16"/>
          <w:szCs w:val="16"/>
        </w:rPr>
        <w:t xml:space="preserve">Use of Information Statement </w:t>
      </w:r>
    </w:p>
    <w:p w14:paraId="4B9A7C6C" w14:textId="77777777" w:rsidR="00DF0606" w:rsidRPr="007140ED" w:rsidRDefault="00DF0606" w:rsidP="00D57D16">
      <w:pPr>
        <w:autoSpaceDE w:val="0"/>
        <w:autoSpaceDN w:val="0"/>
        <w:adjustRightInd w:val="0"/>
        <w:spacing w:line="264" w:lineRule="auto"/>
        <w:rPr>
          <w:rFonts w:ascii="Arial" w:eastAsia="Calibri" w:hAnsi="Arial" w:cs="Arial"/>
          <w:sz w:val="8"/>
          <w:szCs w:val="8"/>
        </w:rPr>
        <w:sectPr w:rsidR="00DF0606" w:rsidRPr="007140ED" w:rsidSect="007A0B95">
          <w:headerReference w:type="default" r:id="rId11"/>
          <w:type w:val="continuous"/>
          <w:pgSz w:w="15840" w:h="12240" w:orient="landscape"/>
          <w:pgMar w:top="450" w:right="540" w:bottom="1440" w:left="450" w:header="720" w:footer="720" w:gutter="0"/>
          <w:cols w:space="720"/>
          <w:docGrid w:linePitch="360"/>
        </w:sectPr>
      </w:pPr>
    </w:p>
    <w:p w14:paraId="00A42BB5" w14:textId="77777777" w:rsidR="00DF0606" w:rsidRPr="007140ED" w:rsidRDefault="00DF0606" w:rsidP="002B7CBA">
      <w:pPr>
        <w:autoSpaceDE w:val="0"/>
        <w:autoSpaceDN w:val="0"/>
        <w:adjustRightInd w:val="0"/>
        <w:spacing w:before="60" w:line="264" w:lineRule="auto"/>
        <w:ind w:right="274"/>
        <w:rPr>
          <w:rFonts w:ascii="Arial" w:eastAsia="Calibri" w:hAnsi="Arial" w:cs="Arial"/>
          <w:sz w:val="14"/>
          <w:szCs w:val="14"/>
        </w:rPr>
      </w:pPr>
      <w:r w:rsidRPr="007140ED">
        <w:rPr>
          <w:rFonts w:ascii="Arial" w:eastAsia="Calibri" w:hAnsi="Arial" w:cs="Arial"/>
          <w:b/>
          <w:bCs/>
          <w:sz w:val="14"/>
          <w:szCs w:val="14"/>
        </w:rPr>
        <w:t>The Richard B. Russell National School Lunch Act requires that we use information from</w:t>
      </w:r>
      <w:r w:rsidR="00E43F2B">
        <w:rPr>
          <w:rFonts w:ascii="Arial" w:eastAsia="Calibri" w:hAnsi="Arial" w:cs="Arial"/>
          <w:b/>
          <w:bCs/>
          <w:sz w:val="14"/>
          <w:szCs w:val="14"/>
        </w:rPr>
        <w:t xml:space="preserve"> </w:t>
      </w:r>
      <w:r w:rsidRPr="007140ED">
        <w:rPr>
          <w:rFonts w:ascii="Arial" w:eastAsia="Calibri" w:hAnsi="Arial" w:cs="Arial"/>
          <w:b/>
          <w:bCs/>
          <w:sz w:val="14"/>
          <w:szCs w:val="14"/>
        </w:rPr>
        <w:t>this application to see who qualifies for free or reduced price meals. We can only approve</w:t>
      </w:r>
      <w:r w:rsidR="00E43F2B">
        <w:rPr>
          <w:rFonts w:ascii="Arial" w:eastAsia="Calibri" w:hAnsi="Arial" w:cs="Arial"/>
          <w:b/>
          <w:bCs/>
          <w:sz w:val="14"/>
          <w:szCs w:val="14"/>
        </w:rPr>
        <w:t xml:space="preserve"> </w:t>
      </w:r>
      <w:r w:rsidRPr="007140ED">
        <w:rPr>
          <w:rFonts w:ascii="Arial" w:eastAsia="Calibri" w:hAnsi="Arial" w:cs="Arial"/>
          <w:b/>
          <w:bCs/>
          <w:sz w:val="14"/>
          <w:szCs w:val="14"/>
        </w:rPr>
        <w:t>complete forms</w:t>
      </w:r>
      <w:r w:rsidRPr="007140ED">
        <w:rPr>
          <w:rFonts w:ascii="Arial" w:eastAsia="Calibri" w:hAnsi="Arial" w:cs="Arial"/>
          <w:sz w:val="14"/>
          <w:szCs w:val="14"/>
        </w:rPr>
        <w:t>. We may share your eligibility information with education, health, and</w:t>
      </w:r>
      <w:r w:rsidR="00E43F2B">
        <w:rPr>
          <w:rFonts w:ascii="Arial" w:eastAsia="Calibri" w:hAnsi="Arial" w:cs="Arial"/>
          <w:sz w:val="14"/>
          <w:szCs w:val="14"/>
        </w:rPr>
        <w:t xml:space="preserve"> </w:t>
      </w:r>
      <w:r w:rsidRPr="007140ED">
        <w:rPr>
          <w:rFonts w:ascii="Arial" w:eastAsia="Calibri" w:hAnsi="Arial" w:cs="Arial"/>
          <w:sz w:val="14"/>
          <w:szCs w:val="14"/>
        </w:rPr>
        <w:t>nutrition programs to help them deliver program benefits to your household. Inspectors</w:t>
      </w:r>
      <w:r w:rsidR="00E43F2B">
        <w:rPr>
          <w:rFonts w:ascii="Arial" w:eastAsia="Calibri" w:hAnsi="Arial" w:cs="Arial"/>
          <w:sz w:val="14"/>
          <w:szCs w:val="14"/>
        </w:rPr>
        <w:t xml:space="preserve"> </w:t>
      </w:r>
      <w:r w:rsidRPr="007140ED">
        <w:rPr>
          <w:rFonts w:ascii="Arial" w:eastAsia="Calibri" w:hAnsi="Arial" w:cs="Arial"/>
          <w:sz w:val="14"/>
          <w:szCs w:val="14"/>
        </w:rPr>
        <w:t xml:space="preserve">and law enforcement may also use your information to make sure that program rules </w:t>
      </w:r>
      <w:r w:rsidR="00E43F2B" w:rsidRPr="007140ED">
        <w:rPr>
          <w:rFonts w:ascii="Arial" w:eastAsia="Calibri" w:hAnsi="Arial" w:cs="Arial"/>
          <w:sz w:val="14"/>
          <w:szCs w:val="14"/>
        </w:rPr>
        <w:t>are met</w:t>
      </w:r>
      <w:r w:rsidRPr="007140ED">
        <w:rPr>
          <w:rFonts w:ascii="Arial" w:eastAsia="Calibri" w:hAnsi="Arial" w:cs="Arial"/>
          <w:sz w:val="14"/>
          <w:szCs w:val="14"/>
        </w:rPr>
        <w:t>.</w:t>
      </w:r>
    </w:p>
    <w:p w14:paraId="352D6485" w14:textId="77777777" w:rsidR="00DF0606" w:rsidRPr="007140ED" w:rsidRDefault="00DF0606" w:rsidP="002B7CBA">
      <w:pPr>
        <w:tabs>
          <w:tab w:val="left" w:pos="5760"/>
        </w:tabs>
        <w:autoSpaceDE w:val="0"/>
        <w:autoSpaceDN w:val="0"/>
        <w:adjustRightInd w:val="0"/>
        <w:spacing w:before="60" w:line="264" w:lineRule="auto"/>
        <w:ind w:right="274"/>
        <w:rPr>
          <w:rFonts w:ascii="Arial" w:eastAsia="Calibri" w:hAnsi="Arial" w:cs="Arial"/>
          <w:sz w:val="14"/>
          <w:szCs w:val="14"/>
        </w:rPr>
      </w:pPr>
      <w:r w:rsidRPr="007140ED">
        <w:rPr>
          <w:rFonts w:ascii="Arial" w:eastAsia="Calibri" w:hAnsi="Arial" w:cs="Arial"/>
          <w:sz w:val="14"/>
          <w:szCs w:val="14"/>
        </w:rPr>
        <w:t xml:space="preserve">Please be sure to provide the last four numbers of the Social Security number of the adult </w:t>
      </w:r>
      <w:r w:rsidRPr="007140ED">
        <w:rPr>
          <w:rFonts w:ascii="Arial" w:eastAsia="Calibri" w:hAnsi="Arial" w:cs="Arial"/>
          <w:sz w:val="14"/>
          <w:szCs w:val="14"/>
        </w:rPr>
        <w:br/>
        <w:t xml:space="preserve">household member who signs the application. If the adult does not have one, ‘Check if no Social Security Number’. Applications for a foster child do not need to list a Social Security </w:t>
      </w:r>
      <w:r w:rsidRPr="007140ED">
        <w:rPr>
          <w:rFonts w:ascii="Arial" w:eastAsia="Calibri" w:hAnsi="Arial" w:cs="Arial"/>
          <w:sz w:val="14"/>
          <w:szCs w:val="14"/>
        </w:rPr>
        <w:br/>
        <w:t xml:space="preserve">number. Applications for children in households receiving Supplemental Nutrition </w:t>
      </w:r>
      <w:r w:rsidR="00E43F2B">
        <w:rPr>
          <w:rFonts w:ascii="Arial" w:eastAsia="Calibri" w:hAnsi="Arial" w:cs="Arial"/>
          <w:sz w:val="14"/>
          <w:szCs w:val="14"/>
        </w:rPr>
        <w:t xml:space="preserve"> </w:t>
      </w:r>
      <w:r w:rsidRPr="007140ED">
        <w:rPr>
          <w:rFonts w:ascii="Arial" w:eastAsia="Calibri" w:hAnsi="Arial" w:cs="Arial"/>
          <w:sz w:val="14"/>
          <w:szCs w:val="14"/>
        </w:rPr>
        <w:t>Assistance Program (SNAP) or Temporary Assistance for Needy Families (TANF) or Food Distribution Program on Indian Reservations (FDPIR) do not need to list a Social Security number.</w:t>
      </w:r>
    </w:p>
    <w:p w14:paraId="29760AC6" w14:textId="77777777" w:rsidR="00DF0606" w:rsidRPr="007140ED" w:rsidRDefault="00DF0606" w:rsidP="002B7CBA">
      <w:pPr>
        <w:tabs>
          <w:tab w:val="left" w:pos="5760"/>
        </w:tabs>
        <w:autoSpaceDE w:val="0"/>
        <w:autoSpaceDN w:val="0"/>
        <w:adjustRightInd w:val="0"/>
        <w:spacing w:before="60" w:line="264" w:lineRule="auto"/>
        <w:ind w:right="274"/>
        <w:rPr>
          <w:rFonts w:ascii="Arial" w:eastAsia="Calibri" w:hAnsi="Arial" w:cs="Arial"/>
          <w:sz w:val="14"/>
          <w:szCs w:val="14"/>
        </w:rPr>
      </w:pPr>
      <w:r w:rsidRPr="007140ED">
        <w:rPr>
          <w:rFonts w:ascii="Arial" w:eastAsia="Calibri" w:hAnsi="Arial" w:cs="Arial"/>
          <w:sz w:val="14"/>
          <w:szCs w:val="14"/>
        </w:rPr>
        <w:t>Some children qualify for free meals without an application. Please contact your school to</w:t>
      </w:r>
      <w:r w:rsidRPr="007140ED">
        <w:rPr>
          <w:rFonts w:ascii="Arial" w:eastAsia="Calibri" w:hAnsi="Arial" w:cs="Arial"/>
          <w:sz w:val="14"/>
          <w:szCs w:val="14"/>
        </w:rPr>
        <w:br/>
        <w:t>get free meals for a foster child, and children who are homeless, migrant, or runaway.</w:t>
      </w:r>
    </w:p>
    <w:p w14:paraId="308825B6" w14:textId="77777777" w:rsidR="00DF0606" w:rsidRPr="007140ED" w:rsidRDefault="00DF0606" w:rsidP="002B7CBA">
      <w:pPr>
        <w:tabs>
          <w:tab w:val="left" w:pos="5760"/>
        </w:tabs>
        <w:autoSpaceDE w:val="0"/>
        <w:autoSpaceDN w:val="0"/>
        <w:adjustRightInd w:val="0"/>
        <w:spacing w:before="240" w:line="264" w:lineRule="auto"/>
        <w:rPr>
          <w:rFonts w:ascii="Arial" w:eastAsia="Calibri" w:hAnsi="Arial" w:cs="Arial"/>
          <w:sz w:val="14"/>
          <w:szCs w:val="14"/>
        </w:rPr>
      </w:pPr>
      <w:r w:rsidRPr="007140ED">
        <w:rPr>
          <w:rFonts w:ascii="Arial" w:eastAsia="Calibri" w:hAnsi="Arial" w:cs="Arial"/>
          <w:b/>
          <w:bCs/>
          <w:sz w:val="24"/>
          <w:szCs w:val="24"/>
        </w:rPr>
        <w:t>Return completed form to your child’s school.</w:t>
      </w:r>
      <w:r w:rsidR="00D57D16">
        <w:rPr>
          <w:rFonts w:ascii="Arial" w:eastAsia="Calibri" w:hAnsi="Arial" w:cs="Arial"/>
          <w:b/>
          <w:bCs/>
          <w:sz w:val="24"/>
          <w:szCs w:val="24"/>
        </w:rPr>
        <w:tab/>
      </w:r>
      <w:r w:rsidRPr="007140ED">
        <w:rPr>
          <w:rFonts w:ascii="Arial" w:eastAsia="Calibri" w:hAnsi="Arial" w:cs="Arial"/>
        </w:rPr>
        <w:br w:type="column"/>
      </w:r>
      <w:r w:rsidRPr="007140ED">
        <w:rPr>
          <w:rFonts w:ascii="Arial" w:eastAsia="Calibri" w:hAnsi="Arial" w:cs="Arial"/>
          <w:b/>
          <w:bCs/>
          <w:sz w:val="16"/>
          <w:szCs w:val="16"/>
        </w:rPr>
        <w:t>The contact information below is solely to file a complaint of discrimination</w:t>
      </w:r>
    </w:p>
    <w:p w14:paraId="721B75CB" w14:textId="77777777" w:rsidR="00DF0606" w:rsidRPr="007140ED" w:rsidRDefault="00DF0606" w:rsidP="002B7CBA">
      <w:pPr>
        <w:autoSpaceDE w:val="0"/>
        <w:autoSpaceDN w:val="0"/>
        <w:adjustRightInd w:val="0"/>
        <w:spacing w:before="60" w:line="264" w:lineRule="auto"/>
        <w:ind w:right="-86"/>
        <w:rPr>
          <w:rFonts w:ascii="Arial" w:eastAsia="Calibri" w:hAnsi="Arial" w:cs="Arial"/>
          <w:sz w:val="14"/>
          <w:szCs w:val="14"/>
        </w:rPr>
      </w:pPr>
      <w:r w:rsidRPr="007140ED">
        <w:rPr>
          <w:rFonts w:ascii="Arial" w:eastAsia="Calibri" w:hAnsi="Arial" w:cs="Arial"/>
          <w:sz w:val="14"/>
          <w:szCs w:val="14"/>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2282D78F" w14:textId="77777777" w:rsidR="00E43F2B" w:rsidRDefault="00DF0606" w:rsidP="002B7CBA">
      <w:pPr>
        <w:autoSpaceDE w:val="0"/>
        <w:autoSpaceDN w:val="0"/>
        <w:adjustRightInd w:val="0"/>
        <w:spacing w:before="60" w:after="60" w:line="264" w:lineRule="auto"/>
        <w:ind w:right="274"/>
        <w:rPr>
          <w:rFonts w:ascii="Arial" w:eastAsia="Calibri" w:hAnsi="Arial" w:cs="Arial"/>
          <w:sz w:val="14"/>
          <w:szCs w:val="14"/>
        </w:rPr>
      </w:pPr>
      <w:r w:rsidRPr="007140ED">
        <w:rPr>
          <w:rFonts w:ascii="Arial" w:eastAsia="Calibri" w:hAnsi="Arial" w:cs="Arial"/>
          <w:b/>
          <w:bCs/>
          <w:sz w:val="14"/>
          <w:szCs w:val="14"/>
        </w:rPr>
        <w:t>T</w:t>
      </w:r>
      <w:r w:rsidRPr="003D61BD">
        <w:rPr>
          <w:rFonts w:ascii="Arial" w:eastAsia="Calibri" w:hAnsi="Arial" w:cs="Arial"/>
          <w:sz w:val="14"/>
          <w:szCs w:val="14"/>
        </w:rPr>
        <w:t>o file a program discrimination complaint, a Complainant should complete a Form AD-3027, USDA Program Discrimination Complaint Form which can be obtained online at:</w:t>
      </w:r>
      <w:hyperlink r:id="rId12" w:history="1">
        <w:r w:rsidR="008322D5" w:rsidRPr="003D61BD">
          <w:rPr>
            <w:rStyle w:val="Hyperlink"/>
            <w:rFonts w:eastAsia="Calibri" w:cs="Arial"/>
            <w:sz w:val="14"/>
            <w:szCs w:val="14"/>
          </w:rPr>
          <w:t xml:space="preserve"> https://www.usda.gov/sites/default/files/documents/ad-3027.pdf</w:t>
        </w:r>
      </w:hyperlink>
      <w:r w:rsidRPr="007140ED">
        <w:rPr>
          <w:rFonts w:ascii="Arial" w:eastAsia="Calibri" w:hAnsi="Arial" w:cs="Arial"/>
          <w:b/>
          <w:bCs/>
          <w:sz w:val="14"/>
          <w:szCs w:val="14"/>
        </w:rPr>
        <w:t>,</w:t>
      </w:r>
      <w:r w:rsidRPr="007140ED">
        <w:rPr>
          <w:rFonts w:ascii="Arial" w:eastAsia="Calibri" w:hAnsi="Arial" w:cs="Arial"/>
          <w:sz w:val="14"/>
          <w:szCs w:val="14"/>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 </w:t>
      </w:r>
    </w:p>
    <w:p w14:paraId="10944CEA" w14:textId="77777777" w:rsidR="00D57D16" w:rsidRPr="00E43F2B" w:rsidRDefault="00D57D16" w:rsidP="002B7CBA">
      <w:pPr>
        <w:tabs>
          <w:tab w:val="left" w:pos="540"/>
          <w:tab w:val="left" w:pos="4410"/>
        </w:tabs>
        <w:autoSpaceDE w:val="0"/>
        <w:autoSpaceDN w:val="0"/>
        <w:adjustRightInd w:val="0"/>
        <w:spacing w:line="264" w:lineRule="auto"/>
        <w:rPr>
          <w:rFonts w:ascii="Arial" w:eastAsia="Calibri" w:hAnsi="Arial" w:cs="Arial"/>
          <w:sz w:val="14"/>
          <w:szCs w:val="14"/>
        </w:rPr>
      </w:pPr>
      <w:r>
        <w:rPr>
          <w:rFonts w:ascii="Arial" w:eastAsia="Calibri" w:hAnsi="Arial" w:cs="Arial"/>
          <w:sz w:val="14"/>
          <w:szCs w:val="14"/>
        </w:rPr>
        <w:t xml:space="preserve">* </w:t>
      </w:r>
      <w:r w:rsidR="00516A4A" w:rsidRPr="00E43F2B">
        <w:rPr>
          <w:rFonts w:ascii="Arial" w:eastAsia="Calibri" w:hAnsi="Arial" w:cs="Arial"/>
          <w:sz w:val="14"/>
          <w:szCs w:val="14"/>
        </w:rPr>
        <w:t>mail</w:t>
      </w:r>
      <w:r w:rsidR="00E43F2B" w:rsidRPr="00E43F2B">
        <w:rPr>
          <w:rFonts w:ascii="Arial" w:eastAsia="Calibri" w:hAnsi="Arial" w:cs="Arial"/>
          <w:sz w:val="14"/>
          <w:szCs w:val="14"/>
        </w:rPr>
        <w:t xml:space="preserve">: </w:t>
      </w:r>
      <w:r w:rsidR="00E43F2B" w:rsidRPr="00E43F2B">
        <w:rPr>
          <w:rFonts w:ascii="Arial" w:eastAsia="Calibri" w:hAnsi="Arial" w:cs="Arial"/>
          <w:sz w:val="14"/>
          <w:szCs w:val="14"/>
        </w:rPr>
        <w:tab/>
        <w:t xml:space="preserve">U.S. Department of Agriculture </w:t>
      </w:r>
      <w:r>
        <w:rPr>
          <w:rFonts w:ascii="Arial" w:eastAsia="Calibri" w:hAnsi="Arial" w:cs="Arial"/>
          <w:sz w:val="14"/>
          <w:szCs w:val="14"/>
        </w:rPr>
        <w:tab/>
      </w:r>
      <w:r w:rsidR="00516A4A" w:rsidRPr="00E43F2B">
        <w:rPr>
          <w:rFonts w:ascii="Arial" w:eastAsia="Calibri" w:hAnsi="Arial" w:cs="Arial"/>
          <w:sz w:val="14"/>
          <w:szCs w:val="14"/>
        </w:rPr>
        <w:t>fax</w:t>
      </w:r>
      <w:r w:rsidRPr="00E43F2B">
        <w:rPr>
          <w:rFonts w:ascii="Arial" w:eastAsia="Calibri" w:hAnsi="Arial" w:cs="Arial"/>
          <w:sz w:val="14"/>
          <w:szCs w:val="14"/>
        </w:rPr>
        <w:t xml:space="preserve">: </w:t>
      </w:r>
      <w:r>
        <w:rPr>
          <w:rFonts w:ascii="Arial" w:eastAsia="Calibri" w:hAnsi="Arial" w:cs="Arial"/>
          <w:sz w:val="14"/>
          <w:szCs w:val="14"/>
        </w:rPr>
        <w:tab/>
      </w:r>
      <w:r w:rsidRPr="00E43F2B">
        <w:rPr>
          <w:rFonts w:ascii="Arial" w:eastAsia="Calibri" w:hAnsi="Arial" w:cs="Arial"/>
          <w:sz w:val="14"/>
          <w:szCs w:val="14"/>
        </w:rPr>
        <w:t xml:space="preserve">(833) 256-1665 or (202) 690-7442; or </w:t>
      </w:r>
    </w:p>
    <w:p w14:paraId="245756D2" w14:textId="77777777" w:rsidR="00D57D16" w:rsidRPr="00E43F2B" w:rsidRDefault="00D57D16" w:rsidP="00D57D16">
      <w:pPr>
        <w:tabs>
          <w:tab w:val="left" w:pos="540"/>
          <w:tab w:val="left" w:pos="4410"/>
        </w:tabs>
        <w:autoSpaceDE w:val="0"/>
        <w:autoSpaceDN w:val="0"/>
        <w:adjustRightInd w:val="0"/>
        <w:spacing w:line="264" w:lineRule="auto"/>
        <w:rPr>
          <w:rFonts w:ascii="Arial" w:eastAsia="Calibri" w:hAnsi="Arial" w:cs="Arial"/>
          <w:sz w:val="14"/>
          <w:szCs w:val="14"/>
        </w:rPr>
      </w:pPr>
      <w:r>
        <w:rPr>
          <w:rFonts w:ascii="Arial" w:eastAsia="Calibri" w:hAnsi="Arial" w:cs="Arial"/>
          <w:sz w:val="14"/>
          <w:szCs w:val="14"/>
        </w:rPr>
        <w:tab/>
      </w:r>
      <w:r w:rsidR="00E43F2B" w:rsidRPr="00E43F2B">
        <w:rPr>
          <w:rFonts w:ascii="Arial" w:eastAsia="Calibri" w:hAnsi="Arial" w:cs="Arial"/>
          <w:sz w:val="14"/>
          <w:szCs w:val="14"/>
        </w:rPr>
        <w:t xml:space="preserve">Office of the Assistant Secretary for Civil Rights </w:t>
      </w:r>
      <w:r>
        <w:rPr>
          <w:rFonts w:ascii="Arial" w:eastAsia="Calibri" w:hAnsi="Arial" w:cs="Arial"/>
          <w:sz w:val="14"/>
          <w:szCs w:val="14"/>
        </w:rPr>
        <w:tab/>
      </w:r>
      <w:r w:rsidR="00516A4A" w:rsidRPr="00E43F2B">
        <w:rPr>
          <w:rFonts w:ascii="Arial" w:eastAsia="Calibri" w:hAnsi="Arial" w:cs="Arial"/>
          <w:sz w:val="14"/>
          <w:szCs w:val="14"/>
        </w:rPr>
        <w:t>email</w:t>
      </w:r>
      <w:r w:rsidRPr="00E43F2B">
        <w:rPr>
          <w:rFonts w:ascii="Arial" w:eastAsia="Calibri" w:hAnsi="Arial" w:cs="Arial"/>
          <w:sz w:val="14"/>
          <w:szCs w:val="14"/>
        </w:rPr>
        <w:t xml:space="preserve">: </w:t>
      </w:r>
      <w:r w:rsidRPr="00E43F2B">
        <w:rPr>
          <w:rFonts w:ascii="Arial" w:eastAsia="Calibri" w:hAnsi="Arial" w:cs="Arial"/>
          <w:sz w:val="14"/>
          <w:szCs w:val="14"/>
        </w:rPr>
        <w:tab/>
        <w:t xml:space="preserve">Program.Intake@usda.gov </w:t>
      </w:r>
    </w:p>
    <w:p w14:paraId="45AA7767" w14:textId="77777777" w:rsidR="00E43F2B" w:rsidRPr="00E43F2B" w:rsidRDefault="00D57D16" w:rsidP="00D57D16">
      <w:pPr>
        <w:tabs>
          <w:tab w:val="left" w:pos="540"/>
          <w:tab w:val="left" w:pos="4410"/>
        </w:tabs>
        <w:autoSpaceDE w:val="0"/>
        <w:autoSpaceDN w:val="0"/>
        <w:adjustRightInd w:val="0"/>
        <w:spacing w:line="264" w:lineRule="auto"/>
        <w:rPr>
          <w:rFonts w:ascii="Arial" w:eastAsia="Calibri" w:hAnsi="Arial" w:cs="Arial"/>
          <w:sz w:val="14"/>
          <w:szCs w:val="14"/>
        </w:rPr>
      </w:pPr>
      <w:r>
        <w:rPr>
          <w:rFonts w:ascii="Arial" w:eastAsia="Calibri" w:hAnsi="Arial" w:cs="Arial"/>
          <w:sz w:val="14"/>
          <w:szCs w:val="14"/>
        </w:rPr>
        <w:tab/>
      </w:r>
      <w:r w:rsidR="00E43F2B" w:rsidRPr="00E43F2B">
        <w:rPr>
          <w:rFonts w:ascii="Arial" w:eastAsia="Calibri" w:hAnsi="Arial" w:cs="Arial"/>
          <w:sz w:val="14"/>
          <w:szCs w:val="14"/>
        </w:rPr>
        <w:t>1400 Independence Avenue, SW</w:t>
      </w:r>
    </w:p>
    <w:p w14:paraId="37B37E57" w14:textId="77777777" w:rsidR="00E43F2B" w:rsidRPr="00E43F2B" w:rsidRDefault="00D57D16" w:rsidP="00D57D16">
      <w:pPr>
        <w:tabs>
          <w:tab w:val="left" w:pos="540"/>
          <w:tab w:val="left" w:pos="4410"/>
        </w:tabs>
        <w:autoSpaceDE w:val="0"/>
        <w:autoSpaceDN w:val="0"/>
        <w:adjustRightInd w:val="0"/>
        <w:spacing w:line="264" w:lineRule="auto"/>
        <w:rPr>
          <w:rFonts w:ascii="Arial" w:eastAsia="Calibri" w:hAnsi="Arial" w:cs="Arial"/>
          <w:sz w:val="14"/>
          <w:szCs w:val="14"/>
        </w:rPr>
      </w:pPr>
      <w:r>
        <w:rPr>
          <w:rFonts w:ascii="Arial" w:eastAsia="Calibri" w:hAnsi="Arial" w:cs="Arial"/>
          <w:sz w:val="14"/>
          <w:szCs w:val="14"/>
        </w:rPr>
        <w:tab/>
      </w:r>
      <w:r w:rsidR="00E43F2B" w:rsidRPr="00E43F2B">
        <w:rPr>
          <w:rFonts w:ascii="Arial" w:eastAsia="Calibri" w:hAnsi="Arial" w:cs="Arial"/>
          <w:sz w:val="14"/>
          <w:szCs w:val="14"/>
        </w:rPr>
        <w:t>Washington, D.C. 20250-9410</w:t>
      </w:r>
      <w:r>
        <w:rPr>
          <w:rFonts w:ascii="Arial" w:eastAsia="Calibri" w:hAnsi="Arial" w:cs="Arial"/>
          <w:sz w:val="14"/>
          <w:szCs w:val="14"/>
        </w:rPr>
        <w:tab/>
      </w:r>
      <w:r w:rsidRPr="00D57D16">
        <w:rPr>
          <w:rFonts w:ascii="Arial" w:eastAsia="Calibri" w:hAnsi="Arial" w:cs="Arial"/>
          <w:sz w:val="14"/>
          <w:szCs w:val="14"/>
        </w:rPr>
        <w:t>This institution is an equal opportunity provider.</w:t>
      </w:r>
    </w:p>
    <w:p w14:paraId="7C0293DD" w14:textId="77777777" w:rsidR="00E43F2B" w:rsidRPr="00E43F2B" w:rsidRDefault="00D57D16" w:rsidP="002B7CBA">
      <w:pPr>
        <w:autoSpaceDE w:val="0"/>
        <w:autoSpaceDN w:val="0"/>
        <w:adjustRightInd w:val="0"/>
        <w:spacing w:before="60" w:line="264" w:lineRule="auto"/>
        <w:ind w:left="540"/>
        <w:rPr>
          <w:rFonts w:ascii="Arial" w:eastAsia="Calibri" w:hAnsi="Arial" w:cs="Arial"/>
          <w:sz w:val="14"/>
          <w:szCs w:val="14"/>
        </w:rPr>
      </w:pPr>
      <w:r>
        <w:rPr>
          <w:rFonts w:ascii="Arial" w:eastAsia="Calibri" w:hAnsi="Arial" w:cs="Arial"/>
          <w:sz w:val="14"/>
          <w:szCs w:val="14"/>
        </w:rPr>
        <w:t xml:space="preserve">* </w:t>
      </w:r>
      <w:r w:rsidR="00E43F2B" w:rsidRPr="00E43F2B">
        <w:rPr>
          <w:rFonts w:ascii="Arial" w:eastAsia="Calibri" w:hAnsi="Arial" w:cs="Arial"/>
          <w:sz w:val="14"/>
          <w:szCs w:val="14"/>
        </w:rPr>
        <w:t xml:space="preserve">Do not mail applications to this address, </w:t>
      </w:r>
      <w:r>
        <w:rPr>
          <w:rFonts w:ascii="Arial" w:eastAsia="Calibri" w:hAnsi="Arial" w:cs="Arial"/>
          <w:sz w:val="14"/>
          <w:szCs w:val="14"/>
        </w:rPr>
        <w:br/>
        <w:t xml:space="preserve">   </w:t>
      </w:r>
      <w:r w:rsidR="00E43F2B" w:rsidRPr="00E43F2B">
        <w:rPr>
          <w:rFonts w:ascii="Arial" w:eastAsia="Calibri" w:hAnsi="Arial" w:cs="Arial"/>
          <w:sz w:val="14"/>
          <w:szCs w:val="14"/>
        </w:rPr>
        <w:t>only complaints of discrimination.</w:t>
      </w:r>
    </w:p>
    <w:p w14:paraId="09EF7156" w14:textId="77777777" w:rsidR="00E913A3" w:rsidRPr="00DF0606" w:rsidRDefault="00E913A3" w:rsidP="00DF0606">
      <w:pPr>
        <w:pBdr>
          <w:bar w:val="single" w:sz="4" w:color="auto"/>
        </w:pBdr>
        <w:autoSpaceDE w:val="0"/>
        <w:autoSpaceDN w:val="0"/>
        <w:adjustRightInd w:val="0"/>
        <w:ind w:left="90"/>
        <w:jc w:val="center"/>
        <w:rPr>
          <w:rFonts w:ascii="MyriadPro-Regular" w:eastAsia="Calibri" w:hAnsi="MyriadPro-Regular" w:cs="MyriadPro-Regular"/>
          <w:sz w:val="13"/>
          <w:szCs w:val="13"/>
        </w:rPr>
        <w:sectPr w:rsidR="00E913A3" w:rsidRPr="00DF0606" w:rsidSect="00551E4A">
          <w:type w:val="continuous"/>
          <w:pgSz w:w="15840" w:h="12240" w:orient="landscape"/>
          <w:pgMar w:top="432" w:right="547" w:bottom="907" w:left="446" w:header="720" w:footer="720" w:gutter="0"/>
          <w:cols w:num="2" w:space="0" w:equalWidth="0">
            <w:col w:w="5944" w:space="0"/>
            <w:col w:w="8903"/>
          </w:cols>
          <w:docGrid w:linePitch="360"/>
        </w:sectPr>
      </w:pPr>
    </w:p>
    <w:p w14:paraId="41DBA105" w14:textId="0F006E38" w:rsidR="00551E4A" w:rsidRPr="00C45141" w:rsidRDefault="00F25E41" w:rsidP="00551E4A">
      <w:pPr>
        <w:spacing w:after="240"/>
        <w:jc w:val="center"/>
        <w:rPr>
          <w:rFonts w:ascii="Arial" w:hAnsi="Arial" w:cs="Arial"/>
          <w:b/>
        </w:rPr>
      </w:pPr>
      <w:r>
        <w:rPr>
          <w:rFonts w:ascii="Arial" w:hAnsi="Arial" w:cs="Arial"/>
          <w:noProof/>
        </w:rPr>
        <w:lastRenderedPageBreak/>
        <mc:AlternateContent>
          <mc:Choice Requires="wps">
            <w:drawing>
              <wp:anchor distT="45720" distB="45720" distL="114300" distR="114300" simplePos="0" relativeHeight="251658317" behindDoc="0" locked="0" layoutInCell="1" allowOverlap="1" wp14:anchorId="5DF9D369" wp14:editId="664F65C7">
                <wp:simplePos x="0" y="0"/>
                <wp:positionH relativeFrom="margin">
                  <wp:align>left</wp:align>
                </wp:positionH>
                <wp:positionV relativeFrom="paragraph">
                  <wp:posOffset>-139700</wp:posOffset>
                </wp:positionV>
                <wp:extent cx="831850" cy="416560"/>
                <wp:effectExtent l="0" t="0" r="0" b="0"/>
                <wp:wrapNone/>
                <wp:docPr id="2023203770" name="Text Box 2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41656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D2C6A56" w14:textId="77777777" w:rsidR="00551E4A" w:rsidRPr="00495407" w:rsidRDefault="00551E4A" w:rsidP="00551E4A">
                            <w:pPr>
                              <w:spacing w:line="288" w:lineRule="auto"/>
                              <w:ind w:left="187"/>
                              <w:rPr>
                                <w:rFonts w:ascii="Arial" w:hAnsi="Arial" w:cs="Arial"/>
                                <w:sz w:val="18"/>
                                <w:szCs w:val="18"/>
                              </w:rPr>
                            </w:pPr>
                            <w:r w:rsidRPr="001432CE">
                              <w:rPr>
                                <w:rFonts w:ascii="Arial" w:hAnsi="Arial" w:cs="Arial"/>
                                <w:sz w:val="18"/>
                                <w:szCs w:val="18"/>
                              </w:rPr>
                              <w:t>Ju</w:t>
                            </w:r>
                            <w:r>
                              <w:rPr>
                                <w:rFonts w:ascii="Arial" w:hAnsi="Arial" w:cs="Arial"/>
                                <w:sz w:val="18"/>
                                <w:szCs w:val="18"/>
                              </w:rPr>
                              <w:t>ly</w:t>
                            </w:r>
                            <w:r w:rsidRPr="001432CE">
                              <w:rPr>
                                <w:rFonts w:ascii="Arial" w:hAnsi="Arial" w:cs="Arial"/>
                                <w:sz w:val="18"/>
                                <w:szCs w:val="18"/>
                              </w:rPr>
                              <w:t xml:space="preserve"> </w:t>
                            </w:r>
                            <w:r>
                              <w:rPr>
                                <w:rFonts w:ascii="Arial" w:hAnsi="Arial" w:cs="Arial"/>
                                <w:sz w:val="18"/>
                                <w:szCs w:val="18"/>
                              </w:rPr>
                              <w:t>202</w:t>
                            </w:r>
                            <w:r w:rsidR="00DD3FEC">
                              <w:rPr>
                                <w:rFonts w:ascii="Arial" w:hAnsi="Arial" w:cs="Arial"/>
                                <w:sz w:val="18"/>
                                <w:szCs w:val="18"/>
                              </w:rPr>
                              <w:t>6</w:t>
                            </w:r>
                            <w:r>
                              <w:rPr>
                                <w:rFonts w:ascii="Arial" w:hAnsi="Arial" w:cs="Arial"/>
                                <w:sz w:val="18"/>
                                <w:szCs w:val="18"/>
                              </w:rPr>
                              <w:t xml:space="preserve"> Page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DF9D369" id="Text Box 2599" o:spid="_x0000_s1364" type="#_x0000_t202" style="position:absolute;left:0;text-align:left;margin-left:0;margin-top:-11pt;width:65.5pt;height:32.8pt;z-index:251658317;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DxcGAIAAAoEAAAOAAAAZHJzL2Uyb0RvYy54bWysU9uO2yAQfa/Uf0C8N47TJM1acVbbbFNV&#10;2l6kbT+AYGyjYoYOJPb263fASTZq36rygICBM3POHNa3Q2fYUaHXYEueT6acKSuh0rYp+Y/vuzcr&#10;znwQthIGrCr5k/L8dvP61bp3hZpBC6ZSyAjE+qJ3JW9DcEWWedmqTvgJOGUpWAN2ItAWm6xC0RN6&#10;Z7LZdLrMesDKIUjlPZ3ej0G+Sfh1rWT4WtdeBWZKTrWFNGOa93HONmtRNChcq+WpDPEPVXRCW0p6&#10;gboXQbAD6r+gOi0RPNRhIqHLoK61VIkDscmnf7B5bIVTiQuJ491FJv//YOWX46P7hiwM72GgBiYS&#10;3j2A/OmZhW0rbKPuEKFvlagocR4ly3rni9PTKLUvfATZ95+hoiaLQ4AENNTYRVWIJyN0asDTRXQ1&#10;BCbpcPU2Xy0oIik0z5eLZWpKJorzY4c+fFTQsbgoOVJPE7g4PvgQixHF+UrMZWGnjUl9NZb1Jb9Z&#10;zBYjLTC6isF4zWOz3xpkR0HO2KWRmFHk+lqnA/nT6I4KncYxOiaK8cFWKUsQ2oxrqsTYkzpRkFGa&#10;MOwHpiuSbjaLr6Nce6ieSDCE0ZD0gWjRAv7mrCczltz/OghUnJlPlkS/yefz6N60mS/ezWiD15H9&#10;dURYSVAlD5yNy20YHX9wqJuWMp3bfEeN2ukk4ktVJwJkuKTt6XNER1/v062XL7x5BgAA//8DAFBL&#10;AwQUAAYACAAAACEAlRghDt0AAAAHAQAADwAAAGRycy9kb3ducmV2LnhtbEyPQU/CQBCF7yb+h82Y&#10;eCGwpRg0tVOiJsQLEQG9L+3YNnZnm92l1H/vcNLbm7zJe9/LV6Pt1EA+tI4R5rMEFHHpqpZrhI/D&#10;evoAKkTDlekcE8IPBVgV11e5ySp35h0N+1grCeGQGYQmxj7TOpQNWRNmricW78t5a6KcvtaVN2cJ&#10;t51Ok2SprWlZGhrT00tD5ff+ZBEm94PZbJPd+mA//etEb+pnentHvL0Znx5BRRrj3zNc8AUdCmE6&#10;uhNXQXUIMiQiTNNUxMVezEUcEe4WS9BFrv/zF78AAAD//wMAUEsBAi0AFAAGAAgAAAAhALaDOJL+&#10;AAAA4QEAABMAAAAAAAAAAAAAAAAAAAAAAFtDb250ZW50X1R5cGVzXS54bWxQSwECLQAUAAYACAAA&#10;ACEAOP0h/9YAAACUAQAACwAAAAAAAAAAAAAAAAAvAQAAX3JlbHMvLnJlbHNQSwECLQAUAAYACAAA&#10;ACEAtYg8XBgCAAAKBAAADgAAAAAAAAAAAAAAAAAuAgAAZHJzL2Uyb0RvYy54bWxQSwECLQAUAAYA&#10;CAAAACEAlRghDt0AAAAHAQAADwAAAAAAAAAAAAAAAAByBAAAZHJzL2Rvd25yZXYueG1sUEsFBgAA&#10;AAAEAAQA8wAAAHwFAAAAAA==&#10;" filled="f" strokecolor="white">
                <v:textbox style="mso-fit-shape-to-text:t">
                  <w:txbxContent>
                    <w:p w14:paraId="0D2C6A56" w14:textId="77777777" w:rsidR="00551E4A" w:rsidRPr="00495407" w:rsidRDefault="00551E4A" w:rsidP="00551E4A">
                      <w:pPr>
                        <w:spacing w:line="288" w:lineRule="auto"/>
                        <w:ind w:left="187"/>
                        <w:rPr>
                          <w:rFonts w:ascii="Arial" w:hAnsi="Arial" w:cs="Arial"/>
                          <w:sz w:val="18"/>
                          <w:szCs w:val="18"/>
                        </w:rPr>
                      </w:pPr>
                      <w:r w:rsidRPr="001432CE">
                        <w:rPr>
                          <w:rFonts w:ascii="Arial" w:hAnsi="Arial" w:cs="Arial"/>
                          <w:sz w:val="18"/>
                          <w:szCs w:val="18"/>
                        </w:rPr>
                        <w:t>Ju</w:t>
                      </w:r>
                      <w:r>
                        <w:rPr>
                          <w:rFonts w:ascii="Arial" w:hAnsi="Arial" w:cs="Arial"/>
                          <w:sz w:val="18"/>
                          <w:szCs w:val="18"/>
                        </w:rPr>
                        <w:t>ly</w:t>
                      </w:r>
                      <w:r w:rsidRPr="001432CE">
                        <w:rPr>
                          <w:rFonts w:ascii="Arial" w:hAnsi="Arial" w:cs="Arial"/>
                          <w:sz w:val="18"/>
                          <w:szCs w:val="18"/>
                        </w:rPr>
                        <w:t xml:space="preserve"> </w:t>
                      </w:r>
                      <w:r>
                        <w:rPr>
                          <w:rFonts w:ascii="Arial" w:hAnsi="Arial" w:cs="Arial"/>
                          <w:sz w:val="18"/>
                          <w:szCs w:val="18"/>
                        </w:rPr>
                        <w:t>202</w:t>
                      </w:r>
                      <w:r w:rsidR="00DD3FEC">
                        <w:rPr>
                          <w:rFonts w:ascii="Arial" w:hAnsi="Arial" w:cs="Arial"/>
                          <w:sz w:val="18"/>
                          <w:szCs w:val="18"/>
                        </w:rPr>
                        <w:t>6</w:t>
                      </w:r>
                      <w:r>
                        <w:rPr>
                          <w:rFonts w:ascii="Arial" w:hAnsi="Arial" w:cs="Arial"/>
                          <w:sz w:val="18"/>
                          <w:szCs w:val="18"/>
                        </w:rPr>
                        <w:t xml:space="preserve"> Page 3</w:t>
                      </w:r>
                    </w:p>
                  </w:txbxContent>
                </v:textbox>
                <w10:wrap anchorx="margin"/>
              </v:shape>
            </w:pict>
          </mc:Fallback>
        </mc:AlternateContent>
      </w:r>
      <w:r w:rsidR="00551E4A" w:rsidRPr="00C45141">
        <w:rPr>
          <w:rFonts w:ascii="Arial" w:hAnsi="Arial" w:cs="Arial"/>
          <w:b/>
        </w:rPr>
        <w:t>How to Apply for Free and Reduced-price School Meals and S</w:t>
      </w:r>
      <w:r w:rsidR="00C45141">
        <w:rPr>
          <w:rFonts w:ascii="Arial" w:hAnsi="Arial" w:cs="Arial"/>
          <w:b/>
        </w:rPr>
        <w:t>-</w:t>
      </w:r>
      <w:r w:rsidR="00551E4A" w:rsidRPr="00C45141">
        <w:rPr>
          <w:rFonts w:ascii="Arial" w:hAnsi="Arial" w:cs="Arial"/>
          <w:b/>
        </w:rPr>
        <w:t>EBT</w:t>
      </w:r>
    </w:p>
    <w:p w14:paraId="21BD202C" w14:textId="602E2BB5" w:rsidR="004724AB" w:rsidRDefault="004724AB" w:rsidP="000B2CDD">
      <w:pPr>
        <w:spacing w:after="100" w:line="264" w:lineRule="auto"/>
        <w:ind w:left="274"/>
        <w:rPr>
          <w:rFonts w:ascii="Arial" w:hAnsi="Arial" w:cs="Arial"/>
          <w:sz w:val="20"/>
          <w:szCs w:val="20"/>
        </w:rPr>
      </w:pPr>
      <w:r w:rsidRPr="007140ED">
        <w:rPr>
          <w:rFonts w:ascii="Arial" w:hAnsi="Arial" w:cs="Arial"/>
          <w:sz w:val="20"/>
          <w:szCs w:val="20"/>
        </w:rPr>
        <w:t>Please use these instructions to help you fill out the application for free or reduced</w:t>
      </w:r>
      <w:r w:rsidR="000B44A8" w:rsidRPr="007140ED">
        <w:rPr>
          <w:rFonts w:ascii="Arial" w:hAnsi="Arial" w:cs="Arial"/>
          <w:sz w:val="20"/>
          <w:szCs w:val="20"/>
        </w:rPr>
        <w:t>-</w:t>
      </w:r>
      <w:r w:rsidRPr="007140ED">
        <w:rPr>
          <w:rFonts w:ascii="Arial" w:hAnsi="Arial" w:cs="Arial"/>
          <w:sz w:val="20"/>
          <w:szCs w:val="20"/>
        </w:rPr>
        <w:t xml:space="preserve">price school meals. You only need to submit one application per household, </w:t>
      </w:r>
      <w:r w:rsidRPr="007140ED">
        <w:rPr>
          <w:rFonts w:ascii="Arial" w:hAnsi="Arial" w:cs="Arial"/>
          <w:i/>
          <w:sz w:val="20"/>
          <w:szCs w:val="20"/>
        </w:rPr>
        <w:t xml:space="preserve">even if your children attend more than one school in </w:t>
      </w:r>
      <w:r w:rsidR="00AA2E7F">
        <w:rPr>
          <w:rFonts w:ascii="Arial" w:hAnsi="Arial" w:cs="Arial"/>
          <w:i/>
          <w:sz w:val="20"/>
          <w:szCs w:val="20"/>
        </w:rPr>
        <w:t xml:space="preserve"> Waterford Country School.  </w:t>
      </w:r>
      <w:r w:rsidRPr="007140ED">
        <w:rPr>
          <w:rFonts w:ascii="Arial" w:hAnsi="Arial" w:cs="Arial"/>
          <w:sz w:val="20"/>
          <w:szCs w:val="20"/>
        </w:rPr>
        <w:t xml:space="preserve">The application must be filled out completely to </w:t>
      </w:r>
      <w:r w:rsidR="000376D4" w:rsidRPr="007140ED">
        <w:rPr>
          <w:rFonts w:ascii="Arial" w:hAnsi="Arial" w:cs="Arial"/>
          <w:sz w:val="20"/>
          <w:szCs w:val="20"/>
        </w:rPr>
        <w:t xml:space="preserve">determine the eligibility of </w:t>
      </w:r>
      <w:r w:rsidRPr="007140ED">
        <w:rPr>
          <w:rFonts w:ascii="Arial" w:hAnsi="Arial" w:cs="Arial"/>
          <w:sz w:val="20"/>
          <w:szCs w:val="20"/>
        </w:rPr>
        <w:t>your children for free or reduced</w:t>
      </w:r>
      <w:r w:rsidR="005D5A26" w:rsidRPr="007140ED">
        <w:rPr>
          <w:rFonts w:ascii="Arial" w:hAnsi="Arial" w:cs="Arial"/>
          <w:sz w:val="20"/>
          <w:szCs w:val="20"/>
        </w:rPr>
        <w:t>-</w:t>
      </w:r>
      <w:r w:rsidRPr="007140ED">
        <w:rPr>
          <w:rFonts w:ascii="Arial" w:hAnsi="Arial" w:cs="Arial"/>
          <w:sz w:val="20"/>
          <w:szCs w:val="20"/>
        </w:rPr>
        <w:t xml:space="preserve">price school meals. Please follow these instructions in order! Each step of the instructions is the same as the steps on </w:t>
      </w:r>
      <w:r w:rsidR="005D5A26" w:rsidRPr="007140ED">
        <w:rPr>
          <w:rFonts w:ascii="Arial" w:hAnsi="Arial" w:cs="Arial"/>
          <w:sz w:val="20"/>
          <w:szCs w:val="20"/>
        </w:rPr>
        <w:t xml:space="preserve">the </w:t>
      </w:r>
      <w:r w:rsidRPr="007140ED">
        <w:rPr>
          <w:rFonts w:ascii="Arial" w:hAnsi="Arial" w:cs="Arial"/>
          <w:sz w:val="20"/>
          <w:szCs w:val="20"/>
        </w:rPr>
        <w:t>application. If at any time you are not sure what to do</w:t>
      </w:r>
      <w:r w:rsidR="000376D4" w:rsidRPr="007140ED">
        <w:rPr>
          <w:rFonts w:ascii="Arial" w:hAnsi="Arial" w:cs="Arial"/>
          <w:sz w:val="20"/>
          <w:szCs w:val="20"/>
        </w:rPr>
        <w:t xml:space="preserve"> </w:t>
      </w:r>
      <w:r w:rsidRPr="007140ED">
        <w:rPr>
          <w:rFonts w:ascii="Arial" w:hAnsi="Arial" w:cs="Arial"/>
          <w:sz w:val="20"/>
          <w:szCs w:val="20"/>
        </w:rPr>
        <w:t xml:space="preserve">next, please contact </w:t>
      </w:r>
      <w:r w:rsidR="00B3787B" w:rsidRPr="00B3787B">
        <w:rPr>
          <w:rFonts w:ascii="Arial" w:hAnsi="Arial" w:cs="Arial"/>
          <w:sz w:val="20"/>
          <w:szCs w:val="20"/>
        </w:rPr>
        <w:t xml:space="preserve">Lisa Kuhn at 860-442-9454 x4131 or email at </w:t>
      </w:r>
      <w:hyperlink r:id="rId13" w:history="1">
        <w:r w:rsidR="00B3787B" w:rsidRPr="00B3787B">
          <w:rPr>
            <w:rStyle w:val="Hyperlink"/>
            <w:rFonts w:cs="Arial"/>
            <w:sz w:val="20"/>
            <w:szCs w:val="20"/>
          </w:rPr>
          <w:t>lkuhn@waterfordcs.org</w:t>
        </w:r>
      </w:hyperlink>
      <w:r w:rsidR="00B3787B">
        <w:rPr>
          <w:rFonts w:ascii="Arial" w:hAnsi="Arial" w:cs="Arial"/>
          <w:sz w:val="20"/>
          <w:szCs w:val="20"/>
        </w:rPr>
        <w:t>.</w:t>
      </w:r>
    </w:p>
    <w:p w14:paraId="6F880C47" w14:textId="77777777" w:rsidR="00001C0A" w:rsidRPr="00C47F6C" w:rsidRDefault="00001C0A" w:rsidP="006A04B4">
      <w:pPr>
        <w:spacing w:before="120" w:after="240" w:line="264" w:lineRule="auto"/>
        <w:jc w:val="center"/>
        <w:rPr>
          <w:rFonts w:ascii="Arial" w:hAnsi="Arial" w:cs="Arial"/>
          <w:b/>
          <w:sz w:val="20"/>
          <w:szCs w:val="20"/>
        </w:rPr>
      </w:pPr>
      <w:r w:rsidRPr="00C47F6C">
        <w:rPr>
          <w:rFonts w:ascii="Arial" w:hAnsi="Arial" w:cs="Arial"/>
          <w:b/>
          <w:sz w:val="20"/>
          <w:szCs w:val="20"/>
        </w:rPr>
        <w:t>PLEASE USE A PEN (NOT A PENCIL) WHEN FILLING OUT THE APPLICATION AND DO YOUR BEST TO PRINT CLEARLY.</w:t>
      </w:r>
    </w:p>
    <w:tbl>
      <w:tblPr>
        <w:tblW w:w="149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bottom w:w="43" w:type="dxa"/>
        </w:tblCellMar>
        <w:tblLook w:val="04A0" w:firstRow="1" w:lastRow="0" w:firstColumn="1" w:lastColumn="0" w:noHBand="0" w:noVBand="1"/>
      </w:tblPr>
      <w:tblGrid>
        <w:gridCol w:w="3618"/>
        <w:gridCol w:w="2789"/>
        <w:gridCol w:w="4322"/>
        <w:gridCol w:w="4247"/>
      </w:tblGrid>
      <w:tr w:rsidR="00B25CB3" w:rsidRPr="007140ED" w14:paraId="67E5B6A1" w14:textId="77777777" w:rsidTr="000B6953">
        <w:trPr>
          <w:trHeight w:val="20"/>
          <w:jc w:val="center"/>
        </w:trPr>
        <w:tc>
          <w:tcPr>
            <w:tcW w:w="5000" w:type="pct"/>
            <w:gridSpan w:val="4"/>
            <w:shd w:val="clear" w:color="auto" w:fill="DCEBF8"/>
            <w:vAlign w:val="center"/>
          </w:tcPr>
          <w:p w14:paraId="514BE6E5" w14:textId="77777777" w:rsidR="00B25CB3" w:rsidRPr="00001C0A" w:rsidRDefault="00237C49" w:rsidP="00001C0A">
            <w:pPr>
              <w:rPr>
                <w:rFonts w:ascii="Arial" w:eastAsia="Times New Roman" w:hAnsi="Arial" w:cs="Arial"/>
                <w:b/>
                <w:sz w:val="18"/>
                <w:szCs w:val="18"/>
              </w:rPr>
            </w:pPr>
            <w:r w:rsidRPr="00001C0A">
              <w:rPr>
                <w:rFonts w:ascii="Arial" w:eastAsia="Times New Roman" w:hAnsi="Arial" w:cs="Arial"/>
                <w:b/>
                <w:sz w:val="18"/>
                <w:szCs w:val="18"/>
              </w:rPr>
              <w:t xml:space="preserve">Step 1: List </w:t>
            </w:r>
            <w:r w:rsidR="00B479FB" w:rsidRPr="006A04B4">
              <w:rPr>
                <w:rFonts w:ascii="Arial" w:eastAsia="Times New Roman" w:hAnsi="Arial" w:cs="Arial"/>
                <w:b/>
                <w:sz w:val="18"/>
                <w:szCs w:val="18"/>
              </w:rPr>
              <w:t>ALL</w:t>
            </w:r>
            <w:r w:rsidRPr="00001C0A">
              <w:rPr>
                <w:rFonts w:ascii="Arial" w:eastAsia="Times New Roman" w:hAnsi="Arial" w:cs="Arial"/>
                <w:b/>
                <w:sz w:val="18"/>
                <w:szCs w:val="18"/>
              </w:rPr>
              <w:t xml:space="preserve"> </w:t>
            </w:r>
            <w:r w:rsidR="00B479FB" w:rsidRPr="00001C0A">
              <w:rPr>
                <w:rFonts w:ascii="Arial" w:eastAsia="Times New Roman" w:hAnsi="Arial" w:cs="Arial"/>
                <w:b/>
                <w:sz w:val="18"/>
                <w:szCs w:val="18"/>
              </w:rPr>
              <w:t>children,</w:t>
            </w:r>
            <w:r w:rsidRPr="00001C0A">
              <w:rPr>
                <w:rFonts w:ascii="Arial" w:eastAsia="Times New Roman" w:hAnsi="Arial" w:cs="Arial"/>
                <w:b/>
                <w:sz w:val="18"/>
                <w:szCs w:val="18"/>
              </w:rPr>
              <w:t xml:space="preserve"> infants, </w:t>
            </w:r>
            <w:r w:rsidR="00B479FB" w:rsidRPr="00001C0A">
              <w:rPr>
                <w:rFonts w:ascii="Arial" w:eastAsia="Times New Roman" w:hAnsi="Arial" w:cs="Arial"/>
                <w:b/>
                <w:sz w:val="18"/>
                <w:szCs w:val="18"/>
              </w:rPr>
              <w:t>and students</w:t>
            </w:r>
            <w:r w:rsidRPr="00001C0A">
              <w:rPr>
                <w:rFonts w:ascii="Arial" w:eastAsia="Times New Roman" w:hAnsi="Arial" w:cs="Arial"/>
                <w:b/>
                <w:sz w:val="18"/>
                <w:szCs w:val="18"/>
              </w:rPr>
              <w:t xml:space="preserve"> up to and including grade 12</w:t>
            </w:r>
          </w:p>
        </w:tc>
      </w:tr>
      <w:tr w:rsidR="00B25CB3" w:rsidRPr="006A04B4" w14:paraId="07BB4F2E" w14:textId="77777777" w:rsidTr="00001C0A">
        <w:trPr>
          <w:trHeight w:val="20"/>
          <w:jc w:val="center"/>
        </w:trPr>
        <w:tc>
          <w:tcPr>
            <w:tcW w:w="5000" w:type="pct"/>
            <w:gridSpan w:val="4"/>
          </w:tcPr>
          <w:p w14:paraId="729C3DB7" w14:textId="77777777" w:rsidR="00B25CB3" w:rsidRPr="006A04B4" w:rsidRDefault="00B25CB3" w:rsidP="00001C0A">
            <w:pPr>
              <w:spacing w:line="264" w:lineRule="auto"/>
              <w:rPr>
                <w:rFonts w:ascii="Arial" w:eastAsia="Times New Roman" w:hAnsi="Arial" w:cs="Arial"/>
                <w:sz w:val="16"/>
                <w:szCs w:val="16"/>
              </w:rPr>
            </w:pPr>
            <w:r w:rsidRPr="006A04B4">
              <w:rPr>
                <w:rFonts w:ascii="Arial" w:eastAsia="Times New Roman" w:hAnsi="Arial" w:cs="Arial"/>
                <w:sz w:val="16"/>
                <w:szCs w:val="16"/>
              </w:rPr>
              <w:t>Tell us how many infants</w:t>
            </w:r>
            <w:r w:rsidR="000376D4" w:rsidRPr="006A04B4">
              <w:rPr>
                <w:rFonts w:ascii="Arial" w:eastAsia="Times New Roman" w:hAnsi="Arial" w:cs="Arial"/>
                <w:sz w:val="16"/>
                <w:szCs w:val="16"/>
              </w:rPr>
              <w:t>/toddlers</w:t>
            </w:r>
            <w:r w:rsidRPr="006A04B4">
              <w:rPr>
                <w:rFonts w:ascii="Arial" w:eastAsia="Times New Roman" w:hAnsi="Arial" w:cs="Arial"/>
                <w:sz w:val="16"/>
                <w:szCs w:val="16"/>
              </w:rPr>
              <w:t>, children</w:t>
            </w:r>
            <w:r w:rsidR="000376D4" w:rsidRPr="006A04B4">
              <w:rPr>
                <w:rFonts w:ascii="Arial" w:eastAsia="Times New Roman" w:hAnsi="Arial" w:cs="Arial"/>
                <w:sz w:val="16"/>
                <w:szCs w:val="16"/>
              </w:rPr>
              <w:t xml:space="preserve"> not in school</w:t>
            </w:r>
            <w:r w:rsidRPr="006A04B4">
              <w:rPr>
                <w:rFonts w:ascii="Arial" w:eastAsia="Times New Roman" w:hAnsi="Arial" w:cs="Arial"/>
                <w:sz w:val="16"/>
                <w:szCs w:val="16"/>
              </w:rPr>
              <w:t xml:space="preserve">, and school students live in your household. They do NOT have to be related to you to be a part of your household. </w:t>
            </w:r>
          </w:p>
          <w:p w14:paraId="6EF87FA7" w14:textId="77777777" w:rsidR="00B25CB3" w:rsidRPr="006A04B4" w:rsidRDefault="00B25CB3" w:rsidP="00001C0A">
            <w:pPr>
              <w:spacing w:before="50" w:line="264" w:lineRule="auto"/>
              <w:rPr>
                <w:rFonts w:ascii="Arial" w:eastAsia="Times New Roman" w:hAnsi="Arial" w:cs="Arial"/>
                <w:b/>
                <w:sz w:val="16"/>
                <w:szCs w:val="16"/>
              </w:rPr>
            </w:pPr>
            <w:r w:rsidRPr="006A04B4">
              <w:rPr>
                <w:rFonts w:ascii="Arial" w:eastAsia="Times New Roman" w:hAnsi="Arial" w:cs="Arial"/>
                <w:b/>
                <w:sz w:val="16"/>
                <w:szCs w:val="16"/>
              </w:rPr>
              <w:t xml:space="preserve">Who should I list here? </w:t>
            </w:r>
            <w:r w:rsidRPr="006A04B4">
              <w:rPr>
                <w:rFonts w:ascii="Arial" w:eastAsia="Times New Roman" w:hAnsi="Arial" w:cs="Arial"/>
                <w:sz w:val="16"/>
                <w:szCs w:val="16"/>
              </w:rPr>
              <w:t xml:space="preserve">When filling out this section, please include ALL members in your household who are: </w:t>
            </w:r>
          </w:p>
          <w:p w14:paraId="4E461258" w14:textId="77777777" w:rsidR="00B25CB3" w:rsidRPr="006A04B4" w:rsidRDefault="00B25CB3" w:rsidP="00001C0A">
            <w:pPr>
              <w:pStyle w:val="ListParagraph"/>
              <w:numPr>
                <w:ilvl w:val="0"/>
                <w:numId w:val="31"/>
              </w:numPr>
              <w:spacing w:after="0" w:line="264" w:lineRule="auto"/>
              <w:ind w:left="202" w:hanging="202"/>
              <w:rPr>
                <w:rFonts w:ascii="Arial" w:hAnsi="Arial" w:cs="Arial"/>
                <w:sz w:val="16"/>
                <w:szCs w:val="16"/>
              </w:rPr>
            </w:pPr>
            <w:r w:rsidRPr="006A04B4">
              <w:rPr>
                <w:rFonts w:ascii="Arial" w:hAnsi="Arial" w:cs="Arial"/>
                <w:sz w:val="16"/>
                <w:szCs w:val="16"/>
              </w:rPr>
              <w:t>Children age 18 or under AND are supported with the household’s income;</w:t>
            </w:r>
          </w:p>
          <w:p w14:paraId="713A8A5D" w14:textId="77777777" w:rsidR="00B25CB3" w:rsidRPr="006A04B4" w:rsidRDefault="00B25CB3" w:rsidP="00001C0A">
            <w:pPr>
              <w:pStyle w:val="ListParagraph"/>
              <w:numPr>
                <w:ilvl w:val="0"/>
                <w:numId w:val="31"/>
              </w:numPr>
              <w:spacing w:after="0" w:line="264" w:lineRule="auto"/>
              <w:ind w:left="202" w:hanging="202"/>
              <w:rPr>
                <w:rFonts w:ascii="Arial" w:hAnsi="Arial" w:cs="Arial"/>
                <w:sz w:val="16"/>
                <w:szCs w:val="16"/>
              </w:rPr>
            </w:pPr>
            <w:r w:rsidRPr="006A04B4">
              <w:rPr>
                <w:rFonts w:ascii="Arial" w:hAnsi="Arial" w:cs="Arial"/>
                <w:sz w:val="16"/>
                <w:szCs w:val="16"/>
              </w:rPr>
              <w:t xml:space="preserve">In your care under a foster arrangement, </w:t>
            </w:r>
            <w:r w:rsidR="000376D4" w:rsidRPr="006A04B4">
              <w:rPr>
                <w:rFonts w:ascii="Arial" w:hAnsi="Arial" w:cs="Arial"/>
                <w:sz w:val="16"/>
                <w:szCs w:val="16"/>
              </w:rPr>
              <w:t xml:space="preserve">through a court or state/local agency, </w:t>
            </w:r>
            <w:r w:rsidRPr="006A04B4">
              <w:rPr>
                <w:rFonts w:ascii="Arial" w:hAnsi="Arial" w:cs="Arial"/>
                <w:sz w:val="16"/>
                <w:szCs w:val="16"/>
              </w:rPr>
              <w:t>or qualify as homeless or runaway youth;</w:t>
            </w:r>
          </w:p>
          <w:p w14:paraId="6DDB0E2A" w14:textId="7DA88A29" w:rsidR="00B25CB3" w:rsidRPr="006A04B4" w:rsidRDefault="00B25CB3" w:rsidP="00001C0A">
            <w:pPr>
              <w:pStyle w:val="ListParagraph"/>
              <w:numPr>
                <w:ilvl w:val="0"/>
                <w:numId w:val="31"/>
              </w:numPr>
              <w:spacing w:after="0" w:line="264" w:lineRule="auto"/>
              <w:ind w:left="202" w:hanging="202"/>
              <w:rPr>
                <w:rFonts w:ascii="Arial" w:hAnsi="Arial" w:cs="Arial"/>
                <w:sz w:val="16"/>
                <w:szCs w:val="16"/>
              </w:rPr>
            </w:pPr>
            <w:r w:rsidRPr="006A04B4">
              <w:rPr>
                <w:rFonts w:ascii="Arial" w:hAnsi="Arial" w:cs="Arial"/>
                <w:sz w:val="16"/>
                <w:szCs w:val="16"/>
              </w:rPr>
              <w:t xml:space="preserve">Students </w:t>
            </w:r>
            <w:r w:rsidR="007919C7" w:rsidRPr="006A04B4">
              <w:rPr>
                <w:rFonts w:ascii="Arial" w:hAnsi="Arial" w:cs="Arial"/>
                <w:sz w:val="16"/>
                <w:szCs w:val="16"/>
              </w:rPr>
              <w:t xml:space="preserve">attending </w:t>
            </w:r>
            <w:r w:rsidR="003F5BEE" w:rsidRPr="006A04B4">
              <w:rPr>
                <w:rFonts w:ascii="Arial" w:hAnsi="Arial" w:cs="Arial"/>
                <w:sz w:val="16"/>
                <w:szCs w:val="16"/>
              </w:rPr>
              <w:t>(</w:t>
            </w:r>
            <w:r w:rsidR="007919C7" w:rsidRPr="006A04B4">
              <w:rPr>
                <w:rFonts w:ascii="Arial" w:hAnsi="Arial" w:cs="Arial"/>
                <w:i/>
                <w:sz w:val="16"/>
                <w:szCs w:val="16"/>
              </w:rPr>
              <w:t>regardless</w:t>
            </w:r>
            <w:r w:rsidR="000376D4" w:rsidRPr="006A04B4">
              <w:rPr>
                <w:rFonts w:ascii="Arial" w:hAnsi="Arial" w:cs="Arial"/>
                <w:i/>
                <w:sz w:val="16"/>
                <w:szCs w:val="16"/>
              </w:rPr>
              <w:t xml:space="preserve"> of age</w:t>
            </w:r>
            <w:r w:rsidR="003F5BEE" w:rsidRPr="006A04B4">
              <w:rPr>
                <w:rFonts w:ascii="Arial" w:hAnsi="Arial" w:cs="Arial"/>
                <w:i/>
                <w:sz w:val="16"/>
                <w:szCs w:val="16"/>
              </w:rPr>
              <w:t>)</w:t>
            </w:r>
            <w:r w:rsidRPr="006A04B4">
              <w:rPr>
                <w:rFonts w:ascii="Arial" w:hAnsi="Arial" w:cs="Arial"/>
                <w:sz w:val="16"/>
                <w:szCs w:val="16"/>
              </w:rPr>
              <w:t xml:space="preserve"> </w:t>
            </w:r>
            <w:r w:rsidR="00AA2E7F">
              <w:rPr>
                <w:rFonts w:ascii="Arial" w:hAnsi="Arial" w:cs="Arial"/>
                <w:sz w:val="16"/>
                <w:szCs w:val="16"/>
              </w:rPr>
              <w:t>Waterford Country School</w:t>
            </w:r>
          </w:p>
        </w:tc>
      </w:tr>
      <w:tr w:rsidR="00B25CB3" w:rsidRPr="006A04B4" w14:paraId="4F3C89FD" w14:textId="77777777" w:rsidTr="00001C0A">
        <w:trPr>
          <w:trHeight w:val="20"/>
          <w:jc w:val="center"/>
        </w:trPr>
        <w:tc>
          <w:tcPr>
            <w:tcW w:w="1208" w:type="pct"/>
          </w:tcPr>
          <w:p w14:paraId="37D95D2C" w14:textId="77777777" w:rsidR="00B25CB3" w:rsidRPr="006A04B4" w:rsidRDefault="00B25CB3" w:rsidP="00001C0A">
            <w:pPr>
              <w:spacing w:line="264" w:lineRule="auto"/>
              <w:rPr>
                <w:rFonts w:ascii="Arial" w:eastAsia="Times New Roman" w:hAnsi="Arial" w:cs="Arial"/>
                <w:sz w:val="16"/>
                <w:szCs w:val="16"/>
              </w:rPr>
            </w:pPr>
            <w:r w:rsidRPr="006A04B4">
              <w:rPr>
                <w:rFonts w:ascii="Arial" w:eastAsia="Times New Roman" w:hAnsi="Arial" w:cs="Arial"/>
                <w:b/>
                <w:sz w:val="16"/>
                <w:szCs w:val="16"/>
              </w:rPr>
              <w:t>A)</w:t>
            </w:r>
            <w:r w:rsidRPr="006A04B4">
              <w:rPr>
                <w:rFonts w:ascii="Arial" w:eastAsia="Times New Roman" w:hAnsi="Arial" w:cs="Arial"/>
                <w:sz w:val="16"/>
                <w:szCs w:val="16"/>
              </w:rPr>
              <w:t xml:space="preserve"> </w:t>
            </w:r>
            <w:r w:rsidRPr="006A04B4">
              <w:rPr>
                <w:rFonts w:ascii="Arial" w:eastAsia="Times New Roman" w:hAnsi="Arial" w:cs="Arial"/>
                <w:b/>
                <w:sz w:val="16"/>
                <w:szCs w:val="16"/>
              </w:rPr>
              <w:t>List each child’s name.</w:t>
            </w:r>
            <w:r w:rsidRPr="006A04B4">
              <w:rPr>
                <w:rFonts w:ascii="Arial" w:eastAsia="Times New Roman" w:hAnsi="Arial" w:cs="Arial"/>
                <w:sz w:val="16"/>
                <w:szCs w:val="16"/>
              </w:rPr>
              <w:t xml:space="preserve"> Print each child’s name. Use one line of the application for each child. When printing names, please print clearly. </w:t>
            </w:r>
            <w:r w:rsidR="000376D4" w:rsidRPr="006A04B4">
              <w:rPr>
                <w:rFonts w:ascii="Arial" w:eastAsia="Times New Roman" w:hAnsi="Arial" w:cs="Arial"/>
                <w:sz w:val="16"/>
                <w:szCs w:val="16"/>
              </w:rPr>
              <w:t xml:space="preserve">Stop if you run out of space. </w:t>
            </w:r>
            <w:r w:rsidRPr="006A04B4">
              <w:rPr>
                <w:rFonts w:ascii="Arial" w:eastAsia="Times New Roman" w:hAnsi="Arial" w:cs="Arial"/>
                <w:sz w:val="16"/>
                <w:szCs w:val="16"/>
              </w:rPr>
              <w:t>If there are more children present than lines on the application, attach a second piece of paper</w:t>
            </w:r>
            <w:r w:rsidR="000376D4" w:rsidRPr="006A04B4">
              <w:rPr>
                <w:rFonts w:ascii="Arial" w:eastAsia="Times New Roman" w:hAnsi="Arial" w:cs="Arial"/>
                <w:sz w:val="16"/>
                <w:szCs w:val="16"/>
              </w:rPr>
              <w:t xml:space="preserve"> (or a second application if completing electronically)</w:t>
            </w:r>
            <w:r w:rsidRPr="006A04B4">
              <w:rPr>
                <w:rFonts w:ascii="Arial" w:eastAsia="Times New Roman" w:hAnsi="Arial" w:cs="Arial"/>
                <w:sz w:val="16"/>
                <w:szCs w:val="16"/>
              </w:rPr>
              <w:t xml:space="preserve"> with all required information for the additional children</w:t>
            </w:r>
            <w:r w:rsidRPr="006A04B4">
              <w:rPr>
                <w:rFonts w:ascii="Arial" w:eastAsia="Times New Roman" w:hAnsi="Arial" w:cs="Arial"/>
                <w:color w:val="FF99FF"/>
                <w:sz w:val="16"/>
                <w:szCs w:val="16"/>
              </w:rPr>
              <w:t>.</w:t>
            </w:r>
            <w:r w:rsidR="000376D4" w:rsidRPr="006A04B4">
              <w:rPr>
                <w:rFonts w:ascii="Arial" w:eastAsia="Times New Roman" w:hAnsi="Arial" w:cs="Arial"/>
                <w:color w:val="FF99FF"/>
                <w:sz w:val="16"/>
                <w:szCs w:val="16"/>
              </w:rPr>
              <w:t xml:space="preserve"> </w:t>
            </w:r>
            <w:r w:rsidR="000376D4" w:rsidRPr="006A04B4">
              <w:rPr>
                <w:rFonts w:ascii="Arial" w:eastAsia="Times New Roman" w:hAnsi="Arial" w:cs="Arial"/>
                <w:sz w:val="16"/>
                <w:szCs w:val="16"/>
              </w:rPr>
              <w:t>This also applies to adults in Step 3. “MI” is short for “middle initial</w:t>
            </w:r>
            <w:r w:rsidR="000B2CDD" w:rsidRPr="006A04B4">
              <w:rPr>
                <w:rFonts w:ascii="Arial" w:eastAsia="Times New Roman" w:hAnsi="Arial" w:cs="Arial"/>
                <w:sz w:val="16"/>
                <w:szCs w:val="16"/>
              </w:rPr>
              <w:t>.</w:t>
            </w:r>
            <w:r w:rsidR="000376D4" w:rsidRPr="006A04B4">
              <w:rPr>
                <w:rFonts w:ascii="Arial" w:eastAsia="Times New Roman" w:hAnsi="Arial" w:cs="Arial"/>
                <w:sz w:val="16"/>
                <w:szCs w:val="16"/>
              </w:rPr>
              <w:t xml:space="preserve">” Print the first letter of each child’s middle name in the “MI” section. </w:t>
            </w:r>
          </w:p>
        </w:tc>
        <w:tc>
          <w:tcPr>
            <w:tcW w:w="931" w:type="pct"/>
          </w:tcPr>
          <w:p w14:paraId="28D82313" w14:textId="77777777" w:rsidR="00B25CB3" w:rsidRPr="006A04B4" w:rsidRDefault="0001624C" w:rsidP="00001C0A">
            <w:pPr>
              <w:spacing w:line="264" w:lineRule="auto"/>
              <w:rPr>
                <w:rFonts w:ascii="Arial" w:eastAsia="Times New Roman" w:hAnsi="Arial" w:cs="Arial"/>
                <w:sz w:val="16"/>
                <w:szCs w:val="16"/>
              </w:rPr>
            </w:pPr>
            <w:r w:rsidRPr="006A04B4">
              <w:rPr>
                <w:rFonts w:ascii="Arial" w:eastAsia="Times New Roman" w:hAnsi="Arial" w:cs="Arial"/>
                <w:b/>
                <w:sz w:val="16"/>
                <w:szCs w:val="16"/>
              </w:rPr>
              <w:t>B) Is the child a student</w:t>
            </w:r>
            <w:r w:rsidR="00B25CB3" w:rsidRPr="006A04B4">
              <w:rPr>
                <w:rFonts w:ascii="Arial" w:eastAsia="Times New Roman" w:hAnsi="Arial" w:cs="Arial"/>
                <w:b/>
                <w:sz w:val="16"/>
                <w:szCs w:val="16"/>
              </w:rPr>
              <w:t xml:space="preserve">?  </w:t>
            </w:r>
            <w:r w:rsidR="00B25CB3" w:rsidRPr="006A04B4">
              <w:rPr>
                <w:rFonts w:ascii="Arial" w:eastAsia="Times New Roman" w:hAnsi="Arial" w:cs="Arial"/>
                <w:sz w:val="16"/>
                <w:szCs w:val="16"/>
              </w:rPr>
              <w:t xml:space="preserve">List the name of </w:t>
            </w:r>
            <w:r w:rsidR="00AE7205" w:rsidRPr="006A04B4">
              <w:rPr>
                <w:rFonts w:ascii="Arial" w:eastAsia="Times New Roman" w:hAnsi="Arial" w:cs="Arial"/>
                <w:sz w:val="16"/>
                <w:szCs w:val="16"/>
              </w:rPr>
              <w:t>the school</w:t>
            </w:r>
            <w:r w:rsidR="00182AC1" w:rsidRPr="006A04B4">
              <w:rPr>
                <w:rFonts w:ascii="Arial" w:eastAsia="Times New Roman" w:hAnsi="Arial" w:cs="Arial"/>
                <w:sz w:val="16"/>
                <w:szCs w:val="16"/>
              </w:rPr>
              <w:t xml:space="preserve"> (optional)</w:t>
            </w:r>
            <w:r w:rsidR="00AE7205" w:rsidRPr="006A04B4">
              <w:rPr>
                <w:rFonts w:ascii="Arial" w:eastAsia="Times New Roman" w:hAnsi="Arial" w:cs="Arial"/>
                <w:sz w:val="16"/>
                <w:szCs w:val="16"/>
              </w:rPr>
              <w:t xml:space="preserve">, the grade and mark “Yes” or “No” </w:t>
            </w:r>
            <w:r w:rsidR="00B25CB3" w:rsidRPr="006A04B4">
              <w:rPr>
                <w:rFonts w:ascii="Arial" w:eastAsia="Times New Roman" w:hAnsi="Arial" w:cs="Arial"/>
                <w:sz w:val="16"/>
                <w:szCs w:val="16"/>
              </w:rPr>
              <w:t>under the column titled “Student” to tell us which children attend</w:t>
            </w:r>
            <w:r w:rsidR="00563F7D" w:rsidRPr="006A04B4">
              <w:rPr>
                <w:rFonts w:ascii="Arial" w:eastAsia="Times New Roman" w:hAnsi="Arial" w:cs="Arial"/>
                <w:sz w:val="16"/>
                <w:szCs w:val="16"/>
              </w:rPr>
              <w:t xml:space="preserve"> school in the district</w:t>
            </w:r>
            <w:r w:rsidR="00AE7205" w:rsidRPr="006A04B4">
              <w:rPr>
                <w:rFonts w:ascii="Arial" w:eastAsia="Times New Roman" w:hAnsi="Arial" w:cs="Arial"/>
                <w:sz w:val="16"/>
                <w:szCs w:val="16"/>
              </w:rPr>
              <w:t>. If you marked “Yes,”</w:t>
            </w:r>
            <w:r w:rsidR="00B25CB3" w:rsidRPr="006A04B4">
              <w:rPr>
                <w:rFonts w:ascii="Arial" w:eastAsia="Times New Roman" w:hAnsi="Arial" w:cs="Arial"/>
                <w:sz w:val="16"/>
                <w:szCs w:val="16"/>
              </w:rPr>
              <w:t xml:space="preserve"> write the gra</w:t>
            </w:r>
            <w:r w:rsidR="00AE7205" w:rsidRPr="006A04B4">
              <w:rPr>
                <w:rFonts w:ascii="Arial" w:eastAsia="Times New Roman" w:hAnsi="Arial" w:cs="Arial"/>
                <w:sz w:val="16"/>
                <w:szCs w:val="16"/>
              </w:rPr>
              <w:t>de level of the student in the “Grade”</w:t>
            </w:r>
            <w:r w:rsidR="00B25CB3" w:rsidRPr="006A04B4">
              <w:rPr>
                <w:rFonts w:ascii="Arial" w:eastAsia="Times New Roman" w:hAnsi="Arial" w:cs="Arial"/>
                <w:sz w:val="16"/>
                <w:szCs w:val="16"/>
              </w:rPr>
              <w:t xml:space="preserve"> column.</w:t>
            </w:r>
          </w:p>
        </w:tc>
        <w:tc>
          <w:tcPr>
            <w:tcW w:w="1443" w:type="pct"/>
          </w:tcPr>
          <w:p w14:paraId="06C64B53" w14:textId="77777777" w:rsidR="00B25CB3" w:rsidRPr="006A04B4" w:rsidRDefault="00B25CB3" w:rsidP="00001C0A">
            <w:pPr>
              <w:spacing w:line="264" w:lineRule="auto"/>
              <w:rPr>
                <w:rFonts w:ascii="Arial" w:eastAsia="Times New Roman" w:hAnsi="Arial" w:cs="Arial"/>
                <w:sz w:val="16"/>
                <w:szCs w:val="16"/>
              </w:rPr>
            </w:pPr>
            <w:r w:rsidRPr="006A04B4">
              <w:rPr>
                <w:rFonts w:ascii="Arial" w:eastAsia="Times New Roman" w:hAnsi="Arial" w:cs="Arial"/>
                <w:b/>
                <w:sz w:val="16"/>
                <w:szCs w:val="16"/>
              </w:rPr>
              <w:t xml:space="preserve">C) Do you have any foster children? </w:t>
            </w:r>
            <w:r w:rsidRPr="006A04B4">
              <w:rPr>
                <w:rFonts w:ascii="Arial" w:eastAsia="Times New Roman" w:hAnsi="Arial" w:cs="Arial"/>
                <w:sz w:val="16"/>
                <w:szCs w:val="16"/>
              </w:rPr>
              <w:t xml:space="preserve">If any children listed are foster children, mark the “Foster Child” box next to the child’s name.  If you are ONLY applying for foster children, after finishing </w:t>
            </w:r>
            <w:r w:rsidRPr="006A04B4">
              <w:rPr>
                <w:rFonts w:ascii="Arial" w:eastAsia="Times New Roman" w:hAnsi="Arial" w:cs="Arial"/>
                <w:bCs/>
                <w:sz w:val="16"/>
                <w:szCs w:val="16"/>
              </w:rPr>
              <w:t>STEP 1, go to STEP 4.</w:t>
            </w:r>
          </w:p>
          <w:p w14:paraId="00446435" w14:textId="77777777" w:rsidR="00B25CB3" w:rsidRPr="006A04B4" w:rsidRDefault="00B25CB3" w:rsidP="00001C0A">
            <w:pPr>
              <w:spacing w:before="60" w:line="264" w:lineRule="auto"/>
              <w:rPr>
                <w:rFonts w:ascii="Arial" w:eastAsia="Times New Roman" w:hAnsi="Arial" w:cs="Arial"/>
                <w:sz w:val="16"/>
                <w:szCs w:val="16"/>
              </w:rPr>
            </w:pPr>
            <w:r w:rsidRPr="006A04B4">
              <w:rPr>
                <w:rFonts w:ascii="Arial" w:eastAsia="Times New Roman" w:hAnsi="Arial" w:cs="Arial"/>
                <w:sz w:val="16"/>
                <w:szCs w:val="16"/>
              </w:rPr>
              <w:t xml:space="preserve">Foster children who live with you may count as members of your household and should be listed on your application. If you are applying for both foster and non-foster children, go to step 3. </w:t>
            </w:r>
            <w:r w:rsidR="007919C7" w:rsidRPr="006A04B4">
              <w:rPr>
                <w:rFonts w:ascii="Arial" w:hAnsi="Arial" w:cs="Arial"/>
                <w:sz w:val="16"/>
                <w:szCs w:val="16"/>
              </w:rPr>
              <w:t>Note: Adopted children are not considered foster children. A foster child is a minor child who has been taken into state custody and placed with a state-licensed adult, who cares for the child in place of their parent or guardian.</w:t>
            </w:r>
            <w:r w:rsidRPr="006A04B4">
              <w:rPr>
                <w:rFonts w:ascii="Arial" w:eastAsia="Times New Roman" w:hAnsi="Arial" w:cs="Arial"/>
                <w:sz w:val="16"/>
                <w:szCs w:val="16"/>
              </w:rPr>
              <w:t xml:space="preserve"> </w:t>
            </w:r>
          </w:p>
        </w:tc>
        <w:tc>
          <w:tcPr>
            <w:tcW w:w="1418" w:type="pct"/>
          </w:tcPr>
          <w:p w14:paraId="5AC4E971" w14:textId="77777777" w:rsidR="00B25CB3" w:rsidRPr="006A04B4" w:rsidRDefault="00B25CB3" w:rsidP="00001C0A">
            <w:pPr>
              <w:spacing w:line="264" w:lineRule="auto"/>
              <w:rPr>
                <w:rFonts w:ascii="Arial" w:eastAsia="Times New Roman" w:hAnsi="Arial" w:cs="Arial"/>
                <w:sz w:val="16"/>
                <w:szCs w:val="16"/>
              </w:rPr>
            </w:pPr>
            <w:r w:rsidRPr="006A04B4">
              <w:rPr>
                <w:rFonts w:ascii="Arial" w:eastAsia="Times New Roman" w:hAnsi="Arial" w:cs="Arial"/>
                <w:b/>
                <w:sz w:val="16"/>
                <w:szCs w:val="16"/>
              </w:rPr>
              <w:t>D)</w:t>
            </w:r>
            <w:r w:rsidRPr="006A04B4">
              <w:rPr>
                <w:rFonts w:ascii="Arial" w:eastAsia="Times New Roman" w:hAnsi="Arial" w:cs="Arial"/>
                <w:sz w:val="16"/>
                <w:szCs w:val="16"/>
              </w:rPr>
              <w:t xml:space="preserve"> </w:t>
            </w:r>
            <w:r w:rsidRPr="006A04B4">
              <w:rPr>
                <w:rFonts w:ascii="Arial" w:eastAsia="Times New Roman" w:hAnsi="Arial" w:cs="Arial"/>
                <w:b/>
                <w:sz w:val="16"/>
                <w:szCs w:val="16"/>
              </w:rPr>
              <w:t>Are any children homeless, runaway or in a Head Start Program?</w:t>
            </w:r>
            <w:r w:rsidRPr="006A04B4">
              <w:rPr>
                <w:rFonts w:ascii="Arial" w:eastAsia="Times New Roman" w:hAnsi="Arial" w:cs="Arial"/>
                <w:sz w:val="16"/>
                <w:szCs w:val="16"/>
              </w:rPr>
              <w:t xml:space="preserve"> If you believe any child listed in this section meets this description, mark the “Head Start or Homeless/Runaway” box next to the child’s name and </w:t>
            </w:r>
            <w:r w:rsidRPr="006A04B4">
              <w:rPr>
                <w:rFonts w:ascii="Arial" w:eastAsia="Times New Roman" w:hAnsi="Arial" w:cs="Arial"/>
                <w:i/>
                <w:sz w:val="16"/>
                <w:szCs w:val="16"/>
              </w:rPr>
              <w:t>complete all steps of the application.</w:t>
            </w:r>
            <w:r w:rsidR="007919C7" w:rsidRPr="006A04B4">
              <w:rPr>
                <w:rFonts w:ascii="Arial" w:hAnsi="Arial" w:cs="Arial"/>
                <w:sz w:val="16"/>
                <w:szCs w:val="16"/>
              </w:rPr>
              <w:t xml:space="preserve"> Homeless, Runaway and Head Start status must be confirmed with the appropriate program staff. If the </w:t>
            </w:r>
            <w:r w:rsidR="00182AC1" w:rsidRPr="006A04B4">
              <w:rPr>
                <w:rFonts w:ascii="Arial" w:hAnsi="Arial" w:cs="Arial"/>
                <w:sz w:val="16"/>
                <w:szCs w:val="16"/>
              </w:rPr>
              <w:t>status</w:t>
            </w:r>
            <w:r w:rsidR="007919C7" w:rsidRPr="006A04B4">
              <w:rPr>
                <w:rFonts w:ascii="Arial" w:hAnsi="Arial" w:cs="Arial"/>
                <w:sz w:val="16"/>
                <w:szCs w:val="16"/>
              </w:rPr>
              <w:t xml:space="preserve"> cannot confirm</w:t>
            </w:r>
            <w:r w:rsidR="00182AC1" w:rsidRPr="006A04B4">
              <w:rPr>
                <w:rFonts w:ascii="Arial" w:hAnsi="Arial" w:cs="Arial"/>
                <w:sz w:val="16"/>
                <w:szCs w:val="16"/>
              </w:rPr>
              <w:t>ed,</w:t>
            </w:r>
            <w:r w:rsidR="007919C7" w:rsidRPr="006A04B4">
              <w:rPr>
                <w:rFonts w:ascii="Arial" w:hAnsi="Arial" w:cs="Arial"/>
                <w:sz w:val="16"/>
                <w:szCs w:val="16"/>
              </w:rPr>
              <w:t xml:space="preserve"> then the school district will contact you to complete an income-based application. You may choose to provide income information now </w:t>
            </w:r>
            <w:r w:rsidR="00516A4A" w:rsidRPr="006A04B4">
              <w:rPr>
                <w:rFonts w:ascii="Arial" w:hAnsi="Arial" w:cs="Arial"/>
                <w:sz w:val="16"/>
                <w:szCs w:val="16"/>
              </w:rPr>
              <w:t>to</w:t>
            </w:r>
            <w:r w:rsidR="007919C7" w:rsidRPr="006A04B4">
              <w:rPr>
                <w:rFonts w:ascii="Arial" w:hAnsi="Arial" w:cs="Arial"/>
                <w:sz w:val="16"/>
                <w:szCs w:val="16"/>
              </w:rPr>
              <w:t xml:space="preserve"> prevent the school district from potentially needing to contact you later.</w:t>
            </w:r>
          </w:p>
        </w:tc>
      </w:tr>
      <w:tr w:rsidR="00001C0A" w:rsidRPr="007140ED" w14:paraId="25D12D0F" w14:textId="77777777" w:rsidTr="000B6953">
        <w:trPr>
          <w:trHeight w:val="20"/>
          <w:jc w:val="center"/>
        </w:trPr>
        <w:tc>
          <w:tcPr>
            <w:tcW w:w="5000" w:type="pct"/>
            <w:gridSpan w:val="4"/>
            <w:shd w:val="clear" w:color="auto" w:fill="DCEBF8"/>
          </w:tcPr>
          <w:p w14:paraId="60869363" w14:textId="77777777" w:rsidR="00001C0A" w:rsidRPr="00001C0A" w:rsidRDefault="00001C0A" w:rsidP="00001C0A">
            <w:pPr>
              <w:spacing w:line="264" w:lineRule="auto"/>
              <w:rPr>
                <w:rFonts w:ascii="Arial" w:eastAsia="Times New Roman" w:hAnsi="Arial" w:cs="Arial"/>
                <w:b/>
                <w:sz w:val="18"/>
                <w:szCs w:val="18"/>
              </w:rPr>
            </w:pPr>
            <w:r w:rsidRPr="00001C0A">
              <w:rPr>
                <w:rFonts w:ascii="Arial" w:eastAsia="Calibri" w:hAnsi="Arial" w:cs="Arial"/>
                <w:b/>
                <w:sz w:val="18"/>
                <w:szCs w:val="18"/>
              </w:rPr>
              <w:t>Step 2: Do any household members currently participate in SNAP or TFA?</w:t>
            </w:r>
          </w:p>
        </w:tc>
      </w:tr>
      <w:tr w:rsidR="00001C0A" w:rsidRPr="006A04B4" w14:paraId="618EAB78" w14:textId="77777777" w:rsidTr="00001C0A">
        <w:trPr>
          <w:trHeight w:val="20"/>
          <w:jc w:val="center"/>
        </w:trPr>
        <w:tc>
          <w:tcPr>
            <w:tcW w:w="5000" w:type="pct"/>
            <w:gridSpan w:val="4"/>
          </w:tcPr>
          <w:p w14:paraId="64BA6819" w14:textId="77777777" w:rsidR="00001C0A" w:rsidRPr="006A04B4" w:rsidRDefault="00001C0A" w:rsidP="00001C0A">
            <w:pPr>
              <w:spacing w:line="264" w:lineRule="auto"/>
              <w:rPr>
                <w:rFonts w:ascii="Arial" w:eastAsia="Calibri" w:hAnsi="Arial" w:cs="Arial"/>
                <w:b/>
                <w:sz w:val="16"/>
                <w:szCs w:val="16"/>
              </w:rPr>
            </w:pPr>
            <w:r w:rsidRPr="006A04B4">
              <w:rPr>
                <w:rFonts w:ascii="Arial" w:eastAsia="Calibri" w:hAnsi="Arial" w:cs="Arial"/>
                <w:b/>
                <w:sz w:val="16"/>
                <w:szCs w:val="16"/>
              </w:rPr>
              <w:t>If anyone in your household (including you) currently participates in one or more of the assistance programs listed below, your children are eligible for free school meals:</w:t>
            </w:r>
          </w:p>
          <w:p w14:paraId="5E386424" w14:textId="77777777" w:rsidR="000B2CDD" w:rsidRPr="006A04B4" w:rsidRDefault="00001C0A" w:rsidP="000B2CDD">
            <w:pPr>
              <w:pStyle w:val="ListParagraph"/>
              <w:numPr>
                <w:ilvl w:val="0"/>
                <w:numId w:val="32"/>
              </w:numPr>
              <w:spacing w:after="0" w:line="264" w:lineRule="auto"/>
              <w:ind w:left="360"/>
              <w:rPr>
                <w:rFonts w:ascii="Arial" w:hAnsi="Arial" w:cs="Arial"/>
                <w:sz w:val="16"/>
                <w:szCs w:val="16"/>
              </w:rPr>
            </w:pPr>
            <w:r w:rsidRPr="006A04B4">
              <w:rPr>
                <w:rFonts w:ascii="Arial" w:hAnsi="Arial" w:cs="Arial"/>
                <w:sz w:val="16"/>
                <w:szCs w:val="16"/>
              </w:rPr>
              <w:t>The Supplemental Nutrition Assistance Program (SNAP)</w:t>
            </w:r>
          </w:p>
          <w:p w14:paraId="3466A9D9" w14:textId="77777777" w:rsidR="00001C0A" w:rsidRPr="006A04B4" w:rsidRDefault="00001C0A" w:rsidP="000B2CDD">
            <w:pPr>
              <w:pStyle w:val="ListParagraph"/>
              <w:numPr>
                <w:ilvl w:val="0"/>
                <w:numId w:val="32"/>
              </w:numPr>
              <w:spacing w:after="0" w:line="264" w:lineRule="auto"/>
              <w:ind w:left="360"/>
              <w:rPr>
                <w:rFonts w:ascii="Arial" w:hAnsi="Arial" w:cs="Arial"/>
                <w:sz w:val="16"/>
                <w:szCs w:val="16"/>
              </w:rPr>
            </w:pPr>
            <w:r w:rsidRPr="006A04B4">
              <w:rPr>
                <w:rFonts w:ascii="Arial" w:hAnsi="Arial" w:cs="Arial"/>
                <w:sz w:val="16"/>
                <w:szCs w:val="16"/>
              </w:rPr>
              <w:t>Temporary Family Assistance (TFA)</w:t>
            </w:r>
          </w:p>
        </w:tc>
      </w:tr>
      <w:tr w:rsidR="00001C0A" w:rsidRPr="006A04B4" w14:paraId="581B0075" w14:textId="77777777" w:rsidTr="00001C0A">
        <w:trPr>
          <w:trHeight w:val="20"/>
          <w:jc w:val="center"/>
        </w:trPr>
        <w:tc>
          <w:tcPr>
            <w:tcW w:w="1208" w:type="pct"/>
          </w:tcPr>
          <w:p w14:paraId="3954F8EE" w14:textId="77777777" w:rsidR="00001C0A" w:rsidRPr="006A04B4" w:rsidRDefault="00001C0A" w:rsidP="00516A4A">
            <w:pPr>
              <w:spacing w:line="264" w:lineRule="auto"/>
              <w:rPr>
                <w:rFonts w:ascii="Arial" w:eastAsia="Times New Roman" w:hAnsi="Arial" w:cs="Arial"/>
                <w:b/>
                <w:sz w:val="16"/>
                <w:szCs w:val="16"/>
              </w:rPr>
            </w:pPr>
            <w:r w:rsidRPr="006A04B4">
              <w:rPr>
                <w:rFonts w:ascii="Arial" w:eastAsia="Calibri" w:hAnsi="Arial" w:cs="Arial"/>
                <w:b/>
                <w:sz w:val="16"/>
                <w:szCs w:val="16"/>
              </w:rPr>
              <w:t>A)</w:t>
            </w:r>
            <w:r w:rsidRPr="006A04B4">
              <w:rPr>
                <w:rFonts w:ascii="Arial" w:eastAsia="Calibri" w:hAnsi="Arial" w:cs="Arial"/>
                <w:sz w:val="16"/>
                <w:szCs w:val="16"/>
              </w:rPr>
              <w:t xml:space="preserve">  </w:t>
            </w:r>
            <w:r w:rsidRPr="006A04B4">
              <w:rPr>
                <w:rFonts w:ascii="Arial" w:eastAsia="Calibri" w:hAnsi="Arial" w:cs="Arial"/>
                <w:b/>
                <w:sz w:val="16"/>
                <w:szCs w:val="16"/>
              </w:rPr>
              <w:t>If no one in your household participates in any of the above listed programs:</w:t>
            </w:r>
            <w:r w:rsidRPr="006A04B4">
              <w:rPr>
                <w:rFonts w:ascii="Arial" w:eastAsia="Calibri" w:hAnsi="Arial" w:cs="Arial"/>
                <w:sz w:val="16"/>
                <w:szCs w:val="16"/>
              </w:rPr>
              <w:t xml:space="preserve"> </w:t>
            </w:r>
            <w:r w:rsidRPr="006A04B4">
              <w:rPr>
                <w:rFonts w:ascii="Arial" w:hAnsi="Arial" w:cs="Arial"/>
                <w:sz w:val="16"/>
                <w:szCs w:val="16"/>
              </w:rPr>
              <w:t>Leave STEP 2 blank and go to STEP 3.</w:t>
            </w:r>
          </w:p>
        </w:tc>
        <w:tc>
          <w:tcPr>
            <w:tcW w:w="3792" w:type="pct"/>
            <w:gridSpan w:val="3"/>
          </w:tcPr>
          <w:p w14:paraId="0BDE903D" w14:textId="77777777" w:rsidR="00001C0A" w:rsidRPr="006A04B4" w:rsidRDefault="00001C0A" w:rsidP="00001C0A">
            <w:pPr>
              <w:spacing w:line="264" w:lineRule="auto"/>
              <w:rPr>
                <w:rFonts w:ascii="Arial" w:eastAsia="Calibri" w:hAnsi="Arial" w:cs="Arial"/>
                <w:sz w:val="16"/>
                <w:szCs w:val="16"/>
              </w:rPr>
            </w:pPr>
            <w:r w:rsidRPr="006A04B4">
              <w:rPr>
                <w:rFonts w:ascii="Arial" w:eastAsia="Calibri" w:hAnsi="Arial" w:cs="Arial"/>
                <w:b/>
                <w:sz w:val="16"/>
                <w:szCs w:val="16"/>
              </w:rPr>
              <w:t>B)</w:t>
            </w:r>
            <w:r w:rsidRPr="006A04B4">
              <w:rPr>
                <w:rFonts w:ascii="Arial" w:eastAsia="Calibri" w:hAnsi="Arial" w:cs="Arial"/>
                <w:sz w:val="16"/>
                <w:szCs w:val="16"/>
              </w:rPr>
              <w:t xml:space="preserve">  </w:t>
            </w:r>
            <w:r w:rsidRPr="006A04B4">
              <w:rPr>
                <w:rFonts w:ascii="Arial" w:eastAsia="Calibri" w:hAnsi="Arial" w:cs="Arial"/>
                <w:b/>
                <w:sz w:val="16"/>
                <w:szCs w:val="16"/>
              </w:rPr>
              <w:t xml:space="preserve">If anyone in your household participates in SNAP or TFA: </w:t>
            </w:r>
          </w:p>
          <w:p w14:paraId="74503C77" w14:textId="77777777" w:rsidR="00001C0A" w:rsidRPr="006A04B4" w:rsidRDefault="00001C0A" w:rsidP="00001C0A">
            <w:pPr>
              <w:pStyle w:val="Default"/>
              <w:numPr>
                <w:ilvl w:val="0"/>
                <w:numId w:val="33"/>
              </w:numPr>
              <w:spacing w:line="264" w:lineRule="auto"/>
              <w:ind w:left="354" w:hanging="186"/>
              <w:rPr>
                <w:rFonts w:eastAsia="Calibri"/>
                <w:sz w:val="16"/>
                <w:szCs w:val="16"/>
              </w:rPr>
            </w:pPr>
            <w:r w:rsidRPr="006A04B4">
              <w:rPr>
                <w:rFonts w:eastAsia="Calibri"/>
                <w:sz w:val="16"/>
                <w:szCs w:val="16"/>
              </w:rPr>
              <w:t xml:space="preserve">Write a case number for SNAP or TFA. You only need to provide one client ID number. If you participate in one of these programs and do not know your client ID number, contact your DSS social worker. </w:t>
            </w:r>
            <w:r w:rsidRPr="006A04B4">
              <w:rPr>
                <w:rFonts w:eastAsia="Calibri"/>
                <w:b/>
                <w:bCs/>
                <w:sz w:val="16"/>
                <w:szCs w:val="16"/>
              </w:rPr>
              <w:t xml:space="preserve">Note: </w:t>
            </w:r>
            <w:r w:rsidRPr="006A04B4">
              <w:rPr>
                <w:rFonts w:eastAsia="Calibri"/>
                <w:sz w:val="16"/>
                <w:szCs w:val="16"/>
              </w:rPr>
              <w:t xml:space="preserve">Do not use a HUSKY Medical Benefits number since this number is not a SNAP or TFA case number. </w:t>
            </w:r>
            <w:r w:rsidRPr="006A04B4">
              <w:rPr>
                <w:rFonts w:eastAsia="Calibri"/>
                <w:iCs/>
                <w:sz w:val="16"/>
                <w:szCs w:val="16"/>
              </w:rPr>
              <w:t>It is also recommended (but not required) that you submit proof of this SNAP or TFA case number when you submit the application for processing</w:t>
            </w:r>
            <w:r w:rsidRPr="006A04B4">
              <w:rPr>
                <w:rFonts w:eastAsia="Calibri"/>
                <w:sz w:val="16"/>
                <w:szCs w:val="16"/>
              </w:rPr>
              <w:t>. Proof does NOT include a copy of the C</w:t>
            </w:r>
            <w:r w:rsidR="008A72E5">
              <w:rPr>
                <w:rFonts w:eastAsia="Calibri"/>
                <w:sz w:val="16"/>
                <w:szCs w:val="16"/>
              </w:rPr>
              <w:t>ONNEC</w:t>
            </w:r>
            <w:r w:rsidRPr="006A04B4">
              <w:rPr>
                <w:rFonts w:eastAsia="Calibri"/>
                <w:sz w:val="16"/>
                <w:szCs w:val="16"/>
              </w:rPr>
              <w:t xml:space="preserve">T card. </w:t>
            </w:r>
          </w:p>
          <w:p w14:paraId="452C85EF" w14:textId="77777777" w:rsidR="00001C0A" w:rsidRPr="006A04B4" w:rsidRDefault="00001C0A" w:rsidP="00001C0A">
            <w:pPr>
              <w:pStyle w:val="Default"/>
              <w:numPr>
                <w:ilvl w:val="0"/>
                <w:numId w:val="33"/>
              </w:numPr>
              <w:spacing w:line="264" w:lineRule="auto"/>
              <w:ind w:left="354" w:hanging="186"/>
              <w:rPr>
                <w:rFonts w:eastAsia="Calibri"/>
                <w:sz w:val="16"/>
                <w:szCs w:val="16"/>
              </w:rPr>
            </w:pPr>
            <w:r w:rsidRPr="006A04B4">
              <w:rPr>
                <w:sz w:val="16"/>
                <w:szCs w:val="16"/>
              </w:rPr>
              <w:t>Go to STEP 4.</w:t>
            </w:r>
          </w:p>
        </w:tc>
      </w:tr>
      <w:tr w:rsidR="00001C0A" w:rsidRPr="007140ED" w14:paraId="1641205B" w14:textId="77777777" w:rsidTr="000B6953">
        <w:trPr>
          <w:trHeight w:val="20"/>
          <w:jc w:val="center"/>
        </w:trPr>
        <w:tc>
          <w:tcPr>
            <w:tcW w:w="5000" w:type="pct"/>
            <w:gridSpan w:val="4"/>
            <w:shd w:val="clear" w:color="auto" w:fill="DCEBF8"/>
          </w:tcPr>
          <w:p w14:paraId="1EED7228" w14:textId="77777777" w:rsidR="00001C0A" w:rsidRPr="00001C0A" w:rsidRDefault="00001C0A" w:rsidP="00001C0A">
            <w:pPr>
              <w:spacing w:line="264" w:lineRule="auto"/>
              <w:rPr>
                <w:rFonts w:ascii="Arial" w:eastAsia="Calibri" w:hAnsi="Arial" w:cs="Arial"/>
                <w:b/>
                <w:sz w:val="18"/>
                <w:szCs w:val="18"/>
              </w:rPr>
            </w:pPr>
            <w:r w:rsidRPr="00001C0A">
              <w:rPr>
                <w:rFonts w:ascii="Arial" w:eastAsia="Calibri" w:hAnsi="Arial" w:cs="Arial"/>
                <w:b/>
                <w:sz w:val="18"/>
                <w:szCs w:val="18"/>
              </w:rPr>
              <w:t>Step 3: Report income for all household members</w:t>
            </w:r>
          </w:p>
        </w:tc>
      </w:tr>
      <w:tr w:rsidR="00001C0A" w:rsidRPr="006A04B4" w14:paraId="5C5D21F4" w14:textId="77777777" w:rsidTr="00001C0A">
        <w:trPr>
          <w:trHeight w:val="20"/>
          <w:jc w:val="center"/>
        </w:trPr>
        <w:tc>
          <w:tcPr>
            <w:tcW w:w="5000" w:type="pct"/>
            <w:gridSpan w:val="4"/>
          </w:tcPr>
          <w:p w14:paraId="5B8302E5" w14:textId="77777777" w:rsidR="00001C0A" w:rsidRPr="006A04B4" w:rsidRDefault="00001C0A" w:rsidP="00001C0A">
            <w:pPr>
              <w:spacing w:line="264" w:lineRule="auto"/>
              <w:rPr>
                <w:rFonts w:ascii="Arial" w:eastAsia="Calibri" w:hAnsi="Arial" w:cs="Arial"/>
                <w:sz w:val="16"/>
                <w:szCs w:val="16"/>
              </w:rPr>
            </w:pPr>
            <w:r w:rsidRPr="006A04B4">
              <w:rPr>
                <w:rFonts w:ascii="Arial" w:eastAsia="Calibri" w:hAnsi="Arial" w:cs="Arial"/>
                <w:b/>
                <w:sz w:val="16"/>
                <w:szCs w:val="16"/>
              </w:rPr>
              <w:t xml:space="preserve">How do I report my income? </w:t>
            </w:r>
          </w:p>
          <w:p w14:paraId="4C13021A" w14:textId="77777777" w:rsidR="00001C0A" w:rsidRPr="006A04B4" w:rsidRDefault="00001C0A" w:rsidP="00001C0A">
            <w:pPr>
              <w:pStyle w:val="ListParagraph"/>
              <w:numPr>
                <w:ilvl w:val="0"/>
                <w:numId w:val="37"/>
              </w:numPr>
              <w:spacing w:after="0" w:line="264" w:lineRule="auto"/>
              <w:ind w:left="202" w:hanging="202"/>
              <w:rPr>
                <w:rFonts w:ascii="Arial" w:hAnsi="Arial" w:cs="Arial"/>
                <w:sz w:val="16"/>
                <w:szCs w:val="16"/>
              </w:rPr>
            </w:pPr>
            <w:r w:rsidRPr="006A04B4">
              <w:rPr>
                <w:rFonts w:ascii="Arial" w:hAnsi="Arial" w:cs="Arial"/>
                <w:sz w:val="16"/>
                <w:szCs w:val="16"/>
              </w:rPr>
              <w:t xml:space="preserve">Use the charts titled </w:t>
            </w:r>
            <w:r w:rsidRPr="006A04B4">
              <w:rPr>
                <w:rFonts w:ascii="Arial" w:hAnsi="Arial" w:cs="Arial"/>
                <w:b/>
                <w:sz w:val="16"/>
                <w:szCs w:val="16"/>
              </w:rPr>
              <w:t xml:space="preserve">“Sources of Income” </w:t>
            </w:r>
            <w:r w:rsidRPr="006A04B4">
              <w:rPr>
                <w:rFonts w:ascii="Arial" w:hAnsi="Arial" w:cs="Arial"/>
                <w:sz w:val="16"/>
                <w:szCs w:val="16"/>
              </w:rPr>
              <w:t>and</w:t>
            </w:r>
            <w:r w:rsidRPr="006A04B4">
              <w:rPr>
                <w:rFonts w:ascii="Arial" w:hAnsi="Arial" w:cs="Arial"/>
                <w:b/>
                <w:sz w:val="16"/>
                <w:szCs w:val="16"/>
              </w:rPr>
              <w:t xml:space="preserve"> “Examples of Income for Children,”</w:t>
            </w:r>
            <w:r w:rsidRPr="006A04B4">
              <w:rPr>
                <w:rFonts w:ascii="Arial" w:hAnsi="Arial" w:cs="Arial"/>
                <w:sz w:val="16"/>
                <w:szCs w:val="16"/>
              </w:rPr>
              <w:t xml:space="preserve"> printed on the back side of the application form, to determine if your household has income to report.</w:t>
            </w:r>
          </w:p>
          <w:p w14:paraId="10448367" w14:textId="77777777" w:rsidR="00001C0A" w:rsidRPr="006A04B4" w:rsidRDefault="00001C0A" w:rsidP="00001C0A">
            <w:pPr>
              <w:pStyle w:val="ListParagraph"/>
              <w:numPr>
                <w:ilvl w:val="0"/>
                <w:numId w:val="35"/>
              </w:numPr>
              <w:spacing w:after="0" w:line="264" w:lineRule="auto"/>
              <w:ind w:left="202" w:hanging="202"/>
              <w:rPr>
                <w:rFonts w:ascii="Arial" w:hAnsi="Arial" w:cs="Arial"/>
                <w:sz w:val="16"/>
                <w:szCs w:val="16"/>
              </w:rPr>
            </w:pPr>
            <w:r w:rsidRPr="006A04B4">
              <w:rPr>
                <w:rFonts w:ascii="Arial" w:hAnsi="Arial" w:cs="Arial"/>
                <w:sz w:val="16"/>
                <w:szCs w:val="16"/>
              </w:rPr>
              <w:t xml:space="preserve">Report all amounts in GROSS INCOME ONLY. Report all income in whole dollars. Do not include cents. </w:t>
            </w:r>
          </w:p>
          <w:p w14:paraId="2F71C5BC" w14:textId="77777777" w:rsidR="00001C0A" w:rsidRPr="006A04B4" w:rsidRDefault="00001C0A" w:rsidP="00001C0A">
            <w:pPr>
              <w:pStyle w:val="ListParagraph"/>
              <w:numPr>
                <w:ilvl w:val="1"/>
                <w:numId w:val="35"/>
              </w:numPr>
              <w:spacing w:after="0" w:line="264" w:lineRule="auto"/>
              <w:ind w:left="548" w:hanging="202"/>
              <w:rPr>
                <w:rFonts w:ascii="Arial" w:hAnsi="Arial" w:cs="Arial"/>
                <w:sz w:val="16"/>
                <w:szCs w:val="16"/>
              </w:rPr>
            </w:pPr>
            <w:r w:rsidRPr="006A04B4">
              <w:rPr>
                <w:rFonts w:ascii="Arial" w:hAnsi="Arial" w:cs="Arial"/>
                <w:sz w:val="16"/>
                <w:szCs w:val="16"/>
              </w:rPr>
              <w:t xml:space="preserve">Gross income is the total income received </w:t>
            </w:r>
            <w:r w:rsidRPr="006A04B4">
              <w:rPr>
                <w:rFonts w:ascii="Arial" w:hAnsi="Arial" w:cs="Arial"/>
                <w:b/>
                <w:bCs/>
                <w:sz w:val="16"/>
                <w:szCs w:val="16"/>
              </w:rPr>
              <w:t xml:space="preserve">before </w:t>
            </w:r>
            <w:r w:rsidRPr="006A04B4">
              <w:rPr>
                <w:rFonts w:ascii="Arial" w:hAnsi="Arial" w:cs="Arial"/>
                <w:sz w:val="16"/>
                <w:szCs w:val="16"/>
              </w:rPr>
              <w:t>taxes.</w:t>
            </w:r>
          </w:p>
          <w:p w14:paraId="3ABB836E" w14:textId="77777777" w:rsidR="00001C0A" w:rsidRPr="006A04B4" w:rsidRDefault="00001C0A" w:rsidP="00001C0A">
            <w:pPr>
              <w:pStyle w:val="ListParagraph"/>
              <w:numPr>
                <w:ilvl w:val="1"/>
                <w:numId w:val="35"/>
              </w:numPr>
              <w:spacing w:after="0" w:line="264" w:lineRule="auto"/>
              <w:ind w:left="548" w:hanging="202"/>
              <w:rPr>
                <w:rFonts w:ascii="Arial" w:hAnsi="Arial" w:cs="Arial"/>
                <w:sz w:val="16"/>
                <w:szCs w:val="16"/>
              </w:rPr>
            </w:pPr>
            <w:r w:rsidRPr="006A04B4">
              <w:rPr>
                <w:rFonts w:ascii="Arial" w:hAnsi="Arial" w:cs="Arial"/>
                <w:sz w:val="16"/>
                <w:szCs w:val="16"/>
              </w:rPr>
              <w:t>Many people think of income as the amount they “take home” and not the total “gross” amount. Make sure that the income you report on this application has NOT been reduced to pay for taxes, insurance premiums, or any other amounts taken from your pay.</w:t>
            </w:r>
          </w:p>
          <w:p w14:paraId="46ADED66" w14:textId="77777777" w:rsidR="00001C0A" w:rsidRPr="006A04B4" w:rsidRDefault="00001C0A" w:rsidP="00001C0A">
            <w:pPr>
              <w:pStyle w:val="ListParagraph"/>
              <w:numPr>
                <w:ilvl w:val="0"/>
                <w:numId w:val="35"/>
              </w:numPr>
              <w:spacing w:after="0" w:line="264" w:lineRule="auto"/>
              <w:ind w:left="202" w:hanging="202"/>
              <w:rPr>
                <w:rFonts w:ascii="Arial" w:hAnsi="Arial" w:cs="Arial"/>
                <w:sz w:val="16"/>
                <w:szCs w:val="16"/>
              </w:rPr>
            </w:pPr>
            <w:r w:rsidRPr="006A04B4">
              <w:rPr>
                <w:rFonts w:ascii="Arial" w:hAnsi="Arial" w:cs="Arial"/>
                <w:sz w:val="16"/>
                <w:szCs w:val="16"/>
              </w:rPr>
              <w:t>Write a “0” in any fields where there is no income to report. Any income fields left empty or blank will also be counted as a zero. If you write ‘0’ or leave any fields blank, you are certifying (promising) that there is no income to report. If local officials suspect that your household income was reported incorrectly, your application will be investigated.</w:t>
            </w:r>
          </w:p>
          <w:p w14:paraId="1979451D" w14:textId="77777777" w:rsidR="00001C0A" w:rsidRPr="006A04B4" w:rsidRDefault="00001C0A" w:rsidP="00001C0A">
            <w:pPr>
              <w:pStyle w:val="ListParagraph"/>
              <w:numPr>
                <w:ilvl w:val="0"/>
                <w:numId w:val="35"/>
              </w:numPr>
              <w:spacing w:after="0" w:line="264" w:lineRule="auto"/>
              <w:ind w:left="202" w:hanging="202"/>
              <w:rPr>
                <w:rFonts w:ascii="Arial" w:hAnsi="Arial" w:cs="Arial"/>
                <w:sz w:val="16"/>
                <w:szCs w:val="16"/>
              </w:rPr>
            </w:pPr>
            <w:r w:rsidRPr="006A04B4">
              <w:rPr>
                <w:rFonts w:ascii="Arial" w:hAnsi="Arial" w:cs="Arial"/>
                <w:sz w:val="16"/>
                <w:szCs w:val="16"/>
              </w:rPr>
              <w:t>Mark how often each type of income is received using the check boxes to the right of each field.</w:t>
            </w:r>
          </w:p>
        </w:tc>
      </w:tr>
    </w:tbl>
    <w:p w14:paraId="7BEC8539" w14:textId="3BE9EBD2" w:rsidR="00551E4A" w:rsidRPr="00C45141" w:rsidRDefault="002B116F" w:rsidP="00551E4A">
      <w:pPr>
        <w:spacing w:after="240"/>
        <w:jc w:val="center"/>
        <w:rPr>
          <w:rFonts w:ascii="Arial" w:hAnsi="Arial" w:cs="Arial"/>
          <w:b/>
        </w:rPr>
      </w:pPr>
      <w:r>
        <w:br w:type="page"/>
      </w:r>
      <w:r w:rsidR="00F25E41">
        <w:rPr>
          <w:rFonts w:ascii="Arial" w:hAnsi="Arial" w:cs="Arial"/>
          <w:noProof/>
        </w:rPr>
        <w:lastRenderedPageBreak/>
        <mc:AlternateContent>
          <mc:Choice Requires="wps">
            <w:drawing>
              <wp:anchor distT="45720" distB="45720" distL="114300" distR="114300" simplePos="0" relativeHeight="251658318" behindDoc="0" locked="0" layoutInCell="1" allowOverlap="1" wp14:anchorId="5430429A" wp14:editId="43D4205A">
                <wp:simplePos x="0" y="0"/>
                <wp:positionH relativeFrom="margin">
                  <wp:align>left</wp:align>
                </wp:positionH>
                <wp:positionV relativeFrom="paragraph">
                  <wp:posOffset>-139700</wp:posOffset>
                </wp:positionV>
                <wp:extent cx="831850" cy="416560"/>
                <wp:effectExtent l="0" t="0" r="0" b="0"/>
                <wp:wrapNone/>
                <wp:docPr id="918717982" name="Text Box 2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41656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7823D926" w14:textId="77777777" w:rsidR="00551E4A" w:rsidRPr="00495407" w:rsidRDefault="00551E4A" w:rsidP="00551E4A">
                            <w:pPr>
                              <w:spacing w:line="288" w:lineRule="auto"/>
                              <w:ind w:left="187"/>
                              <w:rPr>
                                <w:rFonts w:ascii="Arial" w:hAnsi="Arial" w:cs="Arial"/>
                                <w:sz w:val="18"/>
                                <w:szCs w:val="18"/>
                              </w:rPr>
                            </w:pPr>
                            <w:r w:rsidRPr="001432CE">
                              <w:rPr>
                                <w:rFonts w:ascii="Arial" w:hAnsi="Arial" w:cs="Arial"/>
                                <w:sz w:val="18"/>
                                <w:szCs w:val="18"/>
                              </w:rPr>
                              <w:t>Ju</w:t>
                            </w:r>
                            <w:r>
                              <w:rPr>
                                <w:rFonts w:ascii="Arial" w:hAnsi="Arial" w:cs="Arial"/>
                                <w:sz w:val="18"/>
                                <w:szCs w:val="18"/>
                              </w:rPr>
                              <w:t>ly</w:t>
                            </w:r>
                            <w:r w:rsidRPr="001432CE">
                              <w:rPr>
                                <w:rFonts w:ascii="Arial" w:hAnsi="Arial" w:cs="Arial"/>
                                <w:sz w:val="18"/>
                                <w:szCs w:val="18"/>
                              </w:rPr>
                              <w:t xml:space="preserve"> </w:t>
                            </w:r>
                            <w:r>
                              <w:rPr>
                                <w:rFonts w:ascii="Arial" w:hAnsi="Arial" w:cs="Arial"/>
                                <w:sz w:val="18"/>
                                <w:szCs w:val="18"/>
                              </w:rPr>
                              <w:t>202</w:t>
                            </w:r>
                            <w:r w:rsidR="00DD3FEC">
                              <w:rPr>
                                <w:rFonts w:ascii="Arial" w:hAnsi="Arial" w:cs="Arial"/>
                                <w:sz w:val="18"/>
                                <w:szCs w:val="18"/>
                              </w:rPr>
                              <w:t>6</w:t>
                            </w:r>
                            <w:r>
                              <w:rPr>
                                <w:rFonts w:ascii="Arial" w:hAnsi="Arial" w:cs="Arial"/>
                                <w:sz w:val="18"/>
                                <w:szCs w:val="18"/>
                              </w:rPr>
                              <w:t xml:space="preserve"> Page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430429A" id="Text Box 2600" o:spid="_x0000_s1365" type="#_x0000_t202" style="position:absolute;left:0;text-align:left;margin-left:0;margin-top:-11pt;width:65.5pt;height:32.8pt;z-index:25165831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smwGAIAAAoEAAAOAAAAZHJzL2Uyb0RvYy54bWysU9uO2yAQfa/Uf0C8N06ySZq14qy22aaq&#10;tL1I234AxthGxQwdSOzt13fASTZq36rygICBM3POHDZ3Q2fYUaHXYAs+m0w5U1ZCpW1T8O/f9m/W&#10;nPkgbCUMWFXwZ+X53fb1q03vcjWHFkylkBGI9XnvCt6G4PIs87JVnfATcMpSsAbsRKAtNlmFoif0&#10;zmTz6XSV9YCVQ5DKezp9GIN8m/DrWsnwpa69CswUnGoLacY0l3HOthuRNyhcq+WpDPEPVXRCW0p6&#10;gXoQQbAD6r+gOi0RPNRhIqHLoK61VIkDsZlN/2Dz1AqnEhcSx7uLTP7/wcrPxyf3FVkY3sFADUwk&#10;vHsE+cMzC7tW2EbdI0LfKlFR4lmULOudz09Po9Q+9xGk7D9BRU0WhwAJaKixi6oQT0bo1IDni+hq&#10;CEzS4fpmtl5SRFJoMVstV6kpmcjPjx368EFBx+Ki4Eg9TeDi+OhDLEbk5ysxl4W9Nib11VjWF/x2&#10;OV+OtMDoKgbjNY9NuTPIjoKcsU8jMaPI9bVOB/Kn0R0VOo1jdEwU472tUpYgtBnXVImxJ3WiIKM0&#10;YSgHpiuSbn4TX0e5SqieSTCE0ZD0gWjRAv7irCczFtz/PAhUnJmPlkS/nS0W0b1ps1i+ndMGryPl&#10;dURYSVAFD5yNy10YHX9wqJuWMp3bfE+N2usk4ktVJwJkuKTt6XNER1/v062XL7z9DQAA//8DAFBL&#10;AwQUAAYACAAAACEAlRghDt0AAAAHAQAADwAAAGRycy9kb3ducmV2LnhtbEyPQU/CQBCF7yb+h82Y&#10;eCGwpRg0tVOiJsQLEQG9L+3YNnZnm92l1H/vcNLbm7zJe9/LV6Pt1EA+tI4R5rMEFHHpqpZrhI/D&#10;evoAKkTDlekcE8IPBVgV11e5ySp35h0N+1grCeGQGYQmxj7TOpQNWRNmricW78t5a6KcvtaVN2cJ&#10;t51Ok2SprWlZGhrT00tD5ff+ZBEm94PZbJPd+mA//etEb+pnentHvL0Znx5BRRrj3zNc8AUdCmE6&#10;uhNXQXUIMiQiTNNUxMVezEUcEe4WS9BFrv/zF78AAAD//wMAUEsBAi0AFAAGAAgAAAAhALaDOJL+&#10;AAAA4QEAABMAAAAAAAAAAAAAAAAAAAAAAFtDb250ZW50X1R5cGVzXS54bWxQSwECLQAUAAYACAAA&#10;ACEAOP0h/9YAAACUAQAACwAAAAAAAAAAAAAAAAAvAQAAX3JlbHMvLnJlbHNQSwECLQAUAAYACAAA&#10;ACEAFcbJsBgCAAAKBAAADgAAAAAAAAAAAAAAAAAuAgAAZHJzL2Uyb0RvYy54bWxQSwECLQAUAAYA&#10;CAAAACEAlRghDt0AAAAHAQAADwAAAAAAAAAAAAAAAAByBAAAZHJzL2Rvd25yZXYueG1sUEsFBgAA&#10;AAAEAAQA8wAAAHwFAAAAAA==&#10;" filled="f" strokecolor="white">
                <v:textbox style="mso-fit-shape-to-text:t">
                  <w:txbxContent>
                    <w:p w14:paraId="7823D926" w14:textId="77777777" w:rsidR="00551E4A" w:rsidRPr="00495407" w:rsidRDefault="00551E4A" w:rsidP="00551E4A">
                      <w:pPr>
                        <w:spacing w:line="288" w:lineRule="auto"/>
                        <w:ind w:left="187"/>
                        <w:rPr>
                          <w:rFonts w:ascii="Arial" w:hAnsi="Arial" w:cs="Arial"/>
                          <w:sz w:val="18"/>
                          <w:szCs w:val="18"/>
                        </w:rPr>
                      </w:pPr>
                      <w:r w:rsidRPr="001432CE">
                        <w:rPr>
                          <w:rFonts w:ascii="Arial" w:hAnsi="Arial" w:cs="Arial"/>
                          <w:sz w:val="18"/>
                          <w:szCs w:val="18"/>
                        </w:rPr>
                        <w:t>Ju</w:t>
                      </w:r>
                      <w:r>
                        <w:rPr>
                          <w:rFonts w:ascii="Arial" w:hAnsi="Arial" w:cs="Arial"/>
                          <w:sz w:val="18"/>
                          <w:szCs w:val="18"/>
                        </w:rPr>
                        <w:t>ly</w:t>
                      </w:r>
                      <w:r w:rsidRPr="001432CE">
                        <w:rPr>
                          <w:rFonts w:ascii="Arial" w:hAnsi="Arial" w:cs="Arial"/>
                          <w:sz w:val="18"/>
                          <w:szCs w:val="18"/>
                        </w:rPr>
                        <w:t xml:space="preserve"> </w:t>
                      </w:r>
                      <w:r>
                        <w:rPr>
                          <w:rFonts w:ascii="Arial" w:hAnsi="Arial" w:cs="Arial"/>
                          <w:sz w:val="18"/>
                          <w:szCs w:val="18"/>
                        </w:rPr>
                        <w:t>202</w:t>
                      </w:r>
                      <w:r w:rsidR="00DD3FEC">
                        <w:rPr>
                          <w:rFonts w:ascii="Arial" w:hAnsi="Arial" w:cs="Arial"/>
                          <w:sz w:val="18"/>
                          <w:szCs w:val="18"/>
                        </w:rPr>
                        <w:t>6</w:t>
                      </w:r>
                      <w:r>
                        <w:rPr>
                          <w:rFonts w:ascii="Arial" w:hAnsi="Arial" w:cs="Arial"/>
                          <w:sz w:val="18"/>
                          <w:szCs w:val="18"/>
                        </w:rPr>
                        <w:t xml:space="preserve"> Page 4</w:t>
                      </w:r>
                    </w:p>
                  </w:txbxContent>
                </v:textbox>
                <w10:wrap anchorx="margin"/>
              </v:shape>
            </w:pict>
          </mc:Fallback>
        </mc:AlternateContent>
      </w:r>
      <w:r w:rsidR="00551E4A" w:rsidRPr="00C45141">
        <w:rPr>
          <w:rFonts w:ascii="Arial" w:hAnsi="Arial" w:cs="Arial"/>
          <w:b/>
        </w:rPr>
        <w:t>How to Apply for Free and Reduced-price School Meals and S</w:t>
      </w:r>
      <w:r w:rsidR="00C45141" w:rsidRPr="00C45141">
        <w:rPr>
          <w:rFonts w:ascii="Arial" w:hAnsi="Arial" w:cs="Arial"/>
          <w:b/>
        </w:rPr>
        <w:t>-</w:t>
      </w:r>
      <w:r w:rsidR="00551E4A" w:rsidRPr="00C45141">
        <w:rPr>
          <w:rFonts w:ascii="Arial" w:hAnsi="Arial" w:cs="Arial"/>
          <w:b/>
        </w:rPr>
        <w:t>EBT</w:t>
      </w:r>
    </w:p>
    <w:tbl>
      <w:tblPr>
        <w:tblW w:w="149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bottom w:w="43" w:type="dxa"/>
        </w:tblCellMar>
        <w:tblLook w:val="04A0" w:firstRow="1" w:lastRow="0" w:firstColumn="1" w:lastColumn="0" w:noHBand="0" w:noVBand="1"/>
      </w:tblPr>
      <w:tblGrid>
        <w:gridCol w:w="3870"/>
        <w:gridCol w:w="6101"/>
        <w:gridCol w:w="5005"/>
      </w:tblGrid>
      <w:tr w:rsidR="00B25CB3" w:rsidRPr="00001C0A" w14:paraId="49CED21E" w14:textId="77777777" w:rsidTr="000B6953">
        <w:trPr>
          <w:trHeight w:val="20"/>
          <w:jc w:val="center"/>
        </w:trPr>
        <w:tc>
          <w:tcPr>
            <w:tcW w:w="5000" w:type="pct"/>
            <w:gridSpan w:val="3"/>
            <w:shd w:val="clear" w:color="auto" w:fill="DCEBF8"/>
          </w:tcPr>
          <w:p w14:paraId="3BBFD803" w14:textId="77777777" w:rsidR="004724AB" w:rsidRPr="00CD61FF" w:rsidRDefault="002B116F" w:rsidP="00CD3783">
            <w:pPr>
              <w:spacing w:line="264" w:lineRule="auto"/>
              <w:rPr>
                <w:rFonts w:ascii="Arial" w:eastAsia="Calibri" w:hAnsi="Arial" w:cs="Arial"/>
                <w:b/>
                <w:sz w:val="18"/>
                <w:szCs w:val="18"/>
              </w:rPr>
            </w:pPr>
            <w:r w:rsidRPr="00CD61FF">
              <w:rPr>
                <w:rFonts w:ascii="Arial" w:hAnsi="Arial" w:cs="Arial"/>
                <w:sz w:val="20"/>
                <w:szCs w:val="20"/>
              </w:rPr>
              <w:br w:type="page"/>
            </w:r>
            <w:r w:rsidR="002F2521" w:rsidRPr="00CD61FF">
              <w:rPr>
                <w:rFonts w:ascii="Arial" w:hAnsi="Arial" w:cs="Arial"/>
                <w:sz w:val="20"/>
                <w:szCs w:val="20"/>
              </w:rPr>
              <w:br w:type="page"/>
            </w:r>
            <w:r w:rsidR="004724AB" w:rsidRPr="00CD61FF">
              <w:rPr>
                <w:rFonts w:ascii="Arial" w:eastAsia="Calibri" w:hAnsi="Arial" w:cs="Arial"/>
                <w:b/>
                <w:sz w:val="18"/>
                <w:szCs w:val="18"/>
              </w:rPr>
              <w:t xml:space="preserve">3.A. </w:t>
            </w:r>
            <w:r w:rsidR="00237C49" w:rsidRPr="00CD61FF">
              <w:rPr>
                <w:rFonts w:ascii="Arial" w:eastAsia="Calibri" w:hAnsi="Arial" w:cs="Arial"/>
                <w:b/>
                <w:sz w:val="18"/>
                <w:szCs w:val="18"/>
              </w:rPr>
              <w:t>Report income earned by children</w:t>
            </w:r>
          </w:p>
        </w:tc>
      </w:tr>
      <w:tr w:rsidR="00180656" w:rsidRPr="003A021A" w14:paraId="0DB227F0" w14:textId="77777777" w:rsidTr="00001C0A">
        <w:trPr>
          <w:trHeight w:val="20"/>
          <w:jc w:val="center"/>
        </w:trPr>
        <w:tc>
          <w:tcPr>
            <w:tcW w:w="5000" w:type="pct"/>
            <w:gridSpan w:val="3"/>
          </w:tcPr>
          <w:p w14:paraId="1E5F9960" w14:textId="77777777" w:rsidR="004724AB" w:rsidRPr="00CD61FF" w:rsidRDefault="004724AB" w:rsidP="00CD3783">
            <w:pPr>
              <w:spacing w:before="60" w:line="264" w:lineRule="auto"/>
              <w:rPr>
                <w:rFonts w:ascii="Arial" w:eastAsia="Calibri" w:hAnsi="Arial" w:cs="Arial"/>
                <w:sz w:val="16"/>
                <w:szCs w:val="16"/>
              </w:rPr>
            </w:pPr>
            <w:r w:rsidRPr="00CD61FF">
              <w:rPr>
                <w:rFonts w:ascii="Arial" w:eastAsia="Calibri" w:hAnsi="Arial" w:cs="Arial"/>
                <w:b/>
                <w:sz w:val="16"/>
                <w:szCs w:val="16"/>
              </w:rPr>
              <w:t>A</w:t>
            </w:r>
            <w:r w:rsidRPr="00CD61FF">
              <w:rPr>
                <w:rFonts w:ascii="Arial" w:eastAsia="Calibri" w:hAnsi="Arial" w:cs="Arial"/>
                <w:sz w:val="16"/>
                <w:szCs w:val="16"/>
              </w:rPr>
              <w:t xml:space="preserve">)  </w:t>
            </w:r>
            <w:r w:rsidRPr="00CD61FF">
              <w:rPr>
                <w:rFonts w:ascii="Arial" w:eastAsia="Calibri" w:hAnsi="Arial" w:cs="Arial"/>
                <w:b/>
                <w:sz w:val="16"/>
                <w:szCs w:val="16"/>
              </w:rPr>
              <w:t>Report all income earned or received by children.</w:t>
            </w:r>
            <w:r w:rsidRPr="00CD61FF">
              <w:rPr>
                <w:rFonts w:ascii="Arial" w:eastAsia="Calibri" w:hAnsi="Arial" w:cs="Arial"/>
                <w:sz w:val="16"/>
                <w:szCs w:val="16"/>
              </w:rPr>
              <w:t xml:space="preserve"> Report the combined gross income for ALL children listed in STEP 1 in your household in the box marked “Child Income.” Only count foster children’s income if you are applying for them together with the rest of your household. </w:t>
            </w:r>
          </w:p>
          <w:p w14:paraId="548BAE7F" w14:textId="77777777" w:rsidR="004724AB" w:rsidRPr="00CD61FF" w:rsidRDefault="004724AB" w:rsidP="00CD3783">
            <w:pPr>
              <w:spacing w:before="120" w:after="120" w:line="264" w:lineRule="auto"/>
              <w:rPr>
                <w:rFonts w:ascii="Arial" w:eastAsia="Calibri" w:hAnsi="Arial" w:cs="Arial"/>
                <w:sz w:val="16"/>
                <w:szCs w:val="16"/>
              </w:rPr>
            </w:pPr>
            <w:r w:rsidRPr="00CD61FF">
              <w:rPr>
                <w:rFonts w:ascii="Arial" w:eastAsia="Calibri" w:hAnsi="Arial" w:cs="Arial"/>
                <w:b/>
                <w:iCs/>
                <w:sz w:val="16"/>
                <w:szCs w:val="16"/>
              </w:rPr>
              <w:t xml:space="preserve">What is Child Income? </w:t>
            </w:r>
            <w:r w:rsidRPr="00CD61FF">
              <w:rPr>
                <w:rFonts w:ascii="Arial" w:eastAsia="Calibri" w:hAnsi="Arial" w:cs="Arial"/>
                <w:sz w:val="16"/>
                <w:szCs w:val="16"/>
              </w:rPr>
              <w:t>Child income is money received from outside your household that is paid DIRECTLY to your children. Many households do not have any child income.</w:t>
            </w:r>
          </w:p>
        </w:tc>
      </w:tr>
      <w:tr w:rsidR="00B25CB3" w:rsidRPr="00001C0A" w14:paraId="18790CE0" w14:textId="77777777" w:rsidTr="000B6953">
        <w:trPr>
          <w:trHeight w:val="20"/>
          <w:jc w:val="center"/>
        </w:trPr>
        <w:tc>
          <w:tcPr>
            <w:tcW w:w="5000" w:type="pct"/>
            <w:gridSpan w:val="3"/>
            <w:shd w:val="clear" w:color="auto" w:fill="DCEBF8"/>
          </w:tcPr>
          <w:p w14:paraId="06B2E7F3" w14:textId="77777777" w:rsidR="004724AB" w:rsidRPr="00CD61FF" w:rsidRDefault="004724AB" w:rsidP="00CD3783">
            <w:pPr>
              <w:spacing w:line="264" w:lineRule="auto"/>
              <w:rPr>
                <w:rFonts w:ascii="Arial" w:eastAsia="Calibri" w:hAnsi="Arial" w:cs="Arial"/>
                <w:b/>
                <w:sz w:val="18"/>
                <w:szCs w:val="18"/>
              </w:rPr>
            </w:pPr>
            <w:r w:rsidRPr="00CD61FF">
              <w:rPr>
                <w:rFonts w:ascii="Arial" w:eastAsia="Calibri" w:hAnsi="Arial" w:cs="Arial"/>
                <w:b/>
                <w:sz w:val="18"/>
                <w:szCs w:val="18"/>
              </w:rPr>
              <w:t>3.B</w:t>
            </w:r>
            <w:r w:rsidR="00237C49" w:rsidRPr="00CD61FF">
              <w:rPr>
                <w:rFonts w:ascii="Arial" w:eastAsia="Calibri" w:hAnsi="Arial" w:cs="Arial"/>
                <w:b/>
                <w:sz w:val="18"/>
                <w:szCs w:val="18"/>
              </w:rPr>
              <w:t>. Report income earned by adults</w:t>
            </w:r>
          </w:p>
        </w:tc>
      </w:tr>
      <w:tr w:rsidR="00B25CB3" w:rsidRPr="0046194F" w14:paraId="69FD2B88" w14:textId="77777777" w:rsidTr="00001C0A">
        <w:trPr>
          <w:trHeight w:val="20"/>
          <w:jc w:val="center"/>
        </w:trPr>
        <w:tc>
          <w:tcPr>
            <w:tcW w:w="5000" w:type="pct"/>
            <w:gridSpan w:val="3"/>
          </w:tcPr>
          <w:p w14:paraId="76EFBEAB" w14:textId="77777777" w:rsidR="004724AB" w:rsidRPr="00C47F6C" w:rsidRDefault="004724AB" w:rsidP="00C47F6C">
            <w:pPr>
              <w:spacing w:before="60" w:line="264" w:lineRule="auto"/>
              <w:rPr>
                <w:rFonts w:ascii="Arial" w:eastAsia="Calibri" w:hAnsi="Arial" w:cs="Arial"/>
                <w:b/>
                <w:sz w:val="16"/>
                <w:szCs w:val="16"/>
              </w:rPr>
            </w:pPr>
            <w:r w:rsidRPr="00CD61FF">
              <w:rPr>
                <w:rFonts w:ascii="Arial" w:eastAsia="Calibri" w:hAnsi="Arial" w:cs="Arial"/>
                <w:b/>
                <w:sz w:val="16"/>
                <w:szCs w:val="16"/>
              </w:rPr>
              <w:t>Who should I list here?</w:t>
            </w:r>
            <w:r w:rsidR="00C47F6C">
              <w:rPr>
                <w:rFonts w:ascii="Arial" w:eastAsia="Calibri" w:hAnsi="Arial" w:cs="Arial"/>
                <w:b/>
                <w:sz w:val="16"/>
                <w:szCs w:val="16"/>
              </w:rPr>
              <w:t xml:space="preserve"> </w:t>
            </w:r>
            <w:r w:rsidRPr="00CD61FF">
              <w:rPr>
                <w:rFonts w:ascii="Arial" w:hAnsi="Arial" w:cs="Arial"/>
                <w:sz w:val="16"/>
                <w:szCs w:val="16"/>
              </w:rPr>
              <w:t xml:space="preserve">When filling out this section, please include ALL adult members in your household who are living with you and share income and expenses, </w:t>
            </w:r>
            <w:r w:rsidRPr="00CD61FF">
              <w:rPr>
                <w:rFonts w:ascii="Arial" w:hAnsi="Arial" w:cs="Arial"/>
                <w:i/>
                <w:sz w:val="16"/>
                <w:szCs w:val="16"/>
              </w:rPr>
              <w:t>even if they are not related and even if they do not receive income of their own.</w:t>
            </w:r>
          </w:p>
          <w:p w14:paraId="6672A965" w14:textId="77777777" w:rsidR="00C47F6C" w:rsidRDefault="004724AB" w:rsidP="00C47F6C">
            <w:pPr>
              <w:pStyle w:val="ListParagraph"/>
              <w:spacing w:before="60" w:after="0" w:line="264" w:lineRule="auto"/>
              <w:ind w:left="0"/>
              <w:contextualSpacing w:val="0"/>
              <w:rPr>
                <w:rFonts w:ascii="Arial" w:hAnsi="Arial" w:cs="Arial"/>
                <w:b/>
                <w:iCs/>
                <w:sz w:val="16"/>
                <w:szCs w:val="16"/>
              </w:rPr>
            </w:pPr>
            <w:r w:rsidRPr="00CD61FF">
              <w:rPr>
                <w:rFonts w:ascii="Arial" w:hAnsi="Arial" w:cs="Arial"/>
                <w:b/>
                <w:iCs/>
                <w:sz w:val="16"/>
                <w:szCs w:val="16"/>
              </w:rPr>
              <w:t xml:space="preserve">Do NOT include: </w:t>
            </w:r>
          </w:p>
          <w:p w14:paraId="57D96A85" w14:textId="77777777" w:rsidR="00C47F6C" w:rsidRPr="00C47F6C" w:rsidRDefault="004724AB" w:rsidP="00C47F6C">
            <w:pPr>
              <w:pStyle w:val="ListParagraph"/>
              <w:numPr>
                <w:ilvl w:val="0"/>
                <w:numId w:val="36"/>
              </w:numPr>
              <w:spacing w:after="0" w:line="264" w:lineRule="auto"/>
              <w:ind w:left="202" w:hanging="202"/>
              <w:contextualSpacing w:val="0"/>
              <w:rPr>
                <w:rFonts w:ascii="Arial" w:hAnsi="Arial" w:cs="Arial"/>
                <w:b/>
                <w:iCs/>
                <w:sz w:val="16"/>
                <w:szCs w:val="16"/>
              </w:rPr>
            </w:pPr>
            <w:r w:rsidRPr="00C47F6C">
              <w:rPr>
                <w:rFonts w:ascii="Arial" w:hAnsi="Arial" w:cs="Arial"/>
                <w:sz w:val="16"/>
                <w:szCs w:val="16"/>
              </w:rPr>
              <w:t xml:space="preserve">People who live with you but are not supported by your household’s income AND do not contribute income to your household. </w:t>
            </w:r>
          </w:p>
          <w:p w14:paraId="4AD8608F" w14:textId="77777777" w:rsidR="004724AB" w:rsidRPr="00C47F6C" w:rsidRDefault="004724AB" w:rsidP="00C47F6C">
            <w:pPr>
              <w:pStyle w:val="ListParagraph"/>
              <w:numPr>
                <w:ilvl w:val="0"/>
                <w:numId w:val="36"/>
              </w:numPr>
              <w:spacing w:after="0" w:line="264" w:lineRule="auto"/>
              <w:ind w:left="202" w:hanging="202"/>
              <w:contextualSpacing w:val="0"/>
              <w:rPr>
                <w:rFonts w:ascii="Arial" w:hAnsi="Arial" w:cs="Arial"/>
                <w:b/>
                <w:iCs/>
                <w:sz w:val="16"/>
                <w:szCs w:val="16"/>
              </w:rPr>
            </w:pPr>
            <w:r w:rsidRPr="00C47F6C">
              <w:rPr>
                <w:rFonts w:ascii="Arial" w:hAnsi="Arial" w:cs="Arial"/>
                <w:sz w:val="16"/>
                <w:szCs w:val="16"/>
              </w:rPr>
              <w:t xml:space="preserve">Infants, </w:t>
            </w:r>
            <w:r w:rsidR="0001624C" w:rsidRPr="00C47F6C">
              <w:rPr>
                <w:rFonts w:ascii="Arial" w:hAnsi="Arial" w:cs="Arial"/>
                <w:sz w:val="16"/>
                <w:szCs w:val="16"/>
              </w:rPr>
              <w:t>c</w:t>
            </w:r>
            <w:r w:rsidRPr="00C47F6C">
              <w:rPr>
                <w:rFonts w:ascii="Arial" w:hAnsi="Arial" w:cs="Arial"/>
                <w:sz w:val="16"/>
                <w:szCs w:val="16"/>
              </w:rPr>
              <w:t xml:space="preserve">hildren and students already listed in </w:t>
            </w:r>
            <w:r w:rsidRPr="00C47F6C">
              <w:rPr>
                <w:rFonts w:ascii="Arial" w:hAnsi="Arial" w:cs="Arial"/>
                <w:b/>
                <w:sz w:val="16"/>
                <w:szCs w:val="16"/>
              </w:rPr>
              <w:t>STEP 1.</w:t>
            </w:r>
          </w:p>
        </w:tc>
      </w:tr>
      <w:tr w:rsidR="00B25CB3" w:rsidRPr="0046194F" w14:paraId="63DF92B1" w14:textId="77777777" w:rsidTr="009673F2">
        <w:trPr>
          <w:trHeight w:val="20"/>
          <w:jc w:val="center"/>
        </w:trPr>
        <w:tc>
          <w:tcPr>
            <w:tcW w:w="1292" w:type="pct"/>
          </w:tcPr>
          <w:p w14:paraId="307BFB97" w14:textId="77777777" w:rsidR="004724AB" w:rsidRPr="00CD61FF" w:rsidRDefault="004724AB" w:rsidP="00CD3783">
            <w:pPr>
              <w:spacing w:before="60" w:line="264" w:lineRule="auto"/>
              <w:rPr>
                <w:rFonts w:ascii="Arial" w:eastAsia="Calibri" w:hAnsi="Arial" w:cs="Arial"/>
                <w:sz w:val="16"/>
                <w:szCs w:val="16"/>
              </w:rPr>
            </w:pPr>
            <w:r w:rsidRPr="00CD61FF">
              <w:rPr>
                <w:rFonts w:ascii="Arial" w:eastAsia="Calibri" w:hAnsi="Arial" w:cs="Arial"/>
                <w:b/>
                <w:sz w:val="16"/>
                <w:szCs w:val="16"/>
              </w:rPr>
              <w:t>B)</w:t>
            </w:r>
            <w:r w:rsidRPr="00CD61FF">
              <w:rPr>
                <w:rFonts w:ascii="Arial" w:eastAsia="Calibri" w:hAnsi="Arial" w:cs="Arial"/>
                <w:sz w:val="16"/>
                <w:szCs w:val="16"/>
              </w:rPr>
              <w:t xml:space="preserve"> </w:t>
            </w:r>
            <w:r w:rsidRPr="00CD61FF">
              <w:rPr>
                <w:rFonts w:ascii="Arial" w:eastAsia="Calibri" w:hAnsi="Arial" w:cs="Arial"/>
                <w:b/>
                <w:sz w:val="16"/>
                <w:szCs w:val="16"/>
              </w:rPr>
              <w:t>List adult household members’ names.</w:t>
            </w:r>
            <w:r w:rsidRPr="00CD61FF">
              <w:rPr>
                <w:rFonts w:ascii="Arial" w:eastAsia="Calibri" w:hAnsi="Arial" w:cs="Arial"/>
                <w:sz w:val="16"/>
                <w:szCs w:val="16"/>
              </w:rPr>
              <w:t xml:space="preserve"> Print the name of each household member in the boxes marked “Names of Adult Household Members (First and Last).” </w:t>
            </w:r>
            <w:r w:rsidRPr="00CD61FF">
              <w:rPr>
                <w:rFonts w:ascii="Arial" w:eastAsia="Calibri" w:hAnsi="Arial" w:cs="Arial"/>
                <w:i/>
                <w:sz w:val="16"/>
                <w:szCs w:val="16"/>
              </w:rPr>
              <w:t>Do not list any household members you listed in STEP 1.</w:t>
            </w:r>
            <w:r w:rsidRPr="00CD61FF">
              <w:rPr>
                <w:rFonts w:ascii="Arial" w:eastAsia="Calibri" w:hAnsi="Arial" w:cs="Arial"/>
                <w:sz w:val="16"/>
                <w:szCs w:val="16"/>
              </w:rPr>
              <w:t xml:space="preserve"> If a child listed in STEP 1 has income, follow the instructions in STEP 3, part A.</w:t>
            </w:r>
          </w:p>
        </w:tc>
        <w:tc>
          <w:tcPr>
            <w:tcW w:w="2037" w:type="pct"/>
          </w:tcPr>
          <w:p w14:paraId="1F6F9B03" w14:textId="77777777" w:rsidR="004724AB" w:rsidRPr="00CD61FF" w:rsidRDefault="004724AB" w:rsidP="00CD3783">
            <w:pPr>
              <w:spacing w:before="60" w:line="264" w:lineRule="auto"/>
              <w:rPr>
                <w:rFonts w:ascii="Arial" w:eastAsia="Calibri" w:hAnsi="Arial" w:cs="Arial"/>
                <w:sz w:val="16"/>
                <w:szCs w:val="16"/>
              </w:rPr>
            </w:pPr>
            <w:r w:rsidRPr="00CD61FF">
              <w:rPr>
                <w:rFonts w:ascii="Arial" w:eastAsia="Calibri" w:hAnsi="Arial" w:cs="Arial"/>
                <w:b/>
                <w:sz w:val="16"/>
                <w:szCs w:val="16"/>
              </w:rPr>
              <w:t>C) Report earnings from work.</w:t>
            </w:r>
            <w:r w:rsidRPr="00CD61FF">
              <w:rPr>
                <w:rFonts w:ascii="Arial" w:eastAsia="Calibri" w:hAnsi="Arial" w:cs="Arial"/>
                <w:sz w:val="16"/>
                <w:szCs w:val="16"/>
              </w:rPr>
              <w:t xml:space="preserve"> Report all income from work in the “Earnings from Work” field on the application. This is usually the money received from working at jobs. If you are a self-employed business or farm owner, you will report your net income.</w:t>
            </w:r>
            <w:r w:rsidR="00257CE4" w:rsidRPr="00CD61FF">
              <w:rPr>
                <w:rFonts w:ascii="Arial" w:hAnsi="Arial" w:cs="Arial"/>
                <w:sz w:val="16"/>
                <w:szCs w:val="16"/>
              </w:rPr>
              <w:t xml:space="preserve"> Net income is your income after taxes and deductions have been subtracted.</w:t>
            </w:r>
          </w:p>
          <w:p w14:paraId="179A7CB0" w14:textId="77777777" w:rsidR="00257CE4" w:rsidRPr="00CD61FF" w:rsidRDefault="00257CE4" w:rsidP="006A04B4">
            <w:pPr>
              <w:numPr>
                <w:ilvl w:val="0"/>
                <w:numId w:val="49"/>
              </w:numPr>
              <w:spacing w:before="60" w:line="264" w:lineRule="auto"/>
              <w:ind w:left="230" w:hanging="187"/>
              <w:rPr>
                <w:rFonts w:ascii="Arial" w:eastAsia="Calibri" w:hAnsi="Arial" w:cs="Arial"/>
                <w:bCs/>
                <w:iCs/>
                <w:sz w:val="16"/>
                <w:szCs w:val="16"/>
              </w:rPr>
            </w:pPr>
            <w:r w:rsidRPr="00CD61FF">
              <w:rPr>
                <w:rFonts w:ascii="Arial" w:eastAsia="Calibri" w:hAnsi="Arial" w:cs="Arial"/>
                <w:b/>
                <w:iCs/>
                <w:sz w:val="16"/>
                <w:szCs w:val="16"/>
              </w:rPr>
              <w:t>What if I have multiple jobs?</w:t>
            </w:r>
            <w:r w:rsidRPr="00CD61FF">
              <w:rPr>
                <w:rFonts w:ascii="Arial" w:eastAsia="Calibri" w:hAnsi="Arial" w:cs="Arial"/>
                <w:bCs/>
                <w:iCs/>
                <w:sz w:val="16"/>
                <w:szCs w:val="16"/>
              </w:rPr>
              <w:t xml:space="preserve"> List each job separately by entering your name and income from each job on a new line. Add an additional sheet of paper if necessary.</w:t>
            </w:r>
          </w:p>
          <w:p w14:paraId="1CAE2110" w14:textId="77777777" w:rsidR="004724AB" w:rsidRPr="00CD61FF" w:rsidRDefault="00257CE4" w:rsidP="006A04B4">
            <w:pPr>
              <w:numPr>
                <w:ilvl w:val="0"/>
                <w:numId w:val="49"/>
              </w:numPr>
              <w:spacing w:before="60" w:line="264" w:lineRule="auto"/>
              <w:ind w:left="230" w:hanging="187"/>
              <w:rPr>
                <w:rFonts w:ascii="Arial" w:eastAsia="Calibri" w:hAnsi="Arial" w:cs="Arial"/>
                <w:bCs/>
                <w:sz w:val="16"/>
                <w:szCs w:val="16"/>
              </w:rPr>
            </w:pPr>
            <w:r w:rsidRPr="00CD61FF">
              <w:rPr>
                <w:rFonts w:ascii="Arial" w:eastAsia="Calibri" w:hAnsi="Arial" w:cs="Arial"/>
                <w:b/>
                <w:iCs/>
                <w:sz w:val="16"/>
                <w:szCs w:val="16"/>
              </w:rPr>
              <w:t>What if I am self-employed?</w:t>
            </w:r>
            <w:r w:rsidRPr="00CD61FF">
              <w:rPr>
                <w:rFonts w:ascii="Arial" w:eastAsia="Calibri" w:hAnsi="Arial" w:cs="Arial"/>
                <w:bCs/>
                <w:iCs/>
                <w:sz w:val="16"/>
                <w:szCs w:val="16"/>
              </w:rPr>
              <w:t xml:space="preserve"> List income from your business as a net amount. This net amount is calculated by subtracting the total operating expenses of your business from its gross receipts (revenue). Gross receipts or revenue are all the income earned from the sale of any products or services offered.</w:t>
            </w:r>
          </w:p>
        </w:tc>
        <w:tc>
          <w:tcPr>
            <w:tcW w:w="1671" w:type="pct"/>
          </w:tcPr>
          <w:p w14:paraId="5F373455" w14:textId="77777777" w:rsidR="004724AB" w:rsidRPr="00CD61FF" w:rsidRDefault="004724AB" w:rsidP="00CD3783">
            <w:pPr>
              <w:spacing w:before="60" w:line="264" w:lineRule="auto"/>
              <w:rPr>
                <w:rFonts w:ascii="Arial" w:eastAsia="Calibri" w:hAnsi="Arial" w:cs="Arial"/>
                <w:sz w:val="16"/>
                <w:szCs w:val="16"/>
              </w:rPr>
            </w:pPr>
            <w:r w:rsidRPr="00CD61FF">
              <w:rPr>
                <w:rFonts w:ascii="Arial" w:eastAsia="Calibri" w:hAnsi="Arial" w:cs="Arial"/>
                <w:b/>
                <w:sz w:val="16"/>
                <w:szCs w:val="16"/>
              </w:rPr>
              <w:t xml:space="preserve">D) Report income from public assistance/child support/alimony. </w:t>
            </w:r>
            <w:r w:rsidRPr="00CD61FF">
              <w:rPr>
                <w:rFonts w:ascii="Arial" w:eastAsia="Calibri" w:hAnsi="Arial" w:cs="Arial"/>
                <w:sz w:val="16"/>
                <w:szCs w:val="16"/>
              </w:rPr>
              <w:t xml:space="preserve">Report all income that applies in the “Public Assistance/Child Support/Alimony” field on the application. </w:t>
            </w:r>
            <w:r w:rsidRPr="00CD61FF">
              <w:rPr>
                <w:rFonts w:ascii="Arial" w:eastAsia="Calibri" w:hAnsi="Arial" w:cs="Arial"/>
                <w:i/>
                <w:sz w:val="16"/>
                <w:szCs w:val="16"/>
              </w:rPr>
              <w:t>Do not report the cash value of any public assistance benefits NOT listed on the chart.</w:t>
            </w:r>
            <w:r w:rsidRPr="00CD61FF">
              <w:rPr>
                <w:rFonts w:ascii="Arial" w:eastAsia="Calibri" w:hAnsi="Arial" w:cs="Arial"/>
                <w:sz w:val="16"/>
                <w:szCs w:val="16"/>
              </w:rPr>
              <w:t xml:space="preserve"> If income is received from child support or alimony, only report court-ordered payments. Informal but regular payments should be reported as “other” income in the next part.</w:t>
            </w:r>
            <w:r w:rsidRPr="00CD61FF">
              <w:rPr>
                <w:rFonts w:ascii="Arial" w:eastAsia="Calibri" w:hAnsi="Arial" w:cs="Arial"/>
                <w:b/>
                <w:noProof/>
                <w:sz w:val="16"/>
                <w:szCs w:val="16"/>
              </w:rPr>
              <w:t xml:space="preserve"> </w:t>
            </w:r>
          </w:p>
        </w:tc>
      </w:tr>
      <w:tr w:rsidR="00B25CB3" w:rsidRPr="0046194F" w14:paraId="1243536A" w14:textId="77777777" w:rsidTr="009673F2">
        <w:trPr>
          <w:trHeight w:val="20"/>
          <w:jc w:val="center"/>
        </w:trPr>
        <w:tc>
          <w:tcPr>
            <w:tcW w:w="1292" w:type="pct"/>
          </w:tcPr>
          <w:p w14:paraId="130B8D22" w14:textId="77777777" w:rsidR="004724AB" w:rsidRPr="00CD61FF" w:rsidRDefault="004724AB" w:rsidP="00CD3783">
            <w:pPr>
              <w:spacing w:before="60" w:line="264" w:lineRule="auto"/>
              <w:rPr>
                <w:rFonts w:ascii="Arial" w:eastAsia="Calibri" w:hAnsi="Arial" w:cs="Arial"/>
                <w:sz w:val="16"/>
                <w:szCs w:val="16"/>
              </w:rPr>
            </w:pPr>
            <w:r w:rsidRPr="00CD61FF">
              <w:rPr>
                <w:rFonts w:ascii="Arial" w:eastAsia="Calibri" w:hAnsi="Arial" w:cs="Arial"/>
                <w:b/>
                <w:sz w:val="16"/>
                <w:szCs w:val="16"/>
              </w:rPr>
              <w:t>E)</w:t>
            </w:r>
            <w:r w:rsidRPr="00CD61FF">
              <w:rPr>
                <w:rFonts w:ascii="Arial" w:eastAsia="Calibri" w:hAnsi="Arial" w:cs="Arial"/>
                <w:sz w:val="16"/>
                <w:szCs w:val="16"/>
              </w:rPr>
              <w:t xml:space="preserve"> </w:t>
            </w:r>
            <w:r w:rsidRPr="00CD61FF">
              <w:rPr>
                <w:rFonts w:ascii="Arial" w:eastAsia="Calibri" w:hAnsi="Arial" w:cs="Arial"/>
                <w:b/>
                <w:sz w:val="16"/>
                <w:szCs w:val="16"/>
              </w:rPr>
              <w:t xml:space="preserve">Report income from pensions/retirement/all other income. </w:t>
            </w:r>
            <w:r w:rsidRPr="00CD61FF">
              <w:rPr>
                <w:rFonts w:ascii="Arial" w:eastAsia="Calibri" w:hAnsi="Arial" w:cs="Arial"/>
                <w:sz w:val="16"/>
                <w:szCs w:val="16"/>
              </w:rPr>
              <w:t>Report all income that appli</w:t>
            </w:r>
            <w:r w:rsidR="00AE7205" w:rsidRPr="00CD61FF">
              <w:rPr>
                <w:rFonts w:ascii="Arial" w:eastAsia="Calibri" w:hAnsi="Arial" w:cs="Arial"/>
                <w:sz w:val="16"/>
                <w:szCs w:val="16"/>
              </w:rPr>
              <w:t>es in the “Pensions/Retirement/</w:t>
            </w:r>
            <w:r w:rsidRPr="00CD61FF">
              <w:rPr>
                <w:rFonts w:ascii="Arial" w:eastAsia="Calibri" w:hAnsi="Arial" w:cs="Arial"/>
                <w:sz w:val="16"/>
                <w:szCs w:val="16"/>
              </w:rPr>
              <w:t>All Other Income” field on the application.</w:t>
            </w:r>
          </w:p>
          <w:p w14:paraId="3D321C5B" w14:textId="77777777" w:rsidR="00257CE4" w:rsidRPr="00CD61FF" w:rsidRDefault="00257CE4" w:rsidP="00CD3783">
            <w:pPr>
              <w:numPr>
                <w:ilvl w:val="0"/>
                <w:numId w:val="50"/>
              </w:numPr>
              <w:spacing w:before="60" w:line="264" w:lineRule="auto"/>
              <w:ind w:left="175" w:hanging="175"/>
              <w:rPr>
                <w:rFonts w:ascii="Arial" w:eastAsia="Calibri" w:hAnsi="Arial" w:cs="Arial"/>
                <w:sz w:val="16"/>
                <w:szCs w:val="16"/>
              </w:rPr>
            </w:pPr>
            <w:r w:rsidRPr="00CD61FF">
              <w:rPr>
                <w:rFonts w:ascii="Arial" w:hAnsi="Arial" w:cs="Arial"/>
                <w:b/>
                <w:bCs/>
                <w:sz w:val="16"/>
                <w:szCs w:val="16"/>
              </w:rPr>
              <w:t>What if I receive income from multiple sources in this category?</w:t>
            </w:r>
            <w:r w:rsidRPr="00CD61FF">
              <w:rPr>
                <w:rFonts w:ascii="Arial" w:hAnsi="Arial" w:cs="Arial"/>
                <w:sz w:val="16"/>
                <w:szCs w:val="16"/>
              </w:rPr>
              <w:t xml:space="preserve"> List each source separately by entering your name and income from each source on a new line. Add an additional sheet of paper if necessary.</w:t>
            </w:r>
          </w:p>
        </w:tc>
        <w:tc>
          <w:tcPr>
            <w:tcW w:w="2037" w:type="pct"/>
          </w:tcPr>
          <w:p w14:paraId="4676A214" w14:textId="77777777" w:rsidR="004724AB" w:rsidRPr="00CD61FF" w:rsidRDefault="004724AB" w:rsidP="00CD3783">
            <w:pPr>
              <w:spacing w:before="60" w:line="264" w:lineRule="auto"/>
              <w:rPr>
                <w:rFonts w:ascii="Arial" w:eastAsia="Calibri" w:hAnsi="Arial" w:cs="Arial"/>
                <w:sz w:val="16"/>
                <w:szCs w:val="16"/>
              </w:rPr>
            </w:pPr>
            <w:r w:rsidRPr="00CD61FF">
              <w:rPr>
                <w:rFonts w:ascii="Arial" w:eastAsia="Calibri" w:hAnsi="Arial" w:cs="Arial"/>
                <w:b/>
                <w:sz w:val="16"/>
                <w:szCs w:val="16"/>
              </w:rPr>
              <w:t>F)</w:t>
            </w:r>
            <w:r w:rsidRPr="00CD61FF">
              <w:rPr>
                <w:rFonts w:ascii="Arial" w:eastAsia="Calibri" w:hAnsi="Arial" w:cs="Arial"/>
                <w:sz w:val="16"/>
                <w:szCs w:val="16"/>
              </w:rPr>
              <w:t xml:space="preserve"> </w:t>
            </w:r>
            <w:r w:rsidRPr="00CD61FF">
              <w:rPr>
                <w:rFonts w:ascii="Arial" w:eastAsia="Calibri" w:hAnsi="Arial" w:cs="Arial"/>
                <w:b/>
                <w:sz w:val="16"/>
                <w:szCs w:val="16"/>
              </w:rPr>
              <w:t>Report total household size.</w:t>
            </w:r>
            <w:r w:rsidRPr="00CD61FF">
              <w:rPr>
                <w:rFonts w:ascii="Arial" w:eastAsia="Calibri" w:hAnsi="Arial" w:cs="Arial"/>
                <w:sz w:val="16"/>
                <w:szCs w:val="16"/>
              </w:rPr>
              <w:t xml:space="preserve"> Enter the total number of household members in the field “Total Household Members (Children and Adults).” This number MUST be equal to the number of household members listed in </w:t>
            </w:r>
            <w:r w:rsidRPr="00CD61FF">
              <w:rPr>
                <w:rFonts w:ascii="Arial" w:eastAsia="Calibri" w:hAnsi="Arial" w:cs="Arial"/>
                <w:bCs/>
                <w:sz w:val="16"/>
                <w:szCs w:val="16"/>
              </w:rPr>
              <w:t>STEP 1 and STEP 3</w:t>
            </w:r>
            <w:r w:rsidRPr="00CD61FF">
              <w:rPr>
                <w:rFonts w:ascii="Arial" w:eastAsia="Calibri" w:hAnsi="Arial" w:cs="Arial"/>
                <w:sz w:val="16"/>
                <w:szCs w:val="16"/>
              </w:rPr>
              <w:t xml:space="preserve">. If there are any members of your household that you have not listed on the application, go back and add them. It is very important to list all household members, as the size of your household affects your eligibility for free and </w:t>
            </w:r>
            <w:r w:rsidR="005F6882" w:rsidRPr="00CD61FF">
              <w:rPr>
                <w:rFonts w:ascii="Arial" w:eastAsia="Calibri" w:hAnsi="Arial" w:cs="Arial"/>
                <w:sz w:val="16"/>
                <w:szCs w:val="16"/>
              </w:rPr>
              <w:t xml:space="preserve">reduced-price </w:t>
            </w:r>
            <w:r w:rsidRPr="00CD61FF">
              <w:rPr>
                <w:rFonts w:ascii="Arial" w:eastAsia="Calibri" w:hAnsi="Arial" w:cs="Arial"/>
                <w:sz w:val="16"/>
                <w:szCs w:val="16"/>
              </w:rPr>
              <w:t>meals.</w:t>
            </w:r>
          </w:p>
        </w:tc>
        <w:tc>
          <w:tcPr>
            <w:tcW w:w="1671" w:type="pct"/>
          </w:tcPr>
          <w:p w14:paraId="5034BCFF" w14:textId="77777777" w:rsidR="004724AB" w:rsidRPr="00CD61FF" w:rsidRDefault="004724AB" w:rsidP="00CD3783">
            <w:pPr>
              <w:spacing w:before="60" w:line="264" w:lineRule="auto"/>
              <w:rPr>
                <w:rFonts w:ascii="Arial" w:eastAsia="Calibri" w:hAnsi="Arial" w:cs="Arial"/>
                <w:sz w:val="16"/>
                <w:szCs w:val="16"/>
              </w:rPr>
            </w:pPr>
            <w:r w:rsidRPr="00CD61FF">
              <w:rPr>
                <w:rFonts w:ascii="Arial" w:eastAsia="Calibri" w:hAnsi="Arial" w:cs="Arial"/>
                <w:b/>
                <w:sz w:val="16"/>
                <w:szCs w:val="16"/>
              </w:rPr>
              <w:t>G)</w:t>
            </w:r>
            <w:r w:rsidRPr="00CD61FF">
              <w:rPr>
                <w:rFonts w:ascii="Arial" w:eastAsia="Calibri" w:hAnsi="Arial" w:cs="Arial"/>
                <w:sz w:val="16"/>
                <w:szCs w:val="16"/>
              </w:rPr>
              <w:t xml:space="preserve"> </w:t>
            </w:r>
            <w:r w:rsidRPr="00CD61FF">
              <w:rPr>
                <w:rFonts w:ascii="Arial" w:eastAsia="Calibri" w:hAnsi="Arial" w:cs="Arial"/>
                <w:b/>
                <w:sz w:val="16"/>
                <w:szCs w:val="16"/>
              </w:rPr>
              <w:t>Provide the last four digits of your Social Security Number.</w:t>
            </w:r>
            <w:r w:rsidRPr="00CD61FF">
              <w:rPr>
                <w:rFonts w:ascii="Arial" w:eastAsia="Calibri" w:hAnsi="Arial" w:cs="Arial"/>
                <w:sz w:val="16"/>
                <w:szCs w:val="16"/>
              </w:rPr>
              <w:t xml:space="preserve"> An adult household member must enter the last four digits of their Social Security Number in the space provided. You are eligible to apply for benefits even if you do not have a Social Security Number. If no adult household members have a Social Security Number, leave this space blank and mark the box to the right labeled “Check if no S</w:t>
            </w:r>
            <w:r w:rsidR="00727D49" w:rsidRPr="00CD61FF">
              <w:rPr>
                <w:rFonts w:ascii="Arial" w:eastAsia="Calibri" w:hAnsi="Arial" w:cs="Arial"/>
                <w:sz w:val="16"/>
                <w:szCs w:val="16"/>
              </w:rPr>
              <w:t>ocial Security Number</w:t>
            </w:r>
            <w:r w:rsidRPr="00CD61FF">
              <w:rPr>
                <w:rFonts w:ascii="Arial" w:eastAsia="Calibri" w:hAnsi="Arial" w:cs="Arial"/>
                <w:sz w:val="16"/>
                <w:szCs w:val="16"/>
              </w:rPr>
              <w:t>.”</w:t>
            </w:r>
          </w:p>
        </w:tc>
      </w:tr>
      <w:tr w:rsidR="004724AB" w:rsidRPr="00001C0A" w14:paraId="29BC2DE5" w14:textId="77777777" w:rsidTr="000B6953">
        <w:trPr>
          <w:trHeight w:val="20"/>
          <w:jc w:val="center"/>
        </w:trPr>
        <w:tc>
          <w:tcPr>
            <w:tcW w:w="5000" w:type="pct"/>
            <w:gridSpan w:val="3"/>
            <w:shd w:val="clear" w:color="auto" w:fill="DCEBF8"/>
            <w:vAlign w:val="center"/>
          </w:tcPr>
          <w:p w14:paraId="3BE3B5A4" w14:textId="77777777" w:rsidR="004724AB" w:rsidRPr="00CD61FF" w:rsidRDefault="00237C49" w:rsidP="00CD3783">
            <w:pPr>
              <w:spacing w:line="264" w:lineRule="auto"/>
              <w:rPr>
                <w:rFonts w:ascii="Arial" w:eastAsia="Calibri" w:hAnsi="Arial" w:cs="Arial"/>
                <w:b/>
                <w:sz w:val="18"/>
                <w:szCs w:val="18"/>
              </w:rPr>
            </w:pPr>
            <w:r w:rsidRPr="00CD61FF">
              <w:rPr>
                <w:rFonts w:ascii="Arial" w:eastAsia="Calibri" w:hAnsi="Arial" w:cs="Arial"/>
                <w:b/>
                <w:sz w:val="18"/>
                <w:szCs w:val="18"/>
              </w:rPr>
              <w:t>Step 4: Contact information and adult signature</w:t>
            </w:r>
          </w:p>
        </w:tc>
      </w:tr>
      <w:tr w:rsidR="004724AB" w14:paraId="3DC218A7" w14:textId="77777777" w:rsidTr="00001C0A">
        <w:trPr>
          <w:trHeight w:val="20"/>
          <w:jc w:val="center"/>
        </w:trPr>
        <w:tc>
          <w:tcPr>
            <w:tcW w:w="5000" w:type="pct"/>
            <w:gridSpan w:val="3"/>
            <w:vAlign w:val="center"/>
          </w:tcPr>
          <w:p w14:paraId="33397173" w14:textId="77777777" w:rsidR="004724AB" w:rsidRPr="00CD61FF" w:rsidRDefault="004724AB" w:rsidP="00001C0A">
            <w:pPr>
              <w:spacing w:line="264" w:lineRule="auto"/>
              <w:rPr>
                <w:rFonts w:ascii="Arial" w:eastAsia="Calibri" w:hAnsi="Arial" w:cs="Arial"/>
                <w:bCs/>
                <w:iCs/>
                <w:sz w:val="16"/>
                <w:szCs w:val="16"/>
              </w:rPr>
            </w:pPr>
            <w:r w:rsidRPr="00C47F6C">
              <w:rPr>
                <w:rFonts w:ascii="Arial" w:eastAsia="Calibri" w:hAnsi="Arial" w:cs="Arial"/>
                <w:b/>
                <w:iCs/>
                <w:sz w:val="16"/>
                <w:szCs w:val="16"/>
              </w:rPr>
              <w:t xml:space="preserve">All applications must be signed by an adult member of the household. </w:t>
            </w:r>
            <w:r w:rsidRPr="00CD61FF">
              <w:rPr>
                <w:rFonts w:ascii="Arial" w:eastAsia="Calibri" w:hAnsi="Arial" w:cs="Arial"/>
                <w:bCs/>
                <w:iCs/>
                <w:sz w:val="16"/>
                <w:szCs w:val="16"/>
              </w:rPr>
              <w:t>By signing the application, that household member is promising that all information has been truthfully and completely reported. Before completing this section, please also make sure you have read the privacy and civil rights statements on the back of the application.</w:t>
            </w:r>
          </w:p>
        </w:tc>
      </w:tr>
      <w:tr w:rsidR="009673F2" w:rsidRPr="00727D49" w14:paraId="28F03F9E" w14:textId="77777777" w:rsidTr="009673F2">
        <w:trPr>
          <w:trHeight w:val="559"/>
          <w:jc w:val="center"/>
        </w:trPr>
        <w:tc>
          <w:tcPr>
            <w:tcW w:w="1292" w:type="pct"/>
            <w:vMerge w:val="restart"/>
          </w:tcPr>
          <w:p w14:paraId="5A388A45" w14:textId="77777777" w:rsidR="009673F2" w:rsidRPr="00CD61FF" w:rsidRDefault="009673F2" w:rsidP="00CD3783">
            <w:pPr>
              <w:spacing w:before="60" w:line="264" w:lineRule="auto"/>
              <w:rPr>
                <w:rFonts w:ascii="Arial" w:eastAsia="Calibri" w:hAnsi="Arial" w:cs="Arial"/>
                <w:sz w:val="16"/>
                <w:szCs w:val="16"/>
              </w:rPr>
            </w:pPr>
            <w:r w:rsidRPr="00CD61FF">
              <w:rPr>
                <w:rFonts w:ascii="Arial" w:eastAsia="Calibri" w:hAnsi="Arial" w:cs="Arial"/>
                <w:b/>
                <w:sz w:val="16"/>
                <w:szCs w:val="16"/>
              </w:rPr>
              <w:t>A)</w:t>
            </w:r>
            <w:r w:rsidRPr="00CD61FF">
              <w:rPr>
                <w:rFonts w:ascii="Arial" w:eastAsia="Calibri" w:hAnsi="Arial" w:cs="Arial"/>
                <w:sz w:val="16"/>
                <w:szCs w:val="16"/>
              </w:rPr>
              <w:t xml:space="preserve"> </w:t>
            </w:r>
            <w:r w:rsidRPr="00CD61FF">
              <w:rPr>
                <w:rFonts w:ascii="Arial" w:eastAsia="Calibri" w:hAnsi="Arial" w:cs="Arial"/>
                <w:b/>
                <w:sz w:val="16"/>
                <w:szCs w:val="16"/>
              </w:rPr>
              <w:t>Provide your contact information.</w:t>
            </w:r>
            <w:r w:rsidRPr="00CD61FF">
              <w:rPr>
                <w:rFonts w:ascii="Arial" w:eastAsia="Calibri" w:hAnsi="Arial" w:cs="Arial"/>
                <w:sz w:val="16"/>
                <w:szCs w:val="16"/>
              </w:rPr>
              <w:t xml:space="preserve"> Write your current mailing address in the fields provided if this information is available. If you have no permanent address, that is okay. Sharing a phone number, email address, or both is optional, but helps us reach you quickly if we need to contact you.</w:t>
            </w:r>
          </w:p>
        </w:tc>
        <w:tc>
          <w:tcPr>
            <w:tcW w:w="2037" w:type="pct"/>
          </w:tcPr>
          <w:p w14:paraId="461D5D78" w14:textId="77777777" w:rsidR="009673F2" w:rsidRPr="009673F2" w:rsidRDefault="009673F2" w:rsidP="009673F2">
            <w:pPr>
              <w:spacing w:before="60" w:line="264" w:lineRule="auto"/>
              <w:rPr>
                <w:rFonts w:ascii="Arial" w:eastAsia="Calibri" w:hAnsi="Arial" w:cs="Arial"/>
                <w:sz w:val="16"/>
                <w:szCs w:val="16"/>
              </w:rPr>
            </w:pPr>
            <w:r w:rsidRPr="00CD61FF">
              <w:rPr>
                <w:rFonts w:ascii="Arial" w:eastAsia="Calibri" w:hAnsi="Arial" w:cs="Arial"/>
                <w:b/>
                <w:sz w:val="16"/>
                <w:szCs w:val="16"/>
              </w:rPr>
              <w:t>B) Print and sign your name and write today’s date.</w:t>
            </w:r>
            <w:r w:rsidRPr="00CD61FF">
              <w:rPr>
                <w:rFonts w:ascii="Arial" w:eastAsia="Calibri" w:hAnsi="Arial" w:cs="Arial"/>
                <w:sz w:val="16"/>
                <w:szCs w:val="16"/>
              </w:rPr>
              <w:t xml:space="preserve"> Print the name of the adult signing the application and that person signs in the box “Signature of adult.”</w:t>
            </w:r>
          </w:p>
        </w:tc>
        <w:tc>
          <w:tcPr>
            <w:tcW w:w="1671" w:type="pct"/>
            <w:vMerge w:val="restart"/>
          </w:tcPr>
          <w:p w14:paraId="6F97ADB7" w14:textId="77777777" w:rsidR="009673F2" w:rsidRPr="00CD61FF" w:rsidRDefault="009673F2" w:rsidP="00CD3783">
            <w:pPr>
              <w:spacing w:before="60" w:line="264" w:lineRule="auto"/>
              <w:rPr>
                <w:rFonts w:ascii="Arial" w:eastAsia="Calibri" w:hAnsi="Arial" w:cs="Arial"/>
                <w:sz w:val="16"/>
                <w:szCs w:val="16"/>
              </w:rPr>
            </w:pPr>
            <w:r w:rsidRPr="00CD61FF">
              <w:rPr>
                <w:rFonts w:ascii="Arial" w:eastAsia="Calibri" w:hAnsi="Arial" w:cs="Arial"/>
                <w:b/>
                <w:sz w:val="16"/>
                <w:szCs w:val="16"/>
              </w:rPr>
              <w:t>D) Share children’s racial and ethnic identities (optional).</w:t>
            </w:r>
            <w:r w:rsidRPr="00CD61FF">
              <w:rPr>
                <w:rFonts w:ascii="Arial" w:eastAsia="Calibri" w:hAnsi="Arial" w:cs="Arial"/>
                <w:sz w:val="16"/>
                <w:szCs w:val="16"/>
              </w:rPr>
              <w:t xml:space="preserve"> </w:t>
            </w:r>
            <w:r w:rsidRPr="009673F2">
              <w:rPr>
                <w:rFonts w:ascii="Arial" w:eastAsia="Calibri" w:hAnsi="Arial" w:cs="Arial"/>
                <w:sz w:val="16"/>
                <w:szCs w:val="16"/>
              </w:rPr>
              <w:t>On the back of the application, we ask you to share information about your children’s race and ethnicity. This field is optional and does not affect your children’s eligibility for free or reduced-price school meals. This information is requested solely for the purpose of determining the State’s compliance with Federal civil rights laws, and your response will not affect consideration of your application, and may be protected by the Privacy Act. By providing this information, you will assist us in assuring that this program is administered in a nondiscriminatory manner.</w:t>
            </w:r>
          </w:p>
        </w:tc>
      </w:tr>
      <w:tr w:rsidR="009673F2" w:rsidRPr="00727D49" w14:paraId="27D17F56" w14:textId="77777777" w:rsidTr="009673F2">
        <w:trPr>
          <w:trHeight w:val="685"/>
          <w:jc w:val="center"/>
        </w:trPr>
        <w:tc>
          <w:tcPr>
            <w:tcW w:w="1292" w:type="pct"/>
            <w:vMerge/>
          </w:tcPr>
          <w:p w14:paraId="23C546E0" w14:textId="77777777" w:rsidR="009673F2" w:rsidRPr="00CD61FF" w:rsidRDefault="009673F2" w:rsidP="00CD3783">
            <w:pPr>
              <w:spacing w:before="60" w:line="264" w:lineRule="auto"/>
              <w:rPr>
                <w:rFonts w:ascii="Arial" w:eastAsia="Calibri" w:hAnsi="Arial" w:cs="Arial"/>
                <w:b/>
                <w:sz w:val="16"/>
                <w:szCs w:val="16"/>
              </w:rPr>
            </w:pPr>
          </w:p>
        </w:tc>
        <w:tc>
          <w:tcPr>
            <w:tcW w:w="2037" w:type="pct"/>
          </w:tcPr>
          <w:p w14:paraId="623CB4DF" w14:textId="191DF106" w:rsidR="009673F2" w:rsidRDefault="009673F2" w:rsidP="00CD3783">
            <w:pPr>
              <w:spacing w:before="60" w:line="264" w:lineRule="auto"/>
              <w:rPr>
                <w:rFonts w:ascii="Arial" w:eastAsia="Calibri" w:hAnsi="Arial" w:cs="Arial"/>
                <w:b/>
                <w:sz w:val="16"/>
                <w:szCs w:val="16"/>
              </w:rPr>
            </w:pPr>
            <w:r w:rsidRPr="00CD61FF">
              <w:rPr>
                <w:rFonts w:ascii="Arial" w:eastAsia="Calibri" w:hAnsi="Arial" w:cs="Arial"/>
                <w:b/>
                <w:sz w:val="16"/>
                <w:szCs w:val="16"/>
              </w:rPr>
              <w:t>C)</w:t>
            </w:r>
            <w:r w:rsidRPr="00CD61FF">
              <w:rPr>
                <w:rFonts w:ascii="Arial" w:eastAsia="Calibri" w:hAnsi="Arial" w:cs="Arial"/>
                <w:sz w:val="16"/>
                <w:szCs w:val="16"/>
              </w:rPr>
              <w:t xml:space="preserve"> </w:t>
            </w:r>
            <w:r w:rsidRPr="00CD61FF">
              <w:rPr>
                <w:rFonts w:ascii="Arial" w:eastAsia="Calibri" w:hAnsi="Arial" w:cs="Arial"/>
                <w:b/>
                <w:sz w:val="16"/>
                <w:szCs w:val="16"/>
              </w:rPr>
              <w:t xml:space="preserve">Mail completed form to </w:t>
            </w:r>
            <w:r w:rsidR="00B3787B">
              <w:rPr>
                <w:rFonts w:ascii="Arial" w:eastAsia="Calibri" w:hAnsi="Arial" w:cs="Arial"/>
                <w:b/>
                <w:sz w:val="16"/>
                <w:szCs w:val="16"/>
              </w:rPr>
              <w:t>Lisa Kuhn, 78 Hunts Brook Rd., Quaker Hill, CT                  06375</w:t>
            </w:r>
          </w:p>
          <w:p w14:paraId="4DF3C360" w14:textId="77777777" w:rsidR="009673F2" w:rsidRPr="00CD61FF" w:rsidRDefault="009673F2" w:rsidP="00CD3783">
            <w:pPr>
              <w:spacing w:before="60" w:line="264" w:lineRule="auto"/>
              <w:rPr>
                <w:rFonts w:ascii="Arial" w:eastAsia="Calibri" w:hAnsi="Arial" w:cs="Arial"/>
                <w:b/>
                <w:sz w:val="16"/>
                <w:szCs w:val="16"/>
              </w:rPr>
            </w:pPr>
            <w:r w:rsidRPr="00CD61FF">
              <w:rPr>
                <w:rFonts w:ascii="Arial" w:hAnsi="Arial" w:cs="Arial"/>
                <w:sz w:val="16"/>
                <w:szCs w:val="16"/>
              </w:rPr>
              <w:t xml:space="preserve">Please return the application directly to your child’s SCHOOL. </w:t>
            </w:r>
            <w:r w:rsidRPr="00CD61FF">
              <w:rPr>
                <w:rFonts w:ascii="Arial" w:hAnsi="Arial" w:cs="Arial"/>
                <w:sz w:val="16"/>
                <w:szCs w:val="16"/>
              </w:rPr>
              <w:br/>
              <w:t>DO NOT mail, fax, or email completed applications or questions about applications to the USDA Office of the Assistant Secretary for Civil Rights or your child’s eligibility for free or reduced-price meals will be delayed.</w:t>
            </w:r>
          </w:p>
        </w:tc>
        <w:tc>
          <w:tcPr>
            <w:tcW w:w="1671" w:type="pct"/>
            <w:vMerge/>
          </w:tcPr>
          <w:p w14:paraId="1B9B1717" w14:textId="77777777" w:rsidR="009673F2" w:rsidRPr="00CD61FF" w:rsidRDefault="009673F2" w:rsidP="00CD3783">
            <w:pPr>
              <w:spacing w:before="60" w:line="264" w:lineRule="auto"/>
              <w:rPr>
                <w:rFonts w:ascii="Arial" w:eastAsia="Calibri" w:hAnsi="Arial" w:cs="Arial"/>
                <w:b/>
                <w:sz w:val="16"/>
                <w:szCs w:val="16"/>
              </w:rPr>
            </w:pPr>
          </w:p>
        </w:tc>
      </w:tr>
    </w:tbl>
    <w:p w14:paraId="2B0EBFA4" w14:textId="36C5D039" w:rsidR="004724AB" w:rsidRPr="00225EA4" w:rsidRDefault="00F25E41" w:rsidP="00CF0449">
      <w:pPr>
        <w:spacing w:after="120"/>
        <w:ind w:right="806"/>
        <w:textAlignment w:val="baseline"/>
        <w:rPr>
          <w:rFonts w:ascii="Arial Narrow" w:eastAsia="Arial" w:hAnsi="Arial Narrow"/>
          <w:b/>
          <w:color w:val="000000"/>
          <w:sz w:val="18"/>
          <w:szCs w:val="18"/>
        </w:rPr>
      </w:pPr>
      <w:r>
        <w:rPr>
          <w:rFonts w:ascii="Arial Narrow" w:eastAsia="Arial" w:hAnsi="Arial Narrow"/>
          <w:b/>
          <w:noProof/>
          <w:color w:val="000000"/>
          <w:sz w:val="18"/>
          <w:szCs w:val="18"/>
        </w:rPr>
        <mc:AlternateContent>
          <mc:Choice Requires="wps">
            <w:drawing>
              <wp:anchor distT="0" distB="0" distL="114300" distR="114300" simplePos="0" relativeHeight="251658240" behindDoc="0" locked="0" layoutInCell="1" allowOverlap="1" wp14:anchorId="5A77F785" wp14:editId="5FB4D114">
                <wp:simplePos x="0" y="0"/>
                <wp:positionH relativeFrom="column">
                  <wp:posOffset>-9525</wp:posOffset>
                </wp:positionH>
                <wp:positionV relativeFrom="paragraph">
                  <wp:posOffset>20955</wp:posOffset>
                </wp:positionV>
                <wp:extent cx="10159365" cy="350520"/>
                <wp:effectExtent l="0" t="0" r="0" b="0"/>
                <wp:wrapNone/>
                <wp:docPr id="445171811" name="Text Box 1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59365"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BD9C8A" w14:textId="77777777" w:rsidR="006F6510" w:rsidRPr="0077040B" w:rsidRDefault="006F6510" w:rsidP="0030008A">
                            <w:pPr>
                              <w:pStyle w:val="Footer"/>
                              <w:jc w:val="center"/>
                              <w:rPr>
                                <w:rFonts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7F785" id="Text Box 1571" o:spid="_x0000_s1366" type="#_x0000_t202" style="position:absolute;margin-left:-.75pt;margin-top:1.65pt;width:799.95pt;height:2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lNe5gEAAKsDAAAOAAAAZHJzL2Uyb0RvYy54bWysU9Fu0zAUfUfiHyy/0yRdM1jUdBqbhpDG&#10;QBp8gOPYjUXia67dJuXruXa6rsAb4sWyfZ1zzzn3ZH09DT3bK/QGbM2LRc6ZshJaY7c1//b1/s07&#10;znwQthU9WFXzg/L8evP61Xp0lVpCB32rkBGI9dXoat6F4Kos87JTg/ALcMpSUQMOItARt1mLYiT0&#10;oc+WeX6ZjYCtQ5DKe7q9m4t8k/C1VjJ81tqrwPqaE7eQVkxrE9dssxbVFoXrjDzSEP/AYhDGUtMT&#10;1J0Igu3Q/AU1GIngQYeFhCEDrY1USQOpKfI/1Dx1wqmkhczx7mST/3+w8nH/5L4gC9N7mGiASYR3&#10;DyC/e2bhthN2q24QYeyUaKlxES3LRuer46fRal/5CNKMn6ClIYtdgAQ0aRyiK6STEToN4HAyXU2B&#10;ydgyL8qri8uSM0nFizIvl2ksmaieP3fowwcFA4ubmiNNNcGL/YMPkY6onp/EbhbuTd+nyfb2twt6&#10;GG8S/ch45h6mZmKmJSrLVVQX9TTQHkgRwpwYSjhtOsCfnI2Ulpr7HzuBirP+oyVXrorVKsYrHVbl&#10;W5LA8LzSnFeElQRV88DZvL0NcyR3Ds22o07zHCzckJPaJI0vrI4CKBFJ+jG9MXLn5/Tq5R/b/AIA&#10;AP//AwBQSwMEFAAGAAgAAAAhABH/+gTcAAAACAEAAA8AAABkcnMvZG93bnJldi54bWxMj8FOwzAQ&#10;RO9I/IO1SNxau7RGacimQiCuIAqtxM2Nt0lEvI5itwl/j3uC42hGM2+KzeQ6caYhtJ4RFnMFgrjy&#10;tuUa4fPjZZaBCNGwNZ1nQvihAJvy+qowufUjv9N5G2uRSjjkBqGJsc+lDFVDzoS574mTd/SDMzHJ&#10;oZZ2MGMqd528U+peOtNyWmhMT08NVd/bk0PYvR6/9iv1Vj873Y9+UpLdWiLe3kyPDyAiTfEvDBf8&#10;hA5lYjr4E9sgOoTZQqckwnIJ4mLrdbYCcUDQmQZZFvL/gfIXAAD//wMAUEsBAi0AFAAGAAgAAAAh&#10;ALaDOJL+AAAA4QEAABMAAAAAAAAAAAAAAAAAAAAAAFtDb250ZW50X1R5cGVzXS54bWxQSwECLQAU&#10;AAYACAAAACEAOP0h/9YAAACUAQAACwAAAAAAAAAAAAAAAAAvAQAAX3JlbHMvLnJlbHNQSwECLQAU&#10;AAYACAAAACEATaJTXuYBAACrAwAADgAAAAAAAAAAAAAAAAAuAgAAZHJzL2Uyb0RvYy54bWxQSwEC&#10;LQAUAAYACAAAACEAEf/6BNwAAAAIAQAADwAAAAAAAAAAAAAAAABABAAAZHJzL2Rvd25yZXYueG1s&#10;UEsFBgAAAAAEAAQA8wAAAEkFAAAAAA==&#10;" filled="f" stroked="f">
                <v:textbox>
                  <w:txbxContent>
                    <w:p w14:paraId="6ABD9C8A" w14:textId="77777777" w:rsidR="006F6510" w:rsidRPr="0077040B" w:rsidRDefault="006F6510" w:rsidP="0030008A">
                      <w:pPr>
                        <w:pStyle w:val="Footer"/>
                        <w:jc w:val="center"/>
                        <w:rPr>
                          <w:rFonts w:cs="Arial"/>
                          <w:sz w:val="16"/>
                          <w:szCs w:val="16"/>
                        </w:rPr>
                      </w:pPr>
                    </w:p>
                  </w:txbxContent>
                </v:textbox>
              </v:shape>
            </w:pict>
          </mc:Fallback>
        </mc:AlternateContent>
      </w:r>
    </w:p>
    <w:sectPr w:rsidR="004724AB" w:rsidRPr="00225EA4" w:rsidSect="00551E4A">
      <w:pgSz w:w="15840" w:h="12240" w:orient="landscape" w:code="1"/>
      <w:pgMar w:top="144" w:right="0" w:bottom="0" w:left="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80190" w14:textId="77777777" w:rsidR="00704B5B" w:rsidRDefault="00704B5B" w:rsidP="003A021A">
      <w:r>
        <w:separator/>
      </w:r>
    </w:p>
  </w:endnote>
  <w:endnote w:type="continuationSeparator" w:id="0">
    <w:p w14:paraId="685211B4" w14:textId="77777777" w:rsidR="00704B5B" w:rsidRDefault="00704B5B" w:rsidP="003A0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yriadPro-Regular">
    <w:altName w:val="Calibri"/>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E4291" w14:textId="77777777" w:rsidR="00704B5B" w:rsidRDefault="00704B5B" w:rsidP="003A021A">
      <w:r>
        <w:separator/>
      </w:r>
    </w:p>
  </w:footnote>
  <w:footnote w:type="continuationSeparator" w:id="0">
    <w:p w14:paraId="5D186FD3" w14:textId="77777777" w:rsidR="00704B5B" w:rsidRDefault="00704B5B" w:rsidP="003A0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8D75D" w14:textId="77777777" w:rsidR="003A021A" w:rsidRPr="00551E4A" w:rsidRDefault="003A021A" w:rsidP="00551E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D525D"/>
    <w:multiLevelType w:val="hybridMultilevel"/>
    <w:tmpl w:val="1E18C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F8725C"/>
    <w:multiLevelType w:val="hybridMultilevel"/>
    <w:tmpl w:val="FE0CB142"/>
    <w:lvl w:ilvl="0" w:tplc="6004136A">
      <w:start w:val="1"/>
      <w:numFmt w:val="bullet"/>
      <w:lvlText w:val=""/>
      <w:lvlJc w:val="left"/>
      <w:pPr>
        <w:ind w:left="2160" w:hanging="360"/>
      </w:pPr>
      <w:rPr>
        <w:rFonts w:ascii="Wingdings" w:hAnsi="Wingdings"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D57A4"/>
    <w:multiLevelType w:val="hybridMultilevel"/>
    <w:tmpl w:val="16286D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9D721E"/>
    <w:multiLevelType w:val="hybridMultilevel"/>
    <w:tmpl w:val="4FB8BCF0"/>
    <w:lvl w:ilvl="0" w:tplc="660C4D20">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15:restartNumberingAfterBreak="0">
    <w:nsid w:val="1A3B7706"/>
    <w:multiLevelType w:val="hybridMultilevel"/>
    <w:tmpl w:val="F010502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1D0A35AC"/>
    <w:multiLevelType w:val="hybridMultilevel"/>
    <w:tmpl w:val="E654AFD8"/>
    <w:lvl w:ilvl="0" w:tplc="F08EFEC2">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1C126C"/>
    <w:multiLevelType w:val="hybridMultilevel"/>
    <w:tmpl w:val="D952D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C32FFA"/>
    <w:multiLevelType w:val="hybridMultilevel"/>
    <w:tmpl w:val="A7E23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277DF5"/>
    <w:multiLevelType w:val="hybridMultilevel"/>
    <w:tmpl w:val="CF48A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D936B2"/>
    <w:multiLevelType w:val="hybridMultilevel"/>
    <w:tmpl w:val="EE944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D159A9"/>
    <w:multiLevelType w:val="hybridMultilevel"/>
    <w:tmpl w:val="D61EB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945081"/>
    <w:multiLevelType w:val="hybridMultilevel"/>
    <w:tmpl w:val="72CC8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A05CA2"/>
    <w:multiLevelType w:val="hybridMultilevel"/>
    <w:tmpl w:val="761ECC50"/>
    <w:lvl w:ilvl="0" w:tplc="AB3802B8">
      <w:start w:val="1"/>
      <w:numFmt w:val="upperLetter"/>
      <w:lvlText w:val="%1."/>
      <w:lvlJc w:val="left"/>
      <w:pPr>
        <w:ind w:left="720" w:hanging="360"/>
      </w:pPr>
      <w:rPr>
        <w:rFonts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DE4C47"/>
    <w:multiLevelType w:val="hybridMultilevel"/>
    <w:tmpl w:val="EF24E9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D191BD3"/>
    <w:multiLevelType w:val="hybridMultilevel"/>
    <w:tmpl w:val="470AC2A0"/>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7F6152"/>
    <w:multiLevelType w:val="hybridMultilevel"/>
    <w:tmpl w:val="D624A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A33004"/>
    <w:multiLevelType w:val="hybridMultilevel"/>
    <w:tmpl w:val="AE84A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02415D"/>
    <w:multiLevelType w:val="hybridMultilevel"/>
    <w:tmpl w:val="82F6BBEA"/>
    <w:lvl w:ilvl="0" w:tplc="04090001">
      <w:start w:val="1"/>
      <w:numFmt w:val="bullet"/>
      <w:lvlText w:val=""/>
      <w:lvlJc w:val="left"/>
      <w:pPr>
        <w:ind w:left="720" w:hanging="360"/>
      </w:pPr>
      <w:rPr>
        <w:rFonts w:ascii="Symbol" w:hAnsi="Symbol"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4E34BC"/>
    <w:multiLevelType w:val="hybridMultilevel"/>
    <w:tmpl w:val="505E8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87349D"/>
    <w:multiLevelType w:val="hybridMultilevel"/>
    <w:tmpl w:val="893A07DA"/>
    <w:lvl w:ilvl="0" w:tplc="526208EC">
      <w:start w:val="1"/>
      <w:numFmt w:val="upperLetter"/>
      <w:lvlText w:val="%1."/>
      <w:lvlJc w:val="left"/>
      <w:pPr>
        <w:ind w:left="1710" w:hanging="360"/>
      </w:pPr>
      <w:rPr>
        <w:rFonts w:hint="default"/>
        <w:b/>
        <w:sz w:val="18"/>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3" w15:restartNumberingAfterBreak="0">
    <w:nsid w:val="41092A8C"/>
    <w:multiLevelType w:val="hybridMultilevel"/>
    <w:tmpl w:val="FDB246C0"/>
    <w:lvl w:ilvl="0" w:tplc="ECF634DA">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4" w15:restartNumberingAfterBreak="0">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F7140F"/>
    <w:multiLevelType w:val="multilevel"/>
    <w:tmpl w:val="93CC7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202954"/>
    <w:multiLevelType w:val="hybridMultilevel"/>
    <w:tmpl w:val="52B2F8C6"/>
    <w:lvl w:ilvl="0" w:tplc="58BA28E6">
      <w:start w:val="1"/>
      <w:numFmt w:val="upperLetter"/>
      <w:lvlText w:val="%1."/>
      <w:lvlJc w:val="left"/>
      <w:pPr>
        <w:ind w:left="1710" w:hanging="360"/>
      </w:pPr>
      <w:rPr>
        <w:rFonts w:hint="default"/>
        <w:b/>
        <w:sz w:val="18"/>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 w15:restartNumberingAfterBreak="0">
    <w:nsid w:val="45DC3DA2"/>
    <w:multiLevelType w:val="hybridMultilevel"/>
    <w:tmpl w:val="66C865AE"/>
    <w:lvl w:ilvl="0" w:tplc="2E54D92E">
      <w:start w:val="1"/>
      <w:numFmt w:val="upperLetter"/>
      <w:lvlText w:val="%1."/>
      <w:lvlJc w:val="left"/>
      <w:pPr>
        <w:ind w:left="1710" w:hanging="360"/>
      </w:pPr>
      <w:rPr>
        <w:rFonts w:hint="default"/>
        <w:b/>
        <w:sz w:val="18"/>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9" w15:restartNumberingAfterBreak="0">
    <w:nsid w:val="4DE46514"/>
    <w:multiLevelType w:val="hybridMultilevel"/>
    <w:tmpl w:val="94E0BF84"/>
    <w:lvl w:ilvl="0" w:tplc="8E62E8E0">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0" w15:restartNumberingAfterBreak="0">
    <w:nsid w:val="507A0C16"/>
    <w:multiLevelType w:val="hybridMultilevel"/>
    <w:tmpl w:val="B38445C2"/>
    <w:lvl w:ilvl="0" w:tplc="04090001">
      <w:start w:val="1"/>
      <w:numFmt w:val="bullet"/>
      <w:lvlText w:val=""/>
      <w:lvlJc w:val="left"/>
      <w:pPr>
        <w:ind w:left="1062" w:hanging="360"/>
      </w:pPr>
      <w:rPr>
        <w:rFonts w:ascii="Symbol" w:hAnsi="Symbol"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31" w15:restartNumberingAfterBreak="0">
    <w:nsid w:val="54906A89"/>
    <w:multiLevelType w:val="hybridMultilevel"/>
    <w:tmpl w:val="CB88AB82"/>
    <w:lvl w:ilvl="0" w:tplc="0052C038">
      <w:start w:val="1"/>
      <w:numFmt w:val="upperLetter"/>
      <w:lvlText w:val="%1."/>
      <w:lvlJc w:val="left"/>
      <w:pPr>
        <w:ind w:left="1710" w:hanging="360"/>
      </w:pPr>
      <w:rPr>
        <w:rFonts w:hint="default"/>
        <w:b/>
        <w:sz w:val="2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2" w15:restartNumberingAfterBreak="0">
    <w:nsid w:val="54A17767"/>
    <w:multiLevelType w:val="hybridMultilevel"/>
    <w:tmpl w:val="01E4E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FA1189"/>
    <w:multiLevelType w:val="hybridMultilevel"/>
    <w:tmpl w:val="CF824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88D660E"/>
    <w:multiLevelType w:val="hybridMultilevel"/>
    <w:tmpl w:val="0C927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516A98"/>
    <w:multiLevelType w:val="hybridMultilevel"/>
    <w:tmpl w:val="34680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DA0EC5"/>
    <w:multiLevelType w:val="hybridMultilevel"/>
    <w:tmpl w:val="BF0E02CA"/>
    <w:lvl w:ilvl="0" w:tplc="04090001">
      <w:start w:val="1"/>
      <w:numFmt w:val="bullet"/>
      <w:lvlText w:val=""/>
      <w:lvlJc w:val="left"/>
      <w:pPr>
        <w:ind w:left="971" w:hanging="360"/>
      </w:pPr>
      <w:rPr>
        <w:rFonts w:ascii="Symbol" w:hAnsi="Symbol" w:hint="default"/>
      </w:rPr>
    </w:lvl>
    <w:lvl w:ilvl="1" w:tplc="04090003" w:tentative="1">
      <w:start w:val="1"/>
      <w:numFmt w:val="bullet"/>
      <w:lvlText w:val="o"/>
      <w:lvlJc w:val="left"/>
      <w:pPr>
        <w:ind w:left="1691" w:hanging="360"/>
      </w:pPr>
      <w:rPr>
        <w:rFonts w:ascii="Courier New" w:hAnsi="Courier New" w:cs="Courier New" w:hint="default"/>
      </w:rPr>
    </w:lvl>
    <w:lvl w:ilvl="2" w:tplc="04090005" w:tentative="1">
      <w:start w:val="1"/>
      <w:numFmt w:val="bullet"/>
      <w:lvlText w:val=""/>
      <w:lvlJc w:val="left"/>
      <w:pPr>
        <w:ind w:left="2411" w:hanging="360"/>
      </w:pPr>
      <w:rPr>
        <w:rFonts w:ascii="Wingdings" w:hAnsi="Wingdings" w:hint="default"/>
      </w:rPr>
    </w:lvl>
    <w:lvl w:ilvl="3" w:tplc="04090001" w:tentative="1">
      <w:start w:val="1"/>
      <w:numFmt w:val="bullet"/>
      <w:lvlText w:val=""/>
      <w:lvlJc w:val="left"/>
      <w:pPr>
        <w:ind w:left="3131" w:hanging="360"/>
      </w:pPr>
      <w:rPr>
        <w:rFonts w:ascii="Symbol" w:hAnsi="Symbol" w:hint="default"/>
      </w:rPr>
    </w:lvl>
    <w:lvl w:ilvl="4" w:tplc="04090003" w:tentative="1">
      <w:start w:val="1"/>
      <w:numFmt w:val="bullet"/>
      <w:lvlText w:val="o"/>
      <w:lvlJc w:val="left"/>
      <w:pPr>
        <w:ind w:left="3851" w:hanging="360"/>
      </w:pPr>
      <w:rPr>
        <w:rFonts w:ascii="Courier New" w:hAnsi="Courier New" w:cs="Courier New" w:hint="default"/>
      </w:rPr>
    </w:lvl>
    <w:lvl w:ilvl="5" w:tplc="04090005" w:tentative="1">
      <w:start w:val="1"/>
      <w:numFmt w:val="bullet"/>
      <w:lvlText w:val=""/>
      <w:lvlJc w:val="left"/>
      <w:pPr>
        <w:ind w:left="4571" w:hanging="360"/>
      </w:pPr>
      <w:rPr>
        <w:rFonts w:ascii="Wingdings" w:hAnsi="Wingdings" w:hint="default"/>
      </w:rPr>
    </w:lvl>
    <w:lvl w:ilvl="6" w:tplc="04090001" w:tentative="1">
      <w:start w:val="1"/>
      <w:numFmt w:val="bullet"/>
      <w:lvlText w:val=""/>
      <w:lvlJc w:val="left"/>
      <w:pPr>
        <w:ind w:left="5291" w:hanging="360"/>
      </w:pPr>
      <w:rPr>
        <w:rFonts w:ascii="Symbol" w:hAnsi="Symbol" w:hint="default"/>
      </w:rPr>
    </w:lvl>
    <w:lvl w:ilvl="7" w:tplc="04090003" w:tentative="1">
      <w:start w:val="1"/>
      <w:numFmt w:val="bullet"/>
      <w:lvlText w:val="o"/>
      <w:lvlJc w:val="left"/>
      <w:pPr>
        <w:ind w:left="6011" w:hanging="360"/>
      </w:pPr>
      <w:rPr>
        <w:rFonts w:ascii="Courier New" w:hAnsi="Courier New" w:cs="Courier New" w:hint="default"/>
      </w:rPr>
    </w:lvl>
    <w:lvl w:ilvl="8" w:tplc="04090005" w:tentative="1">
      <w:start w:val="1"/>
      <w:numFmt w:val="bullet"/>
      <w:lvlText w:val=""/>
      <w:lvlJc w:val="left"/>
      <w:pPr>
        <w:ind w:left="6731" w:hanging="360"/>
      </w:pPr>
      <w:rPr>
        <w:rFonts w:ascii="Wingdings" w:hAnsi="Wingdings" w:hint="default"/>
      </w:rPr>
    </w:lvl>
  </w:abstractNum>
  <w:abstractNum w:abstractNumId="37" w15:restartNumberingAfterBreak="0">
    <w:nsid w:val="603D43A6"/>
    <w:multiLevelType w:val="hybridMultilevel"/>
    <w:tmpl w:val="1688CC96"/>
    <w:lvl w:ilvl="0" w:tplc="6BF29D6C">
      <w:start w:val="1"/>
      <w:numFmt w:val="bullet"/>
      <w:lvlText w:val=""/>
      <w:lvlJc w:val="left"/>
      <w:pPr>
        <w:ind w:left="971" w:hanging="360"/>
      </w:pPr>
      <w:rPr>
        <w:rFonts w:ascii="Symbol" w:hAnsi="Symbol" w:hint="default"/>
      </w:rPr>
    </w:lvl>
    <w:lvl w:ilvl="1" w:tplc="04090003" w:tentative="1">
      <w:start w:val="1"/>
      <w:numFmt w:val="bullet"/>
      <w:lvlText w:val="o"/>
      <w:lvlJc w:val="left"/>
      <w:pPr>
        <w:ind w:left="1691" w:hanging="360"/>
      </w:pPr>
      <w:rPr>
        <w:rFonts w:ascii="Courier New" w:hAnsi="Courier New" w:cs="Courier New" w:hint="default"/>
      </w:rPr>
    </w:lvl>
    <w:lvl w:ilvl="2" w:tplc="04090005" w:tentative="1">
      <w:start w:val="1"/>
      <w:numFmt w:val="bullet"/>
      <w:lvlText w:val=""/>
      <w:lvlJc w:val="left"/>
      <w:pPr>
        <w:ind w:left="2411" w:hanging="360"/>
      </w:pPr>
      <w:rPr>
        <w:rFonts w:ascii="Wingdings" w:hAnsi="Wingdings" w:hint="default"/>
      </w:rPr>
    </w:lvl>
    <w:lvl w:ilvl="3" w:tplc="04090001" w:tentative="1">
      <w:start w:val="1"/>
      <w:numFmt w:val="bullet"/>
      <w:lvlText w:val=""/>
      <w:lvlJc w:val="left"/>
      <w:pPr>
        <w:ind w:left="3131" w:hanging="360"/>
      </w:pPr>
      <w:rPr>
        <w:rFonts w:ascii="Symbol" w:hAnsi="Symbol" w:hint="default"/>
      </w:rPr>
    </w:lvl>
    <w:lvl w:ilvl="4" w:tplc="04090003" w:tentative="1">
      <w:start w:val="1"/>
      <w:numFmt w:val="bullet"/>
      <w:lvlText w:val="o"/>
      <w:lvlJc w:val="left"/>
      <w:pPr>
        <w:ind w:left="3851" w:hanging="360"/>
      </w:pPr>
      <w:rPr>
        <w:rFonts w:ascii="Courier New" w:hAnsi="Courier New" w:cs="Courier New" w:hint="default"/>
      </w:rPr>
    </w:lvl>
    <w:lvl w:ilvl="5" w:tplc="04090005" w:tentative="1">
      <w:start w:val="1"/>
      <w:numFmt w:val="bullet"/>
      <w:lvlText w:val=""/>
      <w:lvlJc w:val="left"/>
      <w:pPr>
        <w:ind w:left="4571" w:hanging="360"/>
      </w:pPr>
      <w:rPr>
        <w:rFonts w:ascii="Wingdings" w:hAnsi="Wingdings" w:hint="default"/>
      </w:rPr>
    </w:lvl>
    <w:lvl w:ilvl="6" w:tplc="04090001" w:tentative="1">
      <w:start w:val="1"/>
      <w:numFmt w:val="bullet"/>
      <w:lvlText w:val=""/>
      <w:lvlJc w:val="left"/>
      <w:pPr>
        <w:ind w:left="5291" w:hanging="360"/>
      </w:pPr>
      <w:rPr>
        <w:rFonts w:ascii="Symbol" w:hAnsi="Symbol" w:hint="default"/>
      </w:rPr>
    </w:lvl>
    <w:lvl w:ilvl="7" w:tplc="04090003" w:tentative="1">
      <w:start w:val="1"/>
      <w:numFmt w:val="bullet"/>
      <w:lvlText w:val="o"/>
      <w:lvlJc w:val="left"/>
      <w:pPr>
        <w:ind w:left="6011" w:hanging="360"/>
      </w:pPr>
      <w:rPr>
        <w:rFonts w:ascii="Courier New" w:hAnsi="Courier New" w:cs="Courier New" w:hint="default"/>
      </w:rPr>
    </w:lvl>
    <w:lvl w:ilvl="8" w:tplc="04090005" w:tentative="1">
      <w:start w:val="1"/>
      <w:numFmt w:val="bullet"/>
      <w:lvlText w:val=""/>
      <w:lvlJc w:val="left"/>
      <w:pPr>
        <w:ind w:left="6731" w:hanging="360"/>
      </w:pPr>
      <w:rPr>
        <w:rFonts w:ascii="Wingdings" w:hAnsi="Wingdings" w:hint="default"/>
      </w:rPr>
    </w:lvl>
  </w:abstractNum>
  <w:abstractNum w:abstractNumId="38" w15:restartNumberingAfterBreak="0">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2B2A16"/>
    <w:multiLevelType w:val="hybridMultilevel"/>
    <w:tmpl w:val="6DDE8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9E72A4"/>
    <w:multiLevelType w:val="hybridMultilevel"/>
    <w:tmpl w:val="8E2008B0"/>
    <w:lvl w:ilvl="0" w:tplc="04090001">
      <w:start w:val="1"/>
      <w:numFmt w:val="bullet"/>
      <w:lvlText w:val=""/>
      <w:lvlJc w:val="left"/>
      <w:pPr>
        <w:ind w:left="841" w:hanging="360"/>
      </w:pPr>
      <w:rPr>
        <w:rFonts w:ascii="Symbol" w:hAnsi="Symbol" w:hint="default"/>
      </w:rPr>
    </w:lvl>
    <w:lvl w:ilvl="1" w:tplc="04090003" w:tentative="1">
      <w:start w:val="1"/>
      <w:numFmt w:val="bullet"/>
      <w:lvlText w:val="o"/>
      <w:lvlJc w:val="left"/>
      <w:pPr>
        <w:ind w:left="1561" w:hanging="360"/>
      </w:pPr>
      <w:rPr>
        <w:rFonts w:ascii="Courier New" w:hAnsi="Courier New" w:cs="Courier New" w:hint="default"/>
      </w:rPr>
    </w:lvl>
    <w:lvl w:ilvl="2" w:tplc="04090005" w:tentative="1">
      <w:start w:val="1"/>
      <w:numFmt w:val="bullet"/>
      <w:lvlText w:val=""/>
      <w:lvlJc w:val="left"/>
      <w:pPr>
        <w:ind w:left="2281" w:hanging="360"/>
      </w:pPr>
      <w:rPr>
        <w:rFonts w:ascii="Wingdings" w:hAnsi="Wingdings" w:hint="default"/>
      </w:rPr>
    </w:lvl>
    <w:lvl w:ilvl="3" w:tplc="04090001" w:tentative="1">
      <w:start w:val="1"/>
      <w:numFmt w:val="bullet"/>
      <w:lvlText w:val=""/>
      <w:lvlJc w:val="left"/>
      <w:pPr>
        <w:ind w:left="3001" w:hanging="360"/>
      </w:pPr>
      <w:rPr>
        <w:rFonts w:ascii="Symbol" w:hAnsi="Symbol" w:hint="default"/>
      </w:rPr>
    </w:lvl>
    <w:lvl w:ilvl="4" w:tplc="04090003" w:tentative="1">
      <w:start w:val="1"/>
      <w:numFmt w:val="bullet"/>
      <w:lvlText w:val="o"/>
      <w:lvlJc w:val="left"/>
      <w:pPr>
        <w:ind w:left="3721" w:hanging="360"/>
      </w:pPr>
      <w:rPr>
        <w:rFonts w:ascii="Courier New" w:hAnsi="Courier New" w:cs="Courier New" w:hint="default"/>
      </w:rPr>
    </w:lvl>
    <w:lvl w:ilvl="5" w:tplc="04090005" w:tentative="1">
      <w:start w:val="1"/>
      <w:numFmt w:val="bullet"/>
      <w:lvlText w:val=""/>
      <w:lvlJc w:val="left"/>
      <w:pPr>
        <w:ind w:left="4441" w:hanging="360"/>
      </w:pPr>
      <w:rPr>
        <w:rFonts w:ascii="Wingdings" w:hAnsi="Wingdings" w:hint="default"/>
      </w:rPr>
    </w:lvl>
    <w:lvl w:ilvl="6" w:tplc="04090001" w:tentative="1">
      <w:start w:val="1"/>
      <w:numFmt w:val="bullet"/>
      <w:lvlText w:val=""/>
      <w:lvlJc w:val="left"/>
      <w:pPr>
        <w:ind w:left="5161" w:hanging="360"/>
      </w:pPr>
      <w:rPr>
        <w:rFonts w:ascii="Symbol" w:hAnsi="Symbol" w:hint="default"/>
      </w:rPr>
    </w:lvl>
    <w:lvl w:ilvl="7" w:tplc="04090003" w:tentative="1">
      <w:start w:val="1"/>
      <w:numFmt w:val="bullet"/>
      <w:lvlText w:val="o"/>
      <w:lvlJc w:val="left"/>
      <w:pPr>
        <w:ind w:left="5881" w:hanging="360"/>
      </w:pPr>
      <w:rPr>
        <w:rFonts w:ascii="Courier New" w:hAnsi="Courier New" w:cs="Courier New" w:hint="default"/>
      </w:rPr>
    </w:lvl>
    <w:lvl w:ilvl="8" w:tplc="04090005" w:tentative="1">
      <w:start w:val="1"/>
      <w:numFmt w:val="bullet"/>
      <w:lvlText w:val=""/>
      <w:lvlJc w:val="left"/>
      <w:pPr>
        <w:ind w:left="6601" w:hanging="360"/>
      </w:pPr>
      <w:rPr>
        <w:rFonts w:ascii="Wingdings" w:hAnsi="Wingdings" w:hint="default"/>
      </w:rPr>
    </w:lvl>
  </w:abstractNum>
  <w:abstractNum w:abstractNumId="41" w15:restartNumberingAfterBreak="0">
    <w:nsid w:val="693E4604"/>
    <w:multiLevelType w:val="hybridMultilevel"/>
    <w:tmpl w:val="7F486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6F0EB5"/>
    <w:multiLevelType w:val="hybridMultilevel"/>
    <w:tmpl w:val="72EEAB58"/>
    <w:lvl w:ilvl="0" w:tplc="C39A7502">
      <w:start w:val="1"/>
      <w:numFmt w:val="upperLetter"/>
      <w:lvlText w:val="%1)"/>
      <w:lvlJc w:val="left"/>
      <w:pPr>
        <w:ind w:left="1350" w:hanging="360"/>
      </w:pPr>
      <w:rPr>
        <w:rFonts w:hint="default"/>
        <w:b/>
        <w:sz w:val="18"/>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3" w15:restartNumberingAfterBreak="0">
    <w:nsid w:val="6F364254"/>
    <w:multiLevelType w:val="hybridMultilevel"/>
    <w:tmpl w:val="BFFE1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B674AF"/>
    <w:multiLevelType w:val="hybridMultilevel"/>
    <w:tmpl w:val="9B8E4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0651D4"/>
    <w:multiLevelType w:val="hybridMultilevel"/>
    <w:tmpl w:val="02CA6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801BC9"/>
    <w:multiLevelType w:val="hybridMultilevel"/>
    <w:tmpl w:val="6D1C22B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6073EC0"/>
    <w:multiLevelType w:val="hybridMultilevel"/>
    <w:tmpl w:val="BC325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65B642B"/>
    <w:multiLevelType w:val="hybridMultilevel"/>
    <w:tmpl w:val="347A9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96F593A"/>
    <w:multiLevelType w:val="hybridMultilevel"/>
    <w:tmpl w:val="83942C44"/>
    <w:lvl w:ilvl="0" w:tplc="0052C038">
      <w:start w:val="1"/>
      <w:numFmt w:val="upperLetter"/>
      <w:lvlText w:val="%1."/>
      <w:lvlJc w:val="left"/>
      <w:pPr>
        <w:ind w:left="1710" w:hanging="360"/>
      </w:pPr>
      <w:rPr>
        <w:rFonts w:hint="default"/>
        <w:b/>
        <w:sz w:val="2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num w:numId="1" w16cid:durableId="1347056717">
    <w:abstractNumId w:val="18"/>
  </w:num>
  <w:num w:numId="2" w16cid:durableId="33238980">
    <w:abstractNumId w:val="3"/>
  </w:num>
  <w:num w:numId="3" w16cid:durableId="500202500">
    <w:abstractNumId w:val="44"/>
  </w:num>
  <w:num w:numId="4" w16cid:durableId="1780947616">
    <w:abstractNumId w:val="14"/>
  </w:num>
  <w:num w:numId="5" w16cid:durableId="839928225">
    <w:abstractNumId w:val="10"/>
  </w:num>
  <w:num w:numId="6" w16cid:durableId="1984384260">
    <w:abstractNumId w:val="1"/>
  </w:num>
  <w:num w:numId="7" w16cid:durableId="1762725320">
    <w:abstractNumId w:val="24"/>
  </w:num>
  <w:num w:numId="8" w16cid:durableId="1889799510">
    <w:abstractNumId w:val="25"/>
  </w:num>
  <w:num w:numId="9" w16cid:durableId="1622959758">
    <w:abstractNumId w:val="38"/>
  </w:num>
  <w:num w:numId="10" w16cid:durableId="504706202">
    <w:abstractNumId w:val="36"/>
  </w:num>
  <w:num w:numId="11" w16cid:durableId="966668141">
    <w:abstractNumId w:val="37"/>
  </w:num>
  <w:num w:numId="12" w16cid:durableId="349919748">
    <w:abstractNumId w:val="30"/>
  </w:num>
  <w:num w:numId="13" w16cid:durableId="531459094">
    <w:abstractNumId w:val="22"/>
  </w:num>
  <w:num w:numId="14" w16cid:durableId="1200703630">
    <w:abstractNumId w:val="29"/>
  </w:num>
  <w:num w:numId="15" w16cid:durableId="831608578">
    <w:abstractNumId w:val="27"/>
  </w:num>
  <w:num w:numId="16" w16cid:durableId="925845702">
    <w:abstractNumId w:val="42"/>
  </w:num>
  <w:num w:numId="17" w16cid:durableId="358548332">
    <w:abstractNumId w:val="49"/>
  </w:num>
  <w:num w:numId="18" w16cid:durableId="74983400">
    <w:abstractNumId w:val="31"/>
  </w:num>
  <w:num w:numId="19" w16cid:durableId="740635198">
    <w:abstractNumId w:val="15"/>
  </w:num>
  <w:num w:numId="20" w16cid:durableId="945847996">
    <w:abstractNumId w:val="4"/>
  </w:num>
  <w:num w:numId="21" w16cid:durableId="1434205437">
    <w:abstractNumId w:val="28"/>
  </w:num>
  <w:num w:numId="22" w16cid:durableId="1717122003">
    <w:abstractNumId w:val="23"/>
  </w:num>
  <w:num w:numId="23" w16cid:durableId="1763836144">
    <w:abstractNumId w:val="41"/>
  </w:num>
  <w:num w:numId="24" w16cid:durableId="378474795">
    <w:abstractNumId w:val="13"/>
  </w:num>
  <w:num w:numId="25" w16cid:durableId="1179655194">
    <w:abstractNumId w:val="19"/>
  </w:num>
  <w:num w:numId="26" w16cid:durableId="1061949380">
    <w:abstractNumId w:val="2"/>
  </w:num>
  <w:num w:numId="27" w16cid:durableId="1960408986">
    <w:abstractNumId w:val="48"/>
  </w:num>
  <w:num w:numId="28" w16cid:durableId="645084845">
    <w:abstractNumId w:val="20"/>
  </w:num>
  <w:num w:numId="29" w16cid:durableId="993996273">
    <w:abstractNumId w:val="40"/>
  </w:num>
  <w:num w:numId="30" w16cid:durableId="1021663391">
    <w:abstractNumId w:val="34"/>
  </w:num>
  <w:num w:numId="31" w16cid:durableId="269238355">
    <w:abstractNumId w:val="0"/>
  </w:num>
  <w:num w:numId="32" w16cid:durableId="66804777">
    <w:abstractNumId w:val="43"/>
  </w:num>
  <w:num w:numId="33" w16cid:durableId="1583097918">
    <w:abstractNumId w:val="47"/>
  </w:num>
  <w:num w:numId="34" w16cid:durableId="304089579">
    <w:abstractNumId w:val="45"/>
  </w:num>
  <w:num w:numId="35" w16cid:durableId="691568253">
    <w:abstractNumId w:val="32"/>
  </w:num>
  <w:num w:numId="36" w16cid:durableId="1558082714">
    <w:abstractNumId w:val="7"/>
  </w:num>
  <w:num w:numId="37" w16cid:durableId="9139696">
    <w:abstractNumId w:val="16"/>
  </w:num>
  <w:num w:numId="38" w16cid:durableId="1188635510">
    <w:abstractNumId w:val="5"/>
  </w:num>
  <w:num w:numId="39" w16cid:durableId="312685941">
    <w:abstractNumId w:val="21"/>
  </w:num>
  <w:num w:numId="40" w16cid:durableId="208688603">
    <w:abstractNumId w:val="35"/>
  </w:num>
  <w:num w:numId="41" w16cid:durableId="1997413308">
    <w:abstractNumId w:val="39"/>
  </w:num>
  <w:num w:numId="42" w16cid:durableId="645862797">
    <w:abstractNumId w:val="6"/>
  </w:num>
  <w:num w:numId="43" w16cid:durableId="36589147">
    <w:abstractNumId w:val="9"/>
  </w:num>
  <w:num w:numId="44" w16cid:durableId="1291400901">
    <w:abstractNumId w:val="11"/>
  </w:num>
  <w:num w:numId="45" w16cid:durableId="1702123109">
    <w:abstractNumId w:val="8"/>
  </w:num>
  <w:num w:numId="46" w16cid:durableId="947659371">
    <w:abstractNumId w:val="26"/>
  </w:num>
  <w:num w:numId="47" w16cid:durableId="336152111">
    <w:abstractNumId w:val="17"/>
  </w:num>
  <w:num w:numId="48" w16cid:durableId="1145007022">
    <w:abstractNumId w:val="46"/>
  </w:num>
  <w:num w:numId="49" w16cid:durableId="855390053">
    <w:abstractNumId w:val="12"/>
  </w:num>
  <w:num w:numId="50" w16cid:durableId="172171139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colormru v:ext="edit" colors="white,black"/>
    </o:shapedefaults>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0B7"/>
    <w:rsid w:val="00001C0A"/>
    <w:rsid w:val="000046A4"/>
    <w:rsid w:val="00004C14"/>
    <w:rsid w:val="0001624C"/>
    <w:rsid w:val="00024208"/>
    <w:rsid w:val="000338D8"/>
    <w:rsid w:val="000376D4"/>
    <w:rsid w:val="0004066B"/>
    <w:rsid w:val="0004097F"/>
    <w:rsid w:val="00050895"/>
    <w:rsid w:val="00065B06"/>
    <w:rsid w:val="000720AB"/>
    <w:rsid w:val="00075621"/>
    <w:rsid w:val="000778A9"/>
    <w:rsid w:val="00086813"/>
    <w:rsid w:val="00087E78"/>
    <w:rsid w:val="00096465"/>
    <w:rsid w:val="000A102F"/>
    <w:rsid w:val="000A10B7"/>
    <w:rsid w:val="000A1282"/>
    <w:rsid w:val="000A5B50"/>
    <w:rsid w:val="000A67DB"/>
    <w:rsid w:val="000B2227"/>
    <w:rsid w:val="000B2CDD"/>
    <w:rsid w:val="000B3437"/>
    <w:rsid w:val="000B3483"/>
    <w:rsid w:val="000B44A8"/>
    <w:rsid w:val="000B4849"/>
    <w:rsid w:val="000B4DFB"/>
    <w:rsid w:val="000B6953"/>
    <w:rsid w:val="000C4956"/>
    <w:rsid w:val="000C7AB5"/>
    <w:rsid w:val="000D0BE1"/>
    <w:rsid w:val="000D0D14"/>
    <w:rsid w:val="000D2A91"/>
    <w:rsid w:val="000F1F8A"/>
    <w:rsid w:val="000F3D78"/>
    <w:rsid w:val="000F54D7"/>
    <w:rsid w:val="001122E0"/>
    <w:rsid w:val="001432CE"/>
    <w:rsid w:val="001448FC"/>
    <w:rsid w:val="0015173E"/>
    <w:rsid w:val="00153B2A"/>
    <w:rsid w:val="00161A00"/>
    <w:rsid w:val="001637A5"/>
    <w:rsid w:val="001656B3"/>
    <w:rsid w:val="00180656"/>
    <w:rsid w:val="00182AC1"/>
    <w:rsid w:val="00196BA7"/>
    <w:rsid w:val="001B5E4E"/>
    <w:rsid w:val="001B745E"/>
    <w:rsid w:val="001B7E89"/>
    <w:rsid w:val="001C5719"/>
    <w:rsid w:val="001D464C"/>
    <w:rsid w:val="001D52BC"/>
    <w:rsid w:val="001D6305"/>
    <w:rsid w:val="001F0043"/>
    <w:rsid w:val="001F3FD5"/>
    <w:rsid w:val="001F7C29"/>
    <w:rsid w:val="002062FC"/>
    <w:rsid w:val="002116C4"/>
    <w:rsid w:val="00216DD5"/>
    <w:rsid w:val="00225EA4"/>
    <w:rsid w:val="00231C2E"/>
    <w:rsid w:val="00237C49"/>
    <w:rsid w:val="0024458B"/>
    <w:rsid w:val="00252249"/>
    <w:rsid w:val="00257CE4"/>
    <w:rsid w:val="00263BAD"/>
    <w:rsid w:val="002652C8"/>
    <w:rsid w:val="00280C68"/>
    <w:rsid w:val="0028205C"/>
    <w:rsid w:val="0028749D"/>
    <w:rsid w:val="00287C4C"/>
    <w:rsid w:val="002A00DD"/>
    <w:rsid w:val="002A0D23"/>
    <w:rsid w:val="002B07F4"/>
    <w:rsid w:val="002B116F"/>
    <w:rsid w:val="002B557E"/>
    <w:rsid w:val="002B7CBA"/>
    <w:rsid w:val="002C4534"/>
    <w:rsid w:val="002D51C5"/>
    <w:rsid w:val="002D5448"/>
    <w:rsid w:val="002E1524"/>
    <w:rsid w:val="002E5C01"/>
    <w:rsid w:val="002E7D40"/>
    <w:rsid w:val="002F0748"/>
    <w:rsid w:val="002F2521"/>
    <w:rsid w:val="0030008A"/>
    <w:rsid w:val="003015E0"/>
    <w:rsid w:val="003057DA"/>
    <w:rsid w:val="003065DC"/>
    <w:rsid w:val="00312D63"/>
    <w:rsid w:val="003139A7"/>
    <w:rsid w:val="0031491E"/>
    <w:rsid w:val="0032175F"/>
    <w:rsid w:val="00326FC4"/>
    <w:rsid w:val="00341B01"/>
    <w:rsid w:val="0034254B"/>
    <w:rsid w:val="0034772C"/>
    <w:rsid w:val="003600AC"/>
    <w:rsid w:val="00360F86"/>
    <w:rsid w:val="00361FC0"/>
    <w:rsid w:val="00363993"/>
    <w:rsid w:val="0036430A"/>
    <w:rsid w:val="0038162F"/>
    <w:rsid w:val="00383DAB"/>
    <w:rsid w:val="003A021A"/>
    <w:rsid w:val="003A038C"/>
    <w:rsid w:val="003A5129"/>
    <w:rsid w:val="003B29FC"/>
    <w:rsid w:val="003B5358"/>
    <w:rsid w:val="003B6230"/>
    <w:rsid w:val="003C1855"/>
    <w:rsid w:val="003D5902"/>
    <w:rsid w:val="003D61BD"/>
    <w:rsid w:val="003D61EF"/>
    <w:rsid w:val="003E0432"/>
    <w:rsid w:val="003E125A"/>
    <w:rsid w:val="003E3035"/>
    <w:rsid w:val="003E359F"/>
    <w:rsid w:val="003E6FA3"/>
    <w:rsid w:val="003F4BBF"/>
    <w:rsid w:val="003F5BEE"/>
    <w:rsid w:val="00411904"/>
    <w:rsid w:val="004122B3"/>
    <w:rsid w:val="004129F4"/>
    <w:rsid w:val="004136E5"/>
    <w:rsid w:val="004150AA"/>
    <w:rsid w:val="004347FC"/>
    <w:rsid w:val="00434E31"/>
    <w:rsid w:val="00441EEC"/>
    <w:rsid w:val="00446738"/>
    <w:rsid w:val="004724AB"/>
    <w:rsid w:val="00495407"/>
    <w:rsid w:val="004A2640"/>
    <w:rsid w:val="004A30BF"/>
    <w:rsid w:val="004B0616"/>
    <w:rsid w:val="004B5004"/>
    <w:rsid w:val="004B71B9"/>
    <w:rsid w:val="004C42D7"/>
    <w:rsid w:val="004C5EBF"/>
    <w:rsid w:val="004C7799"/>
    <w:rsid w:val="004D2C96"/>
    <w:rsid w:val="004D573C"/>
    <w:rsid w:val="004D5A91"/>
    <w:rsid w:val="004E1854"/>
    <w:rsid w:val="004E2AD4"/>
    <w:rsid w:val="004F1C69"/>
    <w:rsid w:val="004F5284"/>
    <w:rsid w:val="004F704D"/>
    <w:rsid w:val="0050112F"/>
    <w:rsid w:val="005109A6"/>
    <w:rsid w:val="00516A4A"/>
    <w:rsid w:val="00523B67"/>
    <w:rsid w:val="0053665D"/>
    <w:rsid w:val="005400B5"/>
    <w:rsid w:val="00551C47"/>
    <w:rsid w:val="00551E4A"/>
    <w:rsid w:val="00553359"/>
    <w:rsid w:val="00556711"/>
    <w:rsid w:val="00557FE0"/>
    <w:rsid w:val="00563F7D"/>
    <w:rsid w:val="005826B0"/>
    <w:rsid w:val="005864B7"/>
    <w:rsid w:val="005866D4"/>
    <w:rsid w:val="005A1060"/>
    <w:rsid w:val="005A1B9E"/>
    <w:rsid w:val="005A6A2E"/>
    <w:rsid w:val="005B017B"/>
    <w:rsid w:val="005B3384"/>
    <w:rsid w:val="005B3CE3"/>
    <w:rsid w:val="005B4DBE"/>
    <w:rsid w:val="005B7E6B"/>
    <w:rsid w:val="005C6549"/>
    <w:rsid w:val="005D0717"/>
    <w:rsid w:val="005D3641"/>
    <w:rsid w:val="005D5A26"/>
    <w:rsid w:val="005E05BA"/>
    <w:rsid w:val="005E614F"/>
    <w:rsid w:val="005F0418"/>
    <w:rsid w:val="005F2395"/>
    <w:rsid w:val="005F6882"/>
    <w:rsid w:val="00601648"/>
    <w:rsid w:val="0060545B"/>
    <w:rsid w:val="00610629"/>
    <w:rsid w:val="0061079C"/>
    <w:rsid w:val="006107F1"/>
    <w:rsid w:val="0062467E"/>
    <w:rsid w:val="00633861"/>
    <w:rsid w:val="00640FD2"/>
    <w:rsid w:val="0065039F"/>
    <w:rsid w:val="00665BB7"/>
    <w:rsid w:val="00667DB7"/>
    <w:rsid w:val="00672C4F"/>
    <w:rsid w:val="0067302B"/>
    <w:rsid w:val="00682671"/>
    <w:rsid w:val="00686A35"/>
    <w:rsid w:val="00690FE2"/>
    <w:rsid w:val="00691E7A"/>
    <w:rsid w:val="006A04B4"/>
    <w:rsid w:val="006A27BE"/>
    <w:rsid w:val="006A66EB"/>
    <w:rsid w:val="006B19B8"/>
    <w:rsid w:val="006C5012"/>
    <w:rsid w:val="006C7FFE"/>
    <w:rsid w:val="006E5F25"/>
    <w:rsid w:val="006F2398"/>
    <w:rsid w:val="006F6510"/>
    <w:rsid w:val="007021EA"/>
    <w:rsid w:val="007033A2"/>
    <w:rsid w:val="00704B5B"/>
    <w:rsid w:val="00711322"/>
    <w:rsid w:val="007135E9"/>
    <w:rsid w:val="007140ED"/>
    <w:rsid w:val="00715299"/>
    <w:rsid w:val="0072378A"/>
    <w:rsid w:val="007271A2"/>
    <w:rsid w:val="00727D49"/>
    <w:rsid w:val="0074078A"/>
    <w:rsid w:val="00760ECF"/>
    <w:rsid w:val="0076145C"/>
    <w:rsid w:val="00762B05"/>
    <w:rsid w:val="00764933"/>
    <w:rsid w:val="0077040B"/>
    <w:rsid w:val="007751F7"/>
    <w:rsid w:val="007851B2"/>
    <w:rsid w:val="0078684E"/>
    <w:rsid w:val="007919C7"/>
    <w:rsid w:val="00791A3E"/>
    <w:rsid w:val="00792B68"/>
    <w:rsid w:val="00795AA4"/>
    <w:rsid w:val="00797FDC"/>
    <w:rsid w:val="007A0B95"/>
    <w:rsid w:val="007B131E"/>
    <w:rsid w:val="007B1E7F"/>
    <w:rsid w:val="007B45EE"/>
    <w:rsid w:val="007C4085"/>
    <w:rsid w:val="007E2872"/>
    <w:rsid w:val="007F1631"/>
    <w:rsid w:val="007F7A90"/>
    <w:rsid w:val="00802716"/>
    <w:rsid w:val="008140FB"/>
    <w:rsid w:val="0082179F"/>
    <w:rsid w:val="008322D5"/>
    <w:rsid w:val="00843648"/>
    <w:rsid w:val="0084650D"/>
    <w:rsid w:val="00852DF4"/>
    <w:rsid w:val="00862876"/>
    <w:rsid w:val="008633BF"/>
    <w:rsid w:val="00864ADC"/>
    <w:rsid w:val="00864B26"/>
    <w:rsid w:val="00867B88"/>
    <w:rsid w:val="00875C12"/>
    <w:rsid w:val="00876ED8"/>
    <w:rsid w:val="0088585A"/>
    <w:rsid w:val="008A0695"/>
    <w:rsid w:val="008A06AF"/>
    <w:rsid w:val="008A72E5"/>
    <w:rsid w:val="008C21DA"/>
    <w:rsid w:val="008D1B8C"/>
    <w:rsid w:val="008D3D8D"/>
    <w:rsid w:val="008D5898"/>
    <w:rsid w:val="008E095E"/>
    <w:rsid w:val="008F4E42"/>
    <w:rsid w:val="00914B71"/>
    <w:rsid w:val="00922F5E"/>
    <w:rsid w:val="0092362F"/>
    <w:rsid w:val="00926A6D"/>
    <w:rsid w:val="009270E1"/>
    <w:rsid w:val="00932B4F"/>
    <w:rsid w:val="00932ED4"/>
    <w:rsid w:val="009454DD"/>
    <w:rsid w:val="00963B45"/>
    <w:rsid w:val="00963B88"/>
    <w:rsid w:val="00963E27"/>
    <w:rsid w:val="00967217"/>
    <w:rsid w:val="009673F2"/>
    <w:rsid w:val="00970827"/>
    <w:rsid w:val="00973510"/>
    <w:rsid w:val="00994593"/>
    <w:rsid w:val="009A5100"/>
    <w:rsid w:val="009A633A"/>
    <w:rsid w:val="009B3A7C"/>
    <w:rsid w:val="009C3C3B"/>
    <w:rsid w:val="009C65EB"/>
    <w:rsid w:val="009C6882"/>
    <w:rsid w:val="009D0053"/>
    <w:rsid w:val="009E1FB1"/>
    <w:rsid w:val="009E5FC7"/>
    <w:rsid w:val="00A13492"/>
    <w:rsid w:val="00A209F9"/>
    <w:rsid w:val="00A20F3F"/>
    <w:rsid w:val="00A37C5C"/>
    <w:rsid w:val="00A4320D"/>
    <w:rsid w:val="00A4325B"/>
    <w:rsid w:val="00A44D29"/>
    <w:rsid w:val="00A46439"/>
    <w:rsid w:val="00A50472"/>
    <w:rsid w:val="00A54908"/>
    <w:rsid w:val="00A553FF"/>
    <w:rsid w:val="00A7154B"/>
    <w:rsid w:val="00A72A1F"/>
    <w:rsid w:val="00A82124"/>
    <w:rsid w:val="00AA0DFA"/>
    <w:rsid w:val="00AA1535"/>
    <w:rsid w:val="00AA2E7F"/>
    <w:rsid w:val="00AC23E1"/>
    <w:rsid w:val="00AD0F7B"/>
    <w:rsid w:val="00AD668C"/>
    <w:rsid w:val="00AE233E"/>
    <w:rsid w:val="00AE7205"/>
    <w:rsid w:val="00AF7A92"/>
    <w:rsid w:val="00B05873"/>
    <w:rsid w:val="00B0640B"/>
    <w:rsid w:val="00B07146"/>
    <w:rsid w:val="00B129B1"/>
    <w:rsid w:val="00B13ACF"/>
    <w:rsid w:val="00B2177E"/>
    <w:rsid w:val="00B24757"/>
    <w:rsid w:val="00B25CB3"/>
    <w:rsid w:val="00B35D0B"/>
    <w:rsid w:val="00B3787B"/>
    <w:rsid w:val="00B37BCA"/>
    <w:rsid w:val="00B43AE7"/>
    <w:rsid w:val="00B47044"/>
    <w:rsid w:val="00B479FB"/>
    <w:rsid w:val="00B52617"/>
    <w:rsid w:val="00B55FE9"/>
    <w:rsid w:val="00B67DD9"/>
    <w:rsid w:val="00B70E90"/>
    <w:rsid w:val="00B74EA6"/>
    <w:rsid w:val="00B8323F"/>
    <w:rsid w:val="00B84BEA"/>
    <w:rsid w:val="00B94286"/>
    <w:rsid w:val="00B96A0D"/>
    <w:rsid w:val="00BA29B1"/>
    <w:rsid w:val="00BA57C8"/>
    <w:rsid w:val="00BB0A9F"/>
    <w:rsid w:val="00BB460A"/>
    <w:rsid w:val="00BB6FB9"/>
    <w:rsid w:val="00BC1E75"/>
    <w:rsid w:val="00BC4A9A"/>
    <w:rsid w:val="00BD3782"/>
    <w:rsid w:val="00BD50E3"/>
    <w:rsid w:val="00BE4587"/>
    <w:rsid w:val="00BF35C2"/>
    <w:rsid w:val="00C13C73"/>
    <w:rsid w:val="00C207E4"/>
    <w:rsid w:val="00C25129"/>
    <w:rsid w:val="00C352F1"/>
    <w:rsid w:val="00C42C14"/>
    <w:rsid w:val="00C45141"/>
    <w:rsid w:val="00C451F5"/>
    <w:rsid w:val="00C456A5"/>
    <w:rsid w:val="00C47F6C"/>
    <w:rsid w:val="00C5007D"/>
    <w:rsid w:val="00C5115B"/>
    <w:rsid w:val="00C55676"/>
    <w:rsid w:val="00C61EAC"/>
    <w:rsid w:val="00C63170"/>
    <w:rsid w:val="00C652EC"/>
    <w:rsid w:val="00C90CD4"/>
    <w:rsid w:val="00CA16D4"/>
    <w:rsid w:val="00CA4CF8"/>
    <w:rsid w:val="00CA70BA"/>
    <w:rsid w:val="00CC63B9"/>
    <w:rsid w:val="00CD3783"/>
    <w:rsid w:val="00CD61FF"/>
    <w:rsid w:val="00CE173E"/>
    <w:rsid w:val="00CF0449"/>
    <w:rsid w:val="00CF1714"/>
    <w:rsid w:val="00CF30EB"/>
    <w:rsid w:val="00CF7A46"/>
    <w:rsid w:val="00CF7C0D"/>
    <w:rsid w:val="00D02159"/>
    <w:rsid w:val="00D038CE"/>
    <w:rsid w:val="00D052AB"/>
    <w:rsid w:val="00D0559F"/>
    <w:rsid w:val="00D20729"/>
    <w:rsid w:val="00D2146F"/>
    <w:rsid w:val="00D37C9E"/>
    <w:rsid w:val="00D41AAC"/>
    <w:rsid w:val="00D448E6"/>
    <w:rsid w:val="00D53280"/>
    <w:rsid w:val="00D54542"/>
    <w:rsid w:val="00D575DF"/>
    <w:rsid w:val="00D57D16"/>
    <w:rsid w:val="00D62F07"/>
    <w:rsid w:val="00D6577D"/>
    <w:rsid w:val="00D71C6C"/>
    <w:rsid w:val="00D76D3B"/>
    <w:rsid w:val="00D95D8E"/>
    <w:rsid w:val="00DA3FBB"/>
    <w:rsid w:val="00DB29F9"/>
    <w:rsid w:val="00DB3232"/>
    <w:rsid w:val="00DC089D"/>
    <w:rsid w:val="00DC2B09"/>
    <w:rsid w:val="00DC3469"/>
    <w:rsid w:val="00DC4640"/>
    <w:rsid w:val="00DD3FEC"/>
    <w:rsid w:val="00DE008B"/>
    <w:rsid w:val="00DE008E"/>
    <w:rsid w:val="00DE1BBE"/>
    <w:rsid w:val="00DE2E80"/>
    <w:rsid w:val="00DF0606"/>
    <w:rsid w:val="00DF62BF"/>
    <w:rsid w:val="00E00BF2"/>
    <w:rsid w:val="00E05B22"/>
    <w:rsid w:val="00E11BA6"/>
    <w:rsid w:val="00E13E80"/>
    <w:rsid w:val="00E25AE5"/>
    <w:rsid w:val="00E3635D"/>
    <w:rsid w:val="00E379E6"/>
    <w:rsid w:val="00E43F2B"/>
    <w:rsid w:val="00E602EE"/>
    <w:rsid w:val="00E62C64"/>
    <w:rsid w:val="00E636E7"/>
    <w:rsid w:val="00E63BE8"/>
    <w:rsid w:val="00E67A45"/>
    <w:rsid w:val="00E70AEC"/>
    <w:rsid w:val="00E72324"/>
    <w:rsid w:val="00E80C93"/>
    <w:rsid w:val="00E80D6F"/>
    <w:rsid w:val="00E90D04"/>
    <w:rsid w:val="00E913A3"/>
    <w:rsid w:val="00E93108"/>
    <w:rsid w:val="00E937DE"/>
    <w:rsid w:val="00EA1D81"/>
    <w:rsid w:val="00EB7542"/>
    <w:rsid w:val="00EC258C"/>
    <w:rsid w:val="00EC3CDC"/>
    <w:rsid w:val="00EC6AA3"/>
    <w:rsid w:val="00EC7B85"/>
    <w:rsid w:val="00ED2C36"/>
    <w:rsid w:val="00ED4A7E"/>
    <w:rsid w:val="00EE4FB3"/>
    <w:rsid w:val="00EE53AC"/>
    <w:rsid w:val="00EE7162"/>
    <w:rsid w:val="00F013A2"/>
    <w:rsid w:val="00F042D2"/>
    <w:rsid w:val="00F06ADF"/>
    <w:rsid w:val="00F16727"/>
    <w:rsid w:val="00F17E89"/>
    <w:rsid w:val="00F21EF6"/>
    <w:rsid w:val="00F25E41"/>
    <w:rsid w:val="00F337B4"/>
    <w:rsid w:val="00F34C33"/>
    <w:rsid w:val="00F45C6E"/>
    <w:rsid w:val="00F5713A"/>
    <w:rsid w:val="00F63C76"/>
    <w:rsid w:val="00F64836"/>
    <w:rsid w:val="00F64E9E"/>
    <w:rsid w:val="00F71D8B"/>
    <w:rsid w:val="00F76471"/>
    <w:rsid w:val="00F81635"/>
    <w:rsid w:val="00F85780"/>
    <w:rsid w:val="00F87399"/>
    <w:rsid w:val="00F94F8F"/>
    <w:rsid w:val="00F9670F"/>
    <w:rsid w:val="00FA1B23"/>
    <w:rsid w:val="00FA44A1"/>
    <w:rsid w:val="00FA65DD"/>
    <w:rsid w:val="00FA6816"/>
    <w:rsid w:val="00FD19DF"/>
    <w:rsid w:val="00FD3CEB"/>
    <w:rsid w:val="00FE1370"/>
    <w:rsid w:val="00FE6108"/>
    <w:rsid w:val="00FF28CF"/>
    <w:rsid w:val="00FF36E2"/>
    <w:rsid w:val="0D67DA34"/>
    <w:rsid w:val="28135547"/>
    <w:rsid w:val="4C81642E"/>
    <w:rsid w:val="66164491"/>
    <w:rsid w:val="7B28D5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black"/>
    </o:shapedefaults>
    <o:shapelayout v:ext="edit">
      <o:idmap v:ext="edit" data="2"/>
    </o:shapelayout>
  </w:shapeDefaults>
  <w:decimalSymbol w:val="."/>
  <w:listSeparator w:val=","/>
  <w14:docId w14:val="0F2363DF"/>
  <w15:docId w15:val="{8FD8FEC9-9AF5-4CD7-BF73-39E0AFB29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2"/>
      <w:szCs w:val="22"/>
    </w:rPr>
  </w:style>
  <w:style w:type="paragraph" w:styleId="Heading1">
    <w:name w:val="heading 1"/>
    <w:basedOn w:val="Normal"/>
    <w:next w:val="Normal"/>
    <w:link w:val="Heading1Char"/>
    <w:uiPriority w:val="9"/>
    <w:qFormat/>
    <w:rsid w:val="00E72324"/>
    <w:pPr>
      <w:pBdr>
        <w:bottom w:val="thinThickSmallGap" w:sz="12" w:space="1" w:color="943634"/>
      </w:pBdr>
      <w:spacing w:before="400" w:after="200" w:line="252" w:lineRule="auto"/>
      <w:jc w:val="center"/>
      <w:outlineLvl w:val="0"/>
    </w:pPr>
    <w:rPr>
      <w:rFonts w:ascii="Cambria" w:eastAsia="Times New Roman" w:hAnsi="Cambria"/>
      <w:caps/>
      <w:color w:val="632423"/>
      <w:spacing w:val="20"/>
      <w:sz w:val="28"/>
      <w:szCs w:val="28"/>
    </w:rPr>
  </w:style>
  <w:style w:type="paragraph" w:styleId="Heading2">
    <w:name w:val="heading 2"/>
    <w:basedOn w:val="Normal"/>
    <w:next w:val="Normal"/>
    <w:link w:val="Heading2Char"/>
    <w:uiPriority w:val="9"/>
    <w:semiHidden/>
    <w:unhideWhenUsed/>
    <w:qFormat/>
    <w:rsid w:val="0074078A"/>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semiHidden/>
    <w:unhideWhenUsed/>
    <w:qFormat/>
    <w:rsid w:val="0074078A"/>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1C6C"/>
    <w:rPr>
      <w:rFonts w:ascii="Tahoma" w:hAnsi="Tahoma" w:cs="Tahoma"/>
      <w:sz w:val="16"/>
      <w:szCs w:val="16"/>
    </w:rPr>
  </w:style>
  <w:style w:type="character" w:customStyle="1" w:styleId="BalloonTextChar">
    <w:name w:val="Balloon Text Char"/>
    <w:link w:val="BalloonText"/>
    <w:uiPriority w:val="99"/>
    <w:semiHidden/>
    <w:rsid w:val="00D71C6C"/>
    <w:rPr>
      <w:rFonts w:ascii="Tahoma" w:hAnsi="Tahoma" w:cs="Tahoma"/>
      <w:sz w:val="16"/>
      <w:szCs w:val="16"/>
    </w:rPr>
  </w:style>
  <w:style w:type="character" w:styleId="Hyperlink">
    <w:name w:val="Hyperlink"/>
    <w:uiPriority w:val="99"/>
    <w:unhideWhenUsed/>
    <w:qFormat/>
    <w:rsid w:val="000B6953"/>
    <w:rPr>
      <w:rFonts w:ascii="Arial" w:hAnsi="Arial"/>
      <w:color w:val="0645AD"/>
      <w:u w:val="single"/>
    </w:rPr>
  </w:style>
  <w:style w:type="paragraph" w:customStyle="1" w:styleId="Default">
    <w:name w:val="Default"/>
    <w:rsid w:val="00B129B1"/>
    <w:pPr>
      <w:autoSpaceDE w:val="0"/>
      <w:autoSpaceDN w:val="0"/>
      <w:adjustRightInd w:val="0"/>
    </w:pPr>
    <w:rPr>
      <w:rFonts w:ascii="Arial" w:hAnsi="Arial" w:cs="Arial"/>
      <w:color w:val="000000"/>
      <w:sz w:val="24"/>
      <w:szCs w:val="24"/>
    </w:rPr>
  </w:style>
  <w:style w:type="character" w:customStyle="1" w:styleId="Heading1Char">
    <w:name w:val="Heading 1 Char"/>
    <w:link w:val="Heading1"/>
    <w:uiPriority w:val="9"/>
    <w:rsid w:val="00E72324"/>
    <w:rPr>
      <w:rFonts w:ascii="Cambria" w:eastAsia="Times New Roman" w:hAnsi="Cambria" w:cs="Times New Roman"/>
      <w:caps/>
      <w:color w:val="632423"/>
      <w:spacing w:val="20"/>
      <w:sz w:val="28"/>
      <w:szCs w:val="28"/>
    </w:rPr>
  </w:style>
  <w:style w:type="character" w:customStyle="1" w:styleId="QuickFormat4">
    <w:name w:val="QuickFormat4"/>
    <w:rsid w:val="00E72324"/>
    <w:rPr>
      <w:rFonts w:ascii="Arial" w:hAnsi="Arial" w:cs="Arial"/>
      <w:b/>
      <w:bCs/>
      <w:color w:val="000000"/>
      <w:sz w:val="24"/>
      <w:szCs w:val="24"/>
    </w:rPr>
  </w:style>
  <w:style w:type="character" w:styleId="Emphasis">
    <w:name w:val="Emphasis"/>
    <w:uiPriority w:val="20"/>
    <w:qFormat/>
    <w:rsid w:val="00E72324"/>
    <w:rPr>
      <w:caps/>
      <w:spacing w:val="5"/>
      <w:sz w:val="20"/>
      <w:szCs w:val="20"/>
    </w:rPr>
  </w:style>
  <w:style w:type="character" w:styleId="IntenseReference">
    <w:name w:val="Intense Reference"/>
    <w:uiPriority w:val="32"/>
    <w:qFormat/>
    <w:rsid w:val="00E72324"/>
    <w:rPr>
      <w:rFonts w:ascii="Calibri" w:eastAsia="Times New Roman" w:hAnsi="Calibri" w:cs="Times New Roman"/>
      <w:b/>
      <w:bCs/>
      <w:i/>
      <w:iCs/>
      <w:color w:val="622423"/>
    </w:rPr>
  </w:style>
  <w:style w:type="paragraph" w:styleId="ListParagraph">
    <w:name w:val="List Paragraph"/>
    <w:basedOn w:val="Normal"/>
    <w:uiPriority w:val="34"/>
    <w:qFormat/>
    <w:rsid w:val="00E72324"/>
    <w:pPr>
      <w:spacing w:after="200" w:line="252" w:lineRule="auto"/>
      <w:ind w:left="720"/>
      <w:contextualSpacing/>
    </w:pPr>
    <w:rPr>
      <w:rFonts w:ascii="Cambria" w:eastAsia="Times New Roman" w:hAnsi="Cambria"/>
    </w:rPr>
  </w:style>
  <w:style w:type="table" w:styleId="TableGrid">
    <w:name w:val="Table Grid"/>
    <w:basedOn w:val="TableNormal"/>
    <w:uiPriority w:val="59"/>
    <w:rsid w:val="00E72324"/>
    <w:rPr>
      <w:rFonts w:ascii="Cambria" w:eastAsia="Times New Roman"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A102F"/>
    <w:pPr>
      <w:spacing w:after="225"/>
      <w:textAlignment w:val="baseline"/>
    </w:pPr>
    <w:rPr>
      <w:rFonts w:ascii="Verdana" w:eastAsia="Times New Roman" w:hAnsi="Verdana"/>
      <w:sz w:val="24"/>
      <w:szCs w:val="24"/>
    </w:rPr>
  </w:style>
  <w:style w:type="table" w:customStyle="1" w:styleId="TableGrid1">
    <w:name w:val="Table Grid1"/>
    <w:basedOn w:val="TableNormal"/>
    <w:next w:val="TableGrid"/>
    <w:uiPriority w:val="59"/>
    <w:rsid w:val="004724A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724A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724A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C5115B"/>
    <w:pPr>
      <w:widowControl w:val="0"/>
      <w:autoSpaceDE w:val="0"/>
      <w:autoSpaceDN w:val="0"/>
      <w:adjustRightInd w:val="0"/>
      <w:spacing w:before="42"/>
      <w:ind w:left="319"/>
    </w:pPr>
    <w:rPr>
      <w:rFonts w:ascii="Arial" w:eastAsia="Times New Roman" w:hAnsi="Arial" w:cs="Arial"/>
      <w:sz w:val="14"/>
      <w:szCs w:val="14"/>
    </w:rPr>
  </w:style>
  <w:style w:type="character" w:customStyle="1" w:styleId="BodyTextChar">
    <w:name w:val="Body Text Char"/>
    <w:link w:val="BodyText"/>
    <w:uiPriority w:val="99"/>
    <w:rsid w:val="00C5115B"/>
    <w:rPr>
      <w:rFonts w:ascii="Arial" w:eastAsia="Times New Roman" w:hAnsi="Arial" w:cs="Arial"/>
      <w:sz w:val="14"/>
      <w:szCs w:val="14"/>
    </w:rPr>
  </w:style>
  <w:style w:type="character" w:styleId="CommentReference">
    <w:name w:val="annotation reference"/>
    <w:uiPriority w:val="99"/>
    <w:semiHidden/>
    <w:unhideWhenUsed/>
    <w:rsid w:val="000B44A8"/>
    <w:rPr>
      <w:sz w:val="16"/>
      <w:szCs w:val="16"/>
    </w:rPr>
  </w:style>
  <w:style w:type="paragraph" w:styleId="CommentText">
    <w:name w:val="annotation text"/>
    <w:basedOn w:val="Normal"/>
    <w:link w:val="CommentTextChar"/>
    <w:uiPriority w:val="99"/>
    <w:semiHidden/>
    <w:unhideWhenUsed/>
    <w:rsid w:val="000B44A8"/>
    <w:rPr>
      <w:sz w:val="20"/>
      <w:szCs w:val="20"/>
    </w:rPr>
  </w:style>
  <w:style w:type="character" w:customStyle="1" w:styleId="CommentTextChar">
    <w:name w:val="Comment Text Char"/>
    <w:basedOn w:val="DefaultParagraphFont"/>
    <w:link w:val="CommentText"/>
    <w:uiPriority w:val="99"/>
    <w:semiHidden/>
    <w:rsid w:val="000B44A8"/>
  </w:style>
  <w:style w:type="paragraph" w:styleId="CommentSubject">
    <w:name w:val="annotation subject"/>
    <w:basedOn w:val="CommentText"/>
    <w:next w:val="CommentText"/>
    <w:link w:val="CommentSubjectChar"/>
    <w:uiPriority w:val="99"/>
    <w:semiHidden/>
    <w:unhideWhenUsed/>
    <w:rsid w:val="000B44A8"/>
    <w:rPr>
      <w:b/>
      <w:bCs/>
    </w:rPr>
  </w:style>
  <w:style w:type="character" w:customStyle="1" w:styleId="CommentSubjectChar">
    <w:name w:val="Comment Subject Char"/>
    <w:link w:val="CommentSubject"/>
    <w:uiPriority w:val="99"/>
    <w:semiHidden/>
    <w:rsid w:val="000B44A8"/>
    <w:rPr>
      <w:b/>
      <w:bCs/>
    </w:rPr>
  </w:style>
  <w:style w:type="paragraph" w:styleId="Revision">
    <w:name w:val="Revision"/>
    <w:hidden/>
    <w:uiPriority w:val="99"/>
    <w:semiHidden/>
    <w:rsid w:val="000B44A8"/>
    <w:rPr>
      <w:sz w:val="22"/>
      <w:szCs w:val="22"/>
    </w:rPr>
  </w:style>
  <w:style w:type="paragraph" w:styleId="Footer">
    <w:name w:val="footer"/>
    <w:basedOn w:val="Normal"/>
    <w:link w:val="FooterChar"/>
    <w:uiPriority w:val="99"/>
    <w:rsid w:val="00DF62BF"/>
    <w:pPr>
      <w:tabs>
        <w:tab w:val="center" w:pos="4320"/>
        <w:tab w:val="right" w:pos="8640"/>
      </w:tabs>
    </w:pPr>
    <w:rPr>
      <w:rFonts w:ascii="Arial" w:eastAsia="Times New Roman" w:hAnsi="Arial"/>
      <w:sz w:val="24"/>
      <w:szCs w:val="24"/>
    </w:rPr>
  </w:style>
  <w:style w:type="character" w:customStyle="1" w:styleId="FooterChar">
    <w:name w:val="Footer Char"/>
    <w:link w:val="Footer"/>
    <w:uiPriority w:val="99"/>
    <w:rsid w:val="00DF62BF"/>
    <w:rPr>
      <w:rFonts w:ascii="Arial" w:eastAsia="Times New Roman" w:hAnsi="Arial"/>
      <w:sz w:val="24"/>
      <w:szCs w:val="24"/>
    </w:rPr>
  </w:style>
  <w:style w:type="character" w:styleId="UnresolvedMention">
    <w:name w:val="Unresolved Mention"/>
    <w:uiPriority w:val="99"/>
    <w:semiHidden/>
    <w:unhideWhenUsed/>
    <w:rsid w:val="0036430A"/>
    <w:rPr>
      <w:color w:val="605E5C"/>
      <w:shd w:val="clear" w:color="auto" w:fill="E1DFDD"/>
    </w:rPr>
  </w:style>
  <w:style w:type="paragraph" w:styleId="Header">
    <w:name w:val="header"/>
    <w:basedOn w:val="Normal"/>
    <w:link w:val="HeaderChar"/>
    <w:uiPriority w:val="99"/>
    <w:unhideWhenUsed/>
    <w:rsid w:val="003A021A"/>
    <w:pPr>
      <w:tabs>
        <w:tab w:val="center" w:pos="4680"/>
        <w:tab w:val="right" w:pos="9360"/>
      </w:tabs>
    </w:pPr>
  </w:style>
  <w:style w:type="character" w:customStyle="1" w:styleId="HeaderChar">
    <w:name w:val="Header Char"/>
    <w:link w:val="Header"/>
    <w:uiPriority w:val="99"/>
    <w:rsid w:val="003A021A"/>
    <w:rPr>
      <w:sz w:val="22"/>
      <w:szCs w:val="22"/>
    </w:rPr>
  </w:style>
  <w:style w:type="character" w:customStyle="1" w:styleId="Heading2Char">
    <w:name w:val="Heading 2 Char"/>
    <w:link w:val="Heading2"/>
    <w:uiPriority w:val="9"/>
    <w:semiHidden/>
    <w:rsid w:val="0074078A"/>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sid w:val="0074078A"/>
    <w:rPr>
      <w:rFonts w:ascii="Calibri Light" w:eastAsia="Times New Roman" w:hAnsi="Calibri Light" w:cs="Times New Roman"/>
      <w:b/>
      <w:bCs/>
      <w:sz w:val="26"/>
      <w:szCs w:val="26"/>
    </w:rPr>
  </w:style>
  <w:style w:type="table" w:customStyle="1" w:styleId="TableGrid4">
    <w:name w:val="Table Grid4"/>
    <w:basedOn w:val="TableNormal"/>
    <w:next w:val="TableGrid"/>
    <w:uiPriority w:val="39"/>
    <w:rsid w:val="00DF060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F239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8322D5"/>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0104">
      <w:bodyDiv w:val="1"/>
      <w:marLeft w:val="0"/>
      <w:marRight w:val="0"/>
      <w:marTop w:val="0"/>
      <w:marBottom w:val="0"/>
      <w:divBdr>
        <w:top w:val="none" w:sz="0" w:space="0" w:color="auto"/>
        <w:left w:val="none" w:sz="0" w:space="0" w:color="auto"/>
        <w:bottom w:val="none" w:sz="0" w:space="0" w:color="auto"/>
        <w:right w:val="none" w:sz="0" w:space="0" w:color="auto"/>
      </w:divBdr>
    </w:div>
    <w:div w:id="1111050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kuhn@waterfordcs.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20https://www.usda.gov/sites/default/files/documents/ad-3027.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1862A7241CD5C4BB9A49AEC91EB145E" ma:contentTypeVersion="8" ma:contentTypeDescription="Create a new document." ma:contentTypeScope="" ma:versionID="890151137d8f0f0357cee30faa33bde8">
  <xsd:schema xmlns:xsd="http://www.w3.org/2001/XMLSchema" xmlns:xs="http://www.w3.org/2001/XMLSchema" xmlns:p="http://schemas.microsoft.com/office/2006/metadata/properties" xmlns:ns3="c867d1a5-5827-4927-b797-91c0fe867b8f" targetNamespace="http://schemas.microsoft.com/office/2006/metadata/properties" ma:root="true" ma:fieldsID="4a5f3803c7e5bfbb1b4d72b5e1164f22" ns3:_="">
    <xsd:import namespace="c867d1a5-5827-4927-b797-91c0fe867b8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7d1a5-5827-4927-b797-91c0fe867b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A9B033-0446-4B0D-8734-AF038FECA876}">
  <ds:schemaRefs>
    <ds:schemaRef ds:uri="http://schemas.openxmlformats.org/officeDocument/2006/bibliography"/>
  </ds:schemaRefs>
</ds:datastoreItem>
</file>

<file path=customXml/itemProps2.xml><?xml version="1.0" encoding="utf-8"?>
<ds:datastoreItem xmlns:ds="http://schemas.openxmlformats.org/officeDocument/2006/customXml" ds:itemID="{33C238DA-885E-4CF9-B448-3985A51B5630}">
  <ds:schemaRefs>
    <ds:schemaRef ds:uri="http://schemas.microsoft.com/sharepoint/v3/contenttype/forms"/>
  </ds:schemaRefs>
</ds:datastoreItem>
</file>

<file path=customXml/itemProps3.xml><?xml version="1.0" encoding="utf-8"?>
<ds:datastoreItem xmlns:ds="http://schemas.openxmlformats.org/officeDocument/2006/customXml" ds:itemID="{578D15F4-CD0B-4D6B-9EE6-6B14577C02E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3C41A28-4D39-4247-B73D-ECEB631E2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67d1a5-5827-4927-b797-91c0fe867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2516</Words>
  <Characters>14347</Characters>
  <Application>Microsoft Office Word</Application>
  <DocSecurity>0</DocSecurity>
  <Lines>119</Lines>
  <Paragraphs>33</Paragraphs>
  <ScaleCrop>false</ScaleCrop>
  <Company>Office of Personnel Management</Company>
  <LinksUpToDate>false</LinksUpToDate>
  <CharactersWithSpaces>16830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2025-26 Application for Free and Reduced-price School Meals or Free Milk and Summer EBT</dc:title>
  <dc:subject/>
  <dc:creator>CSDE</dc:creator>
  <cp:keywords/>
  <cp:lastModifiedBy>Mitali Mistry</cp:lastModifiedBy>
  <cp:revision>3</cp:revision>
  <cp:lastPrinted>2022-06-06T15:29:00Z</cp:lastPrinted>
  <dcterms:created xsi:type="dcterms:W3CDTF">2026-09-09T19:01:00Z</dcterms:created>
  <dcterms:modified xsi:type="dcterms:W3CDTF">2026-09-09T19:01:00Z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0x010100E1862A7241CD5C4BB9A49AEC91EB145E</vt:lpwstr>
  </property>
  <property fmtid="{D5CDD505-2E9C-101B-9397-08002B2CF9AE}" pid="4" name="ParentID">
    <vt:lpwstr>37952</vt:lpwstr>
  </property>
  <property fmtid="{D5CDD505-2E9C-101B-9397-08002B2CF9AE}" pid="5" name="ParentContentType">
    <vt:lpwstr>Work Package</vt:lpwstr>
  </property>
  <property fmtid="{D5CDD505-2E9C-101B-9397-08002B2CF9AE}" pid="6" name="status">
    <vt:lpwstr>active</vt:lpwstr>
  </property>
  <property fmtid="{D5CDD505-2E9C-101B-9397-08002B2CF9AE}" pid="7" name="PGM">
    <vt:lpwstr>;#SP;#</vt:lpwstr>
  </property>
  <property fmtid="{D5CDD505-2E9C-101B-9397-08002B2CF9AE}" pid="8" name="FFY">
    <vt:lpwstr>2015</vt:lpwstr>
  </property>
  <property fmtid="{D5CDD505-2E9C-101B-9397-08002B2CF9AE}" pid="9" name="Keyphrase">
    <vt:lpwstr/>
  </property>
  <property fmtid="{D5CDD505-2E9C-101B-9397-08002B2CF9AE}" pid="10" name="DocID">
    <vt:lpwstr>2016-06-16T13:35:42Z</vt:lpwstr>
  </property>
  <property fmtid="{D5CDD505-2E9C-101B-9397-08002B2CF9AE}" pid="11" name="signed">
    <vt:lpwstr>0</vt:lpwstr>
  </property>
  <property fmtid="{D5CDD505-2E9C-101B-9397-08002B2CF9AE}" pid="12" name="Also-See">
    <vt:lpwstr>, </vt:lpwstr>
  </property>
</Properties>
</file>